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67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9"/>
        <w:gridCol w:w="3118"/>
        <w:gridCol w:w="2530"/>
        <w:gridCol w:w="24"/>
        <w:gridCol w:w="5261"/>
        <w:gridCol w:w="2276"/>
        <w:gridCol w:w="31"/>
        <w:gridCol w:w="1773"/>
        <w:gridCol w:w="1804"/>
      </w:tblGrid>
      <w:tr w:rsidR="009202AC" w:rsidRPr="000F5DB8" w:rsidTr="00A55F14">
        <w:trPr>
          <w:trHeight w:val="811"/>
          <w:jc w:val="center"/>
        </w:trPr>
        <w:tc>
          <w:tcPr>
            <w:tcW w:w="2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bookmarkStart w:id="0" w:name="_Hlk483492724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5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E4D5" w:themeFill="accent2" w:themeFillTint="33"/>
            <w:vAlign w:val="center"/>
            <w:hideMark/>
          </w:tcPr>
          <w:p w:rsidR="00116286" w:rsidRPr="000F5DB8" w:rsidRDefault="00116286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B73526" w:rsidRPr="005F2F92" w:rsidTr="00A55F1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90"/>
          <w:jc w:val="center"/>
        </w:trPr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73526" w:rsidRPr="005F2F92" w:rsidRDefault="00B73526" w:rsidP="00C97CB9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spacing w:after="0" w:line="240" w:lineRule="auto"/>
              <w:jc w:val="center"/>
            </w:pPr>
          </w:p>
          <w:p w:rsidR="008E6F2E" w:rsidRPr="00A41D0E" w:rsidRDefault="00B73526" w:rsidP="00132D82">
            <w:pPr>
              <w:spacing w:after="0" w:line="240" w:lineRule="auto"/>
              <w:jc w:val="center"/>
            </w:pPr>
            <w:r w:rsidRPr="00A41D0E">
              <w:t>О</w:t>
            </w:r>
            <w:r w:rsidR="008E6F2E" w:rsidRPr="00A41D0E">
              <w:t>бщество с ограниченной ответственностью</w:t>
            </w:r>
          </w:p>
          <w:p w:rsidR="00B73526" w:rsidRPr="00A41D0E" w:rsidRDefault="00B73526" w:rsidP="00E8651D">
            <w:pPr>
              <w:spacing w:after="0" w:line="240" w:lineRule="auto"/>
              <w:jc w:val="center"/>
            </w:pPr>
            <w:r w:rsidRPr="00A41D0E">
              <w:t>«А</w:t>
            </w:r>
            <w:r w:rsidR="00C97CB9" w:rsidRPr="00A41D0E">
              <w:t>ВРОРА</w:t>
            </w:r>
            <w:r w:rsidRPr="00A41D0E">
              <w:t>»</w:t>
            </w:r>
            <w:r w:rsidR="00157338">
              <w:t xml:space="preserve"> 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jc w:val="center"/>
            </w:pPr>
          </w:p>
          <w:p w:rsidR="008E6F2E" w:rsidRPr="00A41D0E" w:rsidRDefault="00B73526" w:rsidP="00132D82">
            <w:pPr>
              <w:jc w:val="center"/>
            </w:pPr>
            <w:r w:rsidRPr="00A41D0E">
              <w:t>350089, г.</w:t>
            </w:r>
            <w:r w:rsidR="008E6F2E" w:rsidRPr="00A41D0E">
              <w:t xml:space="preserve"> </w:t>
            </w:r>
            <w:r w:rsidRPr="00A41D0E">
              <w:t>Краснодар,</w:t>
            </w:r>
            <w:r w:rsidR="008E6F2E" w:rsidRPr="00A41D0E">
              <w:t xml:space="preserve"> </w:t>
            </w:r>
            <w:r w:rsidRPr="00A41D0E">
              <w:t>ул.Проспект Чекистов,</w:t>
            </w:r>
          </w:p>
          <w:p w:rsidR="00B73526" w:rsidRPr="00A41D0E" w:rsidRDefault="008E6F2E" w:rsidP="00132D82">
            <w:pPr>
              <w:jc w:val="center"/>
            </w:pPr>
            <w:r w:rsidRPr="00A41D0E">
              <w:t xml:space="preserve">д. </w:t>
            </w:r>
            <w:r w:rsidR="00B73526" w:rsidRPr="00A41D0E">
              <w:t>20,</w:t>
            </w:r>
            <w:r w:rsidRPr="00A41D0E">
              <w:t xml:space="preserve"> кВ.</w:t>
            </w:r>
            <w:r w:rsidR="00B73526" w:rsidRPr="00A41D0E">
              <w:t xml:space="preserve"> 99</w:t>
            </w:r>
            <w:r w:rsidRPr="00A41D0E">
              <w:t>.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jc w:val="center"/>
            </w:pPr>
          </w:p>
          <w:p w:rsidR="008E6F2E" w:rsidRPr="00A41D0E" w:rsidRDefault="00B73526" w:rsidP="00132D82">
            <w:pPr>
              <w:spacing w:after="0"/>
              <w:jc w:val="center"/>
            </w:pPr>
            <w:r w:rsidRPr="00A41D0E">
              <w:t xml:space="preserve">Ответственное лицо по взаимодействию с </w:t>
            </w:r>
            <w:proofErr w:type="gramStart"/>
            <w:r w:rsidRPr="00A41D0E">
              <w:t>ААУ  "</w:t>
            </w:r>
            <w:proofErr w:type="gramEnd"/>
            <w:r w:rsidRPr="00A41D0E">
              <w:t>Солидарность"</w:t>
            </w:r>
          </w:p>
          <w:p w:rsidR="00B73526" w:rsidRPr="00A41D0E" w:rsidRDefault="00B73526" w:rsidP="00132D82">
            <w:pPr>
              <w:spacing w:after="0"/>
              <w:jc w:val="center"/>
            </w:pPr>
            <w:r w:rsidRPr="00A41D0E">
              <w:t>Гайдук Александр Вячеславович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73526" w:rsidRPr="00A41D0E" w:rsidRDefault="00B73526" w:rsidP="00132D82">
            <w:pPr>
              <w:jc w:val="center"/>
            </w:pPr>
          </w:p>
          <w:p w:rsidR="008E6F2E" w:rsidRPr="00A41D0E" w:rsidRDefault="00B73526" w:rsidP="00132D82">
            <w:pPr>
              <w:jc w:val="center"/>
            </w:pPr>
            <w:r w:rsidRPr="00A41D0E">
              <w:t>8(918)141-70-12</w:t>
            </w:r>
            <w:r w:rsidR="008E6F2E" w:rsidRPr="00A41D0E">
              <w:t xml:space="preserve"> </w:t>
            </w:r>
            <w:hyperlink r:id="rId5" w:history="1">
              <w:r w:rsidR="008E6F2E" w:rsidRPr="00A41D0E">
                <w:rPr>
                  <w:rStyle w:val="a3"/>
                </w:rPr>
                <w:t>avrorakrd@bk.ru</w:t>
              </w:r>
            </w:hyperlink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73526" w:rsidRPr="00A41D0E" w:rsidRDefault="00B73526" w:rsidP="00132D82">
            <w:pPr>
              <w:jc w:val="center"/>
            </w:pPr>
          </w:p>
          <w:p w:rsidR="00B73526" w:rsidRPr="00A41D0E" w:rsidRDefault="00B73526" w:rsidP="00132D82">
            <w:pPr>
              <w:jc w:val="center"/>
            </w:pPr>
            <w:r w:rsidRPr="00A41D0E">
              <w:t>29.11.201</w:t>
            </w:r>
            <w:r w:rsidR="00475000" w:rsidRPr="00A41D0E">
              <w:t>7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73526" w:rsidRPr="00A41D0E" w:rsidRDefault="00B73526" w:rsidP="00132D82">
            <w:pPr>
              <w:jc w:val="center"/>
            </w:pPr>
          </w:p>
          <w:p w:rsidR="00B73526" w:rsidRPr="00A41D0E" w:rsidRDefault="00B73526" w:rsidP="00132D82">
            <w:pPr>
              <w:jc w:val="center"/>
            </w:pPr>
            <w:r w:rsidRPr="00A41D0E">
              <w:t>29.11.201</w:t>
            </w:r>
            <w:r w:rsidR="00475000" w:rsidRPr="00A41D0E">
              <w:t>8</w:t>
            </w:r>
          </w:p>
        </w:tc>
      </w:tr>
      <w:tr w:rsidR="00C97CB9" w:rsidRPr="005F2F92" w:rsidTr="00A55F1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4"/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5F2F92" w:rsidRDefault="00C97CB9" w:rsidP="00C97CB9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spacing w:after="0" w:line="240" w:lineRule="auto"/>
              <w:jc w:val="center"/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jc w:val="center"/>
            </w:pP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jc w:val="center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jc w:val="center"/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jc w:val="center"/>
            </w:pPr>
          </w:p>
        </w:tc>
      </w:tr>
      <w:tr w:rsidR="00C97CB9" w:rsidRPr="005F2F92" w:rsidTr="00A55F1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86"/>
          <w:jc w:val="center"/>
        </w:trPr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5F2F92" w:rsidRDefault="00C97CB9" w:rsidP="00C97CB9"/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spacing w:after="0" w:line="240" w:lineRule="auto"/>
              <w:jc w:val="center"/>
            </w:pPr>
            <w:r w:rsidRPr="00A41D0E">
              <w:t>Общество с ограниченной ответственностью</w:t>
            </w:r>
          </w:p>
          <w:p w:rsidR="00C97CB9" w:rsidRPr="00A41D0E" w:rsidRDefault="00C97CB9" w:rsidP="00E8651D">
            <w:pPr>
              <w:spacing w:after="0" w:line="240" w:lineRule="auto"/>
              <w:jc w:val="center"/>
            </w:pPr>
            <w:r w:rsidRPr="00A41D0E">
              <w:t>«ЭЛТОР»</w:t>
            </w:r>
            <w:r w:rsidR="00157338">
              <w:t xml:space="preserve"> </w:t>
            </w:r>
          </w:p>
        </w:tc>
        <w:tc>
          <w:tcPr>
            <w:tcW w:w="25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jc w:val="center"/>
            </w:pPr>
            <w:r w:rsidRPr="00A41D0E">
              <w:t xml:space="preserve">410054, Саратовская область, </w:t>
            </w:r>
            <w:r w:rsidR="00A55F14" w:rsidRPr="00A41D0E">
              <w:t xml:space="preserve">г. Саратов, ул. 2-я </w:t>
            </w:r>
            <w:proofErr w:type="gramStart"/>
            <w:r w:rsidR="00A55F14" w:rsidRPr="00A41D0E">
              <w:t xml:space="preserve">Садовая, </w:t>
            </w:r>
            <w:r w:rsidRPr="00A41D0E">
              <w:t xml:space="preserve"> 101</w:t>
            </w:r>
            <w:proofErr w:type="gramEnd"/>
            <w:r w:rsidRPr="00A41D0E">
              <w:t>.</w:t>
            </w:r>
          </w:p>
        </w:tc>
        <w:tc>
          <w:tcPr>
            <w:tcW w:w="5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spacing w:after="0"/>
              <w:jc w:val="center"/>
            </w:pPr>
            <w:r w:rsidRPr="00A41D0E">
              <w:t xml:space="preserve">Ответственное лицо по взаимодействию с </w:t>
            </w:r>
            <w:proofErr w:type="gramStart"/>
            <w:r w:rsidRPr="00A41D0E">
              <w:t>ААУ  "</w:t>
            </w:r>
            <w:proofErr w:type="gramEnd"/>
            <w:r w:rsidRPr="00A41D0E">
              <w:t>Солидарность"</w:t>
            </w:r>
          </w:p>
          <w:p w:rsidR="00A55F14" w:rsidRPr="00A41D0E" w:rsidRDefault="00A55F14" w:rsidP="00132D82">
            <w:pPr>
              <w:spacing w:after="0"/>
              <w:jc w:val="center"/>
            </w:pPr>
            <w:proofErr w:type="spellStart"/>
            <w:r w:rsidRPr="00A41D0E">
              <w:t>Бриленкова</w:t>
            </w:r>
            <w:proofErr w:type="spellEnd"/>
            <w:r w:rsidRPr="00A41D0E">
              <w:t xml:space="preserve"> Светлана Владимировна</w:t>
            </w:r>
          </w:p>
          <w:p w:rsidR="00C97CB9" w:rsidRPr="00A41D0E" w:rsidRDefault="00C97CB9" w:rsidP="00132D82">
            <w:pPr>
              <w:jc w:val="center"/>
            </w:pP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C97CB9" w:rsidP="00132D82">
            <w:pPr>
              <w:spacing w:after="0"/>
              <w:jc w:val="center"/>
            </w:pPr>
            <w:r w:rsidRPr="00A41D0E">
              <w:t>8(905)323-13-18</w:t>
            </w:r>
          </w:p>
          <w:p w:rsidR="00C97CB9" w:rsidRPr="00A41D0E" w:rsidRDefault="00C97CB9" w:rsidP="00132D82">
            <w:pPr>
              <w:spacing w:after="0"/>
              <w:jc w:val="center"/>
            </w:pPr>
            <w:r w:rsidRPr="00A41D0E">
              <w:rPr>
                <w:lang w:val="en-US"/>
              </w:rPr>
              <w:t>v</w:t>
            </w:r>
            <w:r w:rsidRPr="00A41D0E">
              <w:t>-</w:t>
            </w:r>
            <w:r w:rsidRPr="00A41D0E">
              <w:rPr>
                <w:lang w:val="en-US"/>
              </w:rPr>
              <w:t>v</w:t>
            </w:r>
            <w:r w:rsidRPr="00A41D0E">
              <w:t>-</w:t>
            </w:r>
            <w:r w:rsidRPr="00A41D0E">
              <w:rPr>
                <w:lang w:val="en-US"/>
              </w:rPr>
              <w:t>v</w:t>
            </w:r>
            <w:r w:rsidRPr="00A41D0E">
              <w:t>-</w:t>
            </w:r>
            <w:r w:rsidRPr="00A41D0E">
              <w:rPr>
                <w:lang w:val="en-US"/>
              </w:rPr>
              <w:t>v</w:t>
            </w:r>
            <w:r w:rsidRPr="00A41D0E">
              <w:t>-</w:t>
            </w:r>
            <w:r w:rsidRPr="00A41D0E">
              <w:rPr>
                <w:lang w:val="en-US"/>
              </w:rPr>
              <w:t>v</w:t>
            </w:r>
            <w:r w:rsidRPr="00A41D0E">
              <w:t>5@</w:t>
            </w:r>
            <w:proofErr w:type="spellStart"/>
            <w:r w:rsidRPr="00A41D0E">
              <w:rPr>
                <w:lang w:val="en-US"/>
              </w:rPr>
              <w:t>yandex</w:t>
            </w:r>
            <w:proofErr w:type="spellEnd"/>
            <w:r w:rsidRPr="00A41D0E">
              <w:t>.</w:t>
            </w:r>
            <w:proofErr w:type="spellStart"/>
            <w:r w:rsidRPr="00A41D0E">
              <w:rPr>
                <w:lang w:val="en-US"/>
              </w:rPr>
              <w:t>ru</w:t>
            </w:r>
            <w:proofErr w:type="spellEnd"/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A55F14" w:rsidP="00132D82">
            <w:pPr>
              <w:jc w:val="center"/>
              <w:rPr>
                <w:lang w:val="en-US"/>
              </w:rPr>
            </w:pPr>
            <w:r w:rsidRPr="00A41D0E">
              <w:rPr>
                <w:lang w:val="en-US"/>
              </w:rPr>
              <w:t>20.06.2017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97CB9" w:rsidRPr="00A41D0E" w:rsidRDefault="00A55F14" w:rsidP="00132D82">
            <w:pPr>
              <w:jc w:val="center"/>
              <w:rPr>
                <w:lang w:val="en-US"/>
              </w:rPr>
            </w:pPr>
            <w:r w:rsidRPr="00A41D0E">
              <w:rPr>
                <w:lang w:val="en-US"/>
              </w:rPr>
              <w:t>20.06.2018</w:t>
            </w:r>
          </w:p>
        </w:tc>
      </w:tr>
    </w:tbl>
    <w:p w:rsidR="00B73526" w:rsidRPr="005F2F92" w:rsidRDefault="006117ED" w:rsidP="006117ED">
      <w:r w:rsidRPr="005F2F92">
        <w:tab/>
      </w:r>
    </w:p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bookmarkEnd w:id="0"/>
    <w:p w:rsidR="006117ED" w:rsidRPr="005F2F92" w:rsidRDefault="006117ED" w:rsidP="006117ED"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  <w:r w:rsidRPr="005F2F92">
        <w:tab/>
      </w:r>
    </w:p>
    <w:p w:rsidR="009A0FC0" w:rsidRPr="00C97CB9" w:rsidRDefault="006117ED" w:rsidP="00C97CB9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</w:p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B41"/>
    <w:rsid w:val="00005FBF"/>
    <w:rsid w:val="000850BF"/>
    <w:rsid w:val="00092A60"/>
    <w:rsid w:val="000F558B"/>
    <w:rsid w:val="000F5DB8"/>
    <w:rsid w:val="00116201"/>
    <w:rsid w:val="00116286"/>
    <w:rsid w:val="001211A6"/>
    <w:rsid w:val="00132D82"/>
    <w:rsid w:val="00133466"/>
    <w:rsid w:val="00157338"/>
    <w:rsid w:val="001D334F"/>
    <w:rsid w:val="00272517"/>
    <w:rsid w:val="002B57A2"/>
    <w:rsid w:val="002C0067"/>
    <w:rsid w:val="002F6C9D"/>
    <w:rsid w:val="00350717"/>
    <w:rsid w:val="004235BB"/>
    <w:rsid w:val="00442469"/>
    <w:rsid w:val="00474E59"/>
    <w:rsid w:val="00475000"/>
    <w:rsid w:val="00484CEE"/>
    <w:rsid w:val="004A4B48"/>
    <w:rsid w:val="004C550E"/>
    <w:rsid w:val="005A3026"/>
    <w:rsid w:val="005C7457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C3DE2"/>
    <w:rsid w:val="006C6B41"/>
    <w:rsid w:val="006E76B0"/>
    <w:rsid w:val="006F6388"/>
    <w:rsid w:val="00741729"/>
    <w:rsid w:val="007F63D3"/>
    <w:rsid w:val="0083278D"/>
    <w:rsid w:val="00853A05"/>
    <w:rsid w:val="00897903"/>
    <w:rsid w:val="008E6F2E"/>
    <w:rsid w:val="009202AC"/>
    <w:rsid w:val="00931F10"/>
    <w:rsid w:val="009615B6"/>
    <w:rsid w:val="009A0FC0"/>
    <w:rsid w:val="009D4682"/>
    <w:rsid w:val="00A41D0E"/>
    <w:rsid w:val="00A55F14"/>
    <w:rsid w:val="00A67F93"/>
    <w:rsid w:val="00A800CC"/>
    <w:rsid w:val="00AD40ED"/>
    <w:rsid w:val="00AD4CEB"/>
    <w:rsid w:val="00B12B8F"/>
    <w:rsid w:val="00B73526"/>
    <w:rsid w:val="00B82FBE"/>
    <w:rsid w:val="00B837DB"/>
    <w:rsid w:val="00BD5111"/>
    <w:rsid w:val="00BD6528"/>
    <w:rsid w:val="00BF3EDB"/>
    <w:rsid w:val="00C26218"/>
    <w:rsid w:val="00C2666F"/>
    <w:rsid w:val="00C70457"/>
    <w:rsid w:val="00C97CB9"/>
    <w:rsid w:val="00CE6251"/>
    <w:rsid w:val="00CE65DA"/>
    <w:rsid w:val="00CE7C2E"/>
    <w:rsid w:val="00D0749D"/>
    <w:rsid w:val="00D619D0"/>
    <w:rsid w:val="00D6278E"/>
    <w:rsid w:val="00D6609B"/>
    <w:rsid w:val="00DA0144"/>
    <w:rsid w:val="00DF02E1"/>
    <w:rsid w:val="00DF6548"/>
    <w:rsid w:val="00E426DC"/>
    <w:rsid w:val="00E8651D"/>
    <w:rsid w:val="00F45D78"/>
    <w:rsid w:val="00F53296"/>
    <w:rsid w:val="00FB1360"/>
    <w:rsid w:val="00FD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450C161-679A-4E83-B4F6-4FBEF580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avrorakrd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3BD4D-7D65-45BD-9C82-789F2D11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DNS user</cp:lastModifiedBy>
  <cp:revision>12</cp:revision>
  <dcterms:created xsi:type="dcterms:W3CDTF">2017-11-30T06:12:00Z</dcterms:created>
  <dcterms:modified xsi:type="dcterms:W3CDTF">2017-12-25T09:25:00Z</dcterms:modified>
</cp:coreProperties>
</file>