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Телефон, факс, e-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41066E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0D06C7" w:rsidRPr="0019244A" w:rsidRDefault="000D06C7" w:rsidP="000F5DB8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44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9A02D" wp14:editId="4042CE11">
                  <wp:extent cx="1323975" cy="693984"/>
                  <wp:effectExtent l="0" t="0" r="0" b="0"/>
                  <wp:docPr id="1" name="Рисунок 1" descr="http://tmregister.ru/base/NEW/5030/503094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mregister.ru/base/NEW/5030/503094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06279" cy="73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0D06C7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"Страховая компания "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АрсеналЪ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111020, г.Москва,</w:t>
            </w:r>
          </w:p>
          <w:p w:rsidR="000D06C7" w:rsidRPr="00064223" w:rsidRDefault="000D06C7" w:rsidP="00C7045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2-я ул. Синичкина, д.9а, строение 10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A50E3" w:rsidRPr="00064223" w:rsidRDefault="000A50E3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</w:t>
            </w:r>
            <w:r w:rsidR="00C779E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</w:t>
            </w: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АУ «Солидарность»</w:t>
            </w:r>
          </w:p>
          <w:p w:rsidR="000D06C7" w:rsidRPr="00064223" w:rsidRDefault="00112067" w:rsidP="000A50E3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Отрошко</w:t>
            </w:r>
            <w:proofErr w:type="spellEnd"/>
            <w:r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Роман Викторович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Вартеванян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Манана</w:t>
            </w:r>
            <w:proofErr w:type="spellEnd"/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112067" w:rsidRPr="00112067" w:rsidRDefault="007717B3" w:rsidP="00496217">
            <w:pPr>
              <w:spacing w:after="0" w:line="270" w:lineRule="atLeast"/>
              <w:jc w:val="center"/>
              <w:rPr>
                <w:rStyle w:val="a3"/>
              </w:rPr>
            </w:pPr>
            <w:hyperlink r:id="rId7" w:history="1">
              <w:r w:rsidR="00112067" w:rsidRPr="00112067">
                <w:rPr>
                  <w:rStyle w:val="a3"/>
                </w:rPr>
                <w:t>otroshko@arsenalins.ru</w:t>
              </w:r>
            </w:hyperlink>
          </w:p>
          <w:p w:rsidR="000D06C7" w:rsidRPr="00064223" w:rsidRDefault="00A65FD3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928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112067" w:rsidRPr="00112067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627-32-97</w:t>
            </w:r>
            <w:r w:rsidR="00705ECF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.201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D06C7" w:rsidRPr="00064223" w:rsidRDefault="00F209B7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0D06C7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.0</w:t>
            </w:r>
            <w:r w:rsidR="00181331"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544EA2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.2020</w:t>
            </w:r>
          </w:p>
        </w:tc>
      </w:tr>
      <w:tr w:rsidR="00AE572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E5727" w:rsidRPr="0019244A" w:rsidRDefault="00AE572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Pr="00441A4D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Страховая компания «Орбита»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062471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107023, г. Москва, площадь Журавлева, 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 xml:space="preserve">д. 2, стр. 2, </w:t>
            </w:r>
            <w:proofErr w:type="spellStart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эт</w:t>
            </w:r>
            <w:proofErr w:type="spellEnd"/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 5 пом.1, ком.22-25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Default="00062471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AE5727" w:rsidRPr="00064223" w:rsidRDefault="00AE572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Струкалина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062471" w:rsidRPr="00062471" w:rsidRDefault="00062471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062471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centr-orbitains@bk.ru</w:t>
            </w:r>
          </w:p>
          <w:p w:rsidR="00AE5727" w:rsidRPr="00062471" w:rsidRDefault="00AE572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 (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917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 xml:space="preserve">) 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009-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32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val="en-US" w:eastAsia="ru-RU"/>
              </w:rPr>
              <w:t>-</w:t>
            </w:r>
            <w:r w:rsidRPr="00062471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42</w:t>
            </w:r>
          </w:p>
          <w:p w:rsidR="00AE5727" w:rsidRDefault="00AE5727" w:rsidP="00496217">
            <w:pPr>
              <w:spacing w:after="0" w:line="270" w:lineRule="atLeast"/>
              <w:jc w:val="center"/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E572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257007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257007" w:rsidRPr="0019244A" w:rsidRDefault="00257007" w:rsidP="00627146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3D142B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142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Тюменский филиал СК «Гелиос»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Pr="00062471" w:rsidRDefault="00257007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625003, г. Тюмень, ул. Володарского, дом 14, оф.702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257007" w:rsidP="0025700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:rsidR="00257007" w:rsidRPr="00064223" w:rsidRDefault="00257007" w:rsidP="0006247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Орлова Жанна Олеговна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791CDE" w:rsidRDefault="00791CDE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791CDE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z.orlova@skgelios.ru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908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  <w:r w:rsidR="00791CDE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 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878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93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40</w:t>
            </w:r>
          </w:p>
          <w:p w:rsidR="00257007" w:rsidRPr="00A65FD3" w:rsidRDefault="00257007" w:rsidP="00496217">
            <w:pPr>
              <w:spacing w:after="0" w:line="270" w:lineRule="atLeas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(3452) 68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-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75</w:t>
            </w:r>
            <w:r w:rsid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(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доб. 411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257007" w:rsidRDefault="004D4AF9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26.07.2020</w:t>
            </w:r>
          </w:p>
        </w:tc>
      </w:tr>
      <w:tr w:rsidR="00832D6B" w:rsidRPr="0019244A" w:rsidTr="00620BB9">
        <w:trPr>
          <w:trHeight w:val="141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832D6B" w:rsidRPr="0019244A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9244A">
              <w:rPr>
                <w:rFonts w:ascii="Times New Roman" w:eastAsia="Times New Roman" w:hAnsi="Times New Roman" w:cs="Times New Roman"/>
                <w:noProof/>
                <w:color w:val="464451"/>
                <w:sz w:val="24"/>
                <w:szCs w:val="24"/>
                <w:lang w:eastAsia="ru-RU"/>
              </w:rPr>
              <w:drawing>
                <wp:inline distT="0" distB="0" distL="0" distR="0" wp14:anchorId="548006B1" wp14:editId="4E8D9329">
                  <wp:extent cx="1359877" cy="552450"/>
                  <wp:effectExtent l="0" t="0" r="0" b="0"/>
                  <wp:docPr id="30" name="Рисунок 30" descr="Помощь Лого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Помощь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339" cy="55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ООО «Страховое общество «Помощь»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121069, </w:t>
            </w:r>
            <w:proofErr w:type="spell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г</w:t>
            </w:r>
            <w:proofErr w:type="gramStart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.М</w:t>
            </w:r>
            <w:proofErr w:type="gram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осква</w:t>
            </w:r>
            <w:proofErr w:type="spellEnd"/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 ул. Новый Арбат, д.14, стр.1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Потапенко Артем Петрович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06422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Заместитель руководителя управления корпоративных продаж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BA37AB" w:rsidRDefault="00832D6B" w:rsidP="00620BB9">
            <w:pPr>
              <w:spacing w:after="0" w:line="270" w:lineRule="atLeast"/>
              <w:jc w:val="center"/>
              <w:rPr>
                <w:rStyle w:val="a3"/>
              </w:rPr>
            </w:pPr>
            <w:r w:rsidRPr="00BA37AB">
              <w:rPr>
                <w:rStyle w:val="a3"/>
              </w:rPr>
              <w:t>pap@pomosch.com</w:t>
            </w:r>
          </w:p>
          <w:p w:rsidR="00832D6B" w:rsidRPr="00064223" w:rsidRDefault="00832D6B" w:rsidP="00620BB9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+7 (495) 544-5888 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(доб.881)</w:t>
            </w:r>
            <w:r w:rsidRPr="00BA37A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+7 (929) 577-77-51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3D089B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31.01.201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832D6B" w:rsidRPr="003D089B" w:rsidRDefault="00832D6B" w:rsidP="00620BB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31.01.2020</w:t>
            </w:r>
          </w:p>
        </w:tc>
      </w:tr>
      <w:tr w:rsidR="00A03EA4" w:rsidRPr="0019244A" w:rsidTr="00453A50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:rsidR="00A03EA4" w:rsidRPr="003F4ADF" w:rsidRDefault="00A03EA4" w:rsidP="003F4ADF">
            <w:pPr>
              <w:spacing w:after="0" w:line="270" w:lineRule="atLeast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3D089B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АО «Страховая компания «Армеец»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9E7241" w:rsidRDefault="00A03EA4" w:rsidP="00A03EA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125040, г. Москва, Ленинградский </w:t>
            </w:r>
            <w:proofErr w:type="spellStart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пр-кт</w:t>
            </w:r>
            <w:proofErr w:type="spellEnd"/>
            <w:r w:rsidRPr="00911AD5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 д. 20, к.1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064223" w:rsidRDefault="00A65FD3" w:rsidP="009E724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 xml:space="preserve">Ответственное лицо по взаимодействию с ААУ «Солидарность» 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Щербань Зинаида Юрьевна</w:t>
            </w:r>
            <w:r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Рой Татьяна Ивановна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Pr="00A65FD3" w:rsidRDefault="007717B3" w:rsidP="00496217">
            <w:pPr>
              <w:spacing w:after="0" w:line="270" w:lineRule="atLeast"/>
              <w:jc w:val="center"/>
            </w:pPr>
            <w:hyperlink r:id="rId10" w:history="1">
              <w:r w:rsidR="00A65FD3" w:rsidRPr="00A65FD3">
                <w:rPr>
                  <w:rStyle w:val="a3"/>
                </w:rPr>
                <w:t>Z_scherban@armeec.ru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(905) 478-65-07</w:t>
            </w:r>
            <w:r w:rsidR="00A65FD3">
              <w:br/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8 (919) 894-45-21</w:t>
            </w:r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</w:r>
            <w:hyperlink r:id="rId11" w:history="1">
              <w:r w:rsidR="00A65FD3" w:rsidRPr="00A65FD3">
                <w:rPr>
                  <w:rStyle w:val="a3"/>
                </w:rPr>
                <w:t>mana30@mail.ru</w:t>
              </w:r>
            </w:hyperlink>
            <w:r w:rsidR="00A65FD3" w:rsidRPr="00A65FD3"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br/>
              <w:t>8 (928) 229-33-16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:rsidR="00A03EA4" w:rsidRDefault="00A03EA4" w:rsidP="00453A5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  <w:t>30.05.2020</w:t>
            </w:r>
          </w:p>
        </w:tc>
      </w:tr>
    </w:tbl>
    <w:p w:rsidR="009A0FC0" w:rsidRPr="0019244A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19244A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20BAD"/>
    <w:rsid w:val="00047564"/>
    <w:rsid w:val="00060379"/>
    <w:rsid w:val="00062471"/>
    <w:rsid w:val="00064223"/>
    <w:rsid w:val="000651A3"/>
    <w:rsid w:val="0009163D"/>
    <w:rsid w:val="000A50E3"/>
    <w:rsid w:val="000B7D88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7007"/>
    <w:rsid w:val="002A64C3"/>
    <w:rsid w:val="002B279A"/>
    <w:rsid w:val="002E507C"/>
    <w:rsid w:val="00316EAB"/>
    <w:rsid w:val="003753D7"/>
    <w:rsid w:val="00397F71"/>
    <w:rsid w:val="003A0814"/>
    <w:rsid w:val="003D089B"/>
    <w:rsid w:val="003D142B"/>
    <w:rsid w:val="003F4ADF"/>
    <w:rsid w:val="003F62CA"/>
    <w:rsid w:val="003F6F20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611859"/>
    <w:rsid w:val="00627146"/>
    <w:rsid w:val="006C6B41"/>
    <w:rsid w:val="00705ECF"/>
    <w:rsid w:val="0072363D"/>
    <w:rsid w:val="00757FB6"/>
    <w:rsid w:val="007717B3"/>
    <w:rsid w:val="007873AF"/>
    <w:rsid w:val="00791CDE"/>
    <w:rsid w:val="007D7606"/>
    <w:rsid w:val="00831526"/>
    <w:rsid w:val="00832D6B"/>
    <w:rsid w:val="00835186"/>
    <w:rsid w:val="00842DD3"/>
    <w:rsid w:val="00877BE6"/>
    <w:rsid w:val="00882730"/>
    <w:rsid w:val="00884A9A"/>
    <w:rsid w:val="00887C7F"/>
    <w:rsid w:val="008B07BC"/>
    <w:rsid w:val="008F3167"/>
    <w:rsid w:val="00904D03"/>
    <w:rsid w:val="00911AD5"/>
    <w:rsid w:val="00954E0B"/>
    <w:rsid w:val="009A0FC0"/>
    <w:rsid w:val="009A7977"/>
    <w:rsid w:val="009D4A1E"/>
    <w:rsid w:val="009D6303"/>
    <w:rsid w:val="009E7241"/>
    <w:rsid w:val="00A03EA4"/>
    <w:rsid w:val="00A1429B"/>
    <w:rsid w:val="00A65FD3"/>
    <w:rsid w:val="00A9593A"/>
    <w:rsid w:val="00AB3D9B"/>
    <w:rsid w:val="00AC4CB2"/>
    <w:rsid w:val="00AD5D43"/>
    <w:rsid w:val="00AE5727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9EF"/>
    <w:rsid w:val="00C94145"/>
    <w:rsid w:val="00CA3E5E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D4774"/>
    <w:rsid w:val="00DE2135"/>
    <w:rsid w:val="00E0612F"/>
    <w:rsid w:val="00E27481"/>
    <w:rsid w:val="00E43F24"/>
    <w:rsid w:val="00E82F4C"/>
    <w:rsid w:val="00EB2258"/>
    <w:rsid w:val="00EC3AE4"/>
    <w:rsid w:val="00F15045"/>
    <w:rsid w:val="00F209B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sch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troshko@arsenalin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na30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_scherban@armee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B70C-2ECB-4AD2-9467-7876B013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User</cp:lastModifiedBy>
  <cp:revision>19</cp:revision>
  <cp:lastPrinted>2017-07-06T04:50:00Z</cp:lastPrinted>
  <dcterms:created xsi:type="dcterms:W3CDTF">2018-11-12T09:21:00Z</dcterms:created>
  <dcterms:modified xsi:type="dcterms:W3CDTF">2019-08-20T06:10:00Z</dcterms:modified>
</cp:coreProperties>
</file>