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6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95"/>
        <w:gridCol w:w="6"/>
        <w:gridCol w:w="3235"/>
        <w:gridCol w:w="2012"/>
        <w:gridCol w:w="15"/>
        <w:gridCol w:w="5111"/>
        <w:gridCol w:w="2094"/>
        <w:gridCol w:w="31"/>
        <w:gridCol w:w="7"/>
        <w:gridCol w:w="1766"/>
        <w:gridCol w:w="1804"/>
      </w:tblGrid>
      <w:tr w:rsidR="009202AC" w:rsidRPr="000F5DB8" w:rsidTr="005F2F92">
        <w:trPr>
          <w:trHeight w:val="811"/>
          <w:jc w:val="center"/>
        </w:trPr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6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9202AC" w:rsidRPr="000F5DB8" w:rsidTr="005F2F92">
        <w:trPr>
          <w:trHeight w:val="1352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:rsidR="00BD6528" w:rsidRDefault="00BD6528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BD6528">
              <w:rPr>
                <w:rFonts w:ascii="Verdana" w:eastAsia="Times New Roman" w:hAnsi="Verdana" w:cs="Tahoma"/>
                <w:noProof/>
                <w:color w:val="464451"/>
                <w:sz w:val="21"/>
                <w:szCs w:val="21"/>
                <w:lang w:eastAsia="ru-RU"/>
              </w:rPr>
              <w:drawing>
                <wp:inline distT="0" distB="0" distL="0" distR="0">
                  <wp:extent cx="2219325" cy="377825"/>
                  <wp:effectExtent l="0" t="0" r="952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BD6528" w:rsidRDefault="00BD6528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ООО «Новая оценочная компания»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BD6528" w:rsidRDefault="00BD6528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195220, г. Санкт-Петербург, пр. Непокоренных, д.17, корп.4, оф.713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BD6528" w:rsidRDefault="00BD6528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:rsidR="00BD6528" w:rsidRDefault="00BD6528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Онищенко Наталья Ивановна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BD6528" w:rsidRDefault="00BD6528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8 </w:t>
            </w:r>
            <w:r w:rsidR="00BF3EDB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(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921</w:t>
            </w:r>
            <w:r w:rsidR="00BF3EDB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)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 402</w:t>
            </w:r>
            <w:r w:rsidR="00E500AE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-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95</w:t>
            </w:r>
            <w:r w:rsidR="00E500AE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-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BD6528" w:rsidRDefault="0083278D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0</w:t>
            </w:r>
            <w:r w:rsidR="00CE6251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7</w:t>
            </w:r>
            <w:r w:rsidR="00BD6528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.12.201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BD6528" w:rsidRDefault="00CE6251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07</w:t>
            </w:r>
            <w:r w:rsidR="00BD6528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.12.201</w:t>
            </w:r>
            <w:r w:rsidR="0083278D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7</w:t>
            </w:r>
          </w:p>
        </w:tc>
      </w:tr>
      <w:tr w:rsidR="009202AC" w:rsidRPr="000F5DB8" w:rsidTr="005F2F92">
        <w:trPr>
          <w:trHeight w:val="1082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:rsidR="00DA0144" w:rsidRPr="000F5DB8" w:rsidRDefault="00DA0144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DA0144" w:rsidRPr="00CE6251" w:rsidRDefault="00DA0144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DA0144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ООО «</w:t>
            </w:r>
            <w:proofErr w:type="spellStart"/>
            <w:r w:rsidRPr="00DA0144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Профсервис</w:t>
            </w:r>
            <w:proofErr w:type="spellEnd"/>
            <w:r w:rsidRPr="00DA0144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DA0144" w:rsidRDefault="00DA0144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117420,</w:t>
            </w:r>
            <w:r w:rsidR="00B82FBE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г.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 xml:space="preserve">Москва, ул. </w:t>
            </w:r>
            <w:proofErr w:type="spellStart"/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Наметкина</w:t>
            </w:r>
            <w:proofErr w:type="spellEnd"/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, 10 «Б»,1.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DA0144" w:rsidRPr="00DA0144" w:rsidRDefault="00DA0144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DA0144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  <w:r w:rsidR="00F208EC" w:rsidRPr="00F208EC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B82FBE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Бондин</w:t>
            </w:r>
            <w:proofErr w:type="spellEnd"/>
            <w:r w:rsidR="00B82FBE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DA0144" w:rsidRDefault="00E500AE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8(925)517-31-</w:t>
            </w:r>
            <w:r w:rsidR="00B82FBE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DA0144" w:rsidRDefault="00B82FBE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01.12.2016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DA0144" w:rsidRDefault="00B82FBE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01.12.2017</w:t>
            </w:r>
          </w:p>
        </w:tc>
      </w:tr>
      <w:tr w:rsidR="009202AC" w:rsidRPr="005F2F92" w:rsidTr="005F2F92">
        <w:trPr>
          <w:trHeight w:val="1082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:rsidR="00B82FBE" w:rsidRPr="000F5DB8" w:rsidRDefault="00B82FBE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B82FBE" w:rsidRPr="005F2F92" w:rsidRDefault="00B82FBE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ООО «Крючков и Партнеры»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B82FBE" w:rsidRPr="005F2F92" w:rsidRDefault="00B82FBE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300026, г. Тула, проспект Ленина,112 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B82FBE" w:rsidRPr="005F2F92" w:rsidRDefault="00B82FBE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Директор Крючков Александр Николаевич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B82FBE" w:rsidRPr="005F2F92" w:rsidRDefault="00E500AE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8 (4872)23-33-</w:t>
            </w:r>
            <w:r w:rsidR="00B82FBE"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 xml:space="preserve">90 </w:t>
            </w:r>
          </w:p>
        </w:tc>
        <w:tc>
          <w:tcPr>
            <w:tcW w:w="1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B82FBE" w:rsidRPr="005F2F92" w:rsidRDefault="00B82FBE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17.06.2016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B82FBE" w:rsidRPr="005F2F92" w:rsidRDefault="00B82FBE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17.06.2017</w:t>
            </w:r>
          </w:p>
        </w:tc>
      </w:tr>
      <w:tr w:rsidR="009202AC" w:rsidRPr="005F2F92" w:rsidTr="005F2F92">
        <w:trPr>
          <w:trHeight w:val="1082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:rsidR="00AD40ED" w:rsidRPr="005F2F92" w:rsidRDefault="00AD40ED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AD40ED" w:rsidRPr="005F2F92" w:rsidRDefault="00AD40ED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ИП Углов Сергей Николаевич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AD40ED" w:rsidRPr="005F2F92" w:rsidRDefault="00AD40ED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640018, г. Курган, ул. Пичугина, д15, строение 1, офис 304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AD40ED" w:rsidRPr="005F2F92" w:rsidRDefault="00AD40ED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Ответственное лицо по взаимодействию с ААУ «Солидарность» Углов Сергей Николаевич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AD40ED" w:rsidRPr="005F2F92" w:rsidRDefault="00E500AE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7 (900)376-64-</w:t>
            </w:r>
            <w:r w:rsidR="00AD40ED"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00</w:t>
            </w:r>
          </w:p>
          <w:p w:rsidR="00AD40ED" w:rsidRPr="005F2F92" w:rsidRDefault="00E500AE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8 (3522)61-02-</w:t>
            </w:r>
            <w:r w:rsidR="00AD40ED"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AD40ED" w:rsidRPr="005F2F92" w:rsidRDefault="00AD40ED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21.11.2016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AD40ED" w:rsidRPr="005F2F92" w:rsidRDefault="00AD40ED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21.11.2017</w:t>
            </w:r>
          </w:p>
        </w:tc>
      </w:tr>
      <w:tr w:rsidR="009202AC" w:rsidRPr="005F2F92" w:rsidTr="005F2F92">
        <w:trPr>
          <w:trHeight w:val="1082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:rsidR="00AD40ED" w:rsidRPr="005F2F92" w:rsidRDefault="00AD40ED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AD40ED" w:rsidRPr="005F2F92" w:rsidRDefault="006741F0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ООО «Аккорд»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AD40ED" w:rsidRPr="005F2F92" w:rsidRDefault="006741F0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426072, Удмуртская область, г. Ижевск, ул. И. Закирова, дом 16, кв. 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AD40ED" w:rsidRPr="005F2F92" w:rsidRDefault="006741F0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Ответственное лицо по взаимодействию с ААУ «Солидарность» Игнатьев Сергей Петрович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AD40ED" w:rsidRPr="005F2F92" w:rsidRDefault="00E500AE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8 (912)762-</w:t>
            </w:r>
            <w:r w:rsidR="006741F0"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6596</w:t>
            </w:r>
          </w:p>
          <w:p w:rsidR="006741F0" w:rsidRPr="005F2F92" w:rsidRDefault="006741F0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</w:pP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  <w:t>akkord18bk.ru</w:t>
            </w:r>
          </w:p>
        </w:tc>
        <w:tc>
          <w:tcPr>
            <w:tcW w:w="1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D40ED" w:rsidRPr="005F2F92" w:rsidRDefault="006741F0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</w:pP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  <w:t>01</w:t>
            </w: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</w:t>
            </w: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  <w:t>12</w:t>
            </w: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</w:t>
            </w: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8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AD40ED" w:rsidRPr="005F2F92" w:rsidRDefault="006741F0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01.12.2017</w:t>
            </w:r>
          </w:p>
        </w:tc>
      </w:tr>
      <w:tr w:rsidR="005F2F92" w:rsidRPr="005F2F92" w:rsidTr="005F2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3595" w:type="dxa"/>
            <w:shd w:val="clear" w:color="auto" w:fill="FFF2CC" w:themeFill="accent4" w:themeFillTint="33"/>
          </w:tcPr>
          <w:p w:rsidR="00C2666F" w:rsidRPr="005F2F92" w:rsidRDefault="00C2666F" w:rsidP="00D6609B">
            <w:bookmarkStart w:id="1" w:name="_Hlk483492798"/>
          </w:p>
        </w:tc>
        <w:tc>
          <w:tcPr>
            <w:tcW w:w="2067" w:type="dxa"/>
            <w:gridSpan w:val="2"/>
            <w:shd w:val="clear" w:color="auto" w:fill="FFF2CC" w:themeFill="accent4" w:themeFillTint="33"/>
          </w:tcPr>
          <w:p w:rsidR="00D6609B" w:rsidRPr="005F2F92" w:rsidRDefault="00D6609B" w:rsidP="00D6609B">
            <w:pPr>
              <w:jc w:val="center"/>
            </w:pPr>
          </w:p>
          <w:p w:rsidR="00C2666F" w:rsidRPr="005F2F92" w:rsidRDefault="00C2666F" w:rsidP="00D6609B">
            <w:pPr>
              <w:jc w:val="center"/>
            </w:pPr>
            <w:r w:rsidRPr="005F2F92">
              <w:t>ООО "Р-Консалтинг"</w:t>
            </w:r>
          </w:p>
        </w:tc>
        <w:tc>
          <w:tcPr>
            <w:tcW w:w="1845" w:type="dxa"/>
            <w:gridSpan w:val="2"/>
            <w:shd w:val="clear" w:color="auto" w:fill="FFF2CC" w:themeFill="accent4" w:themeFillTint="33"/>
          </w:tcPr>
          <w:p w:rsidR="00C2666F" w:rsidRPr="005F2F92" w:rsidRDefault="00C2666F" w:rsidP="00D6609B">
            <w:pPr>
              <w:jc w:val="center"/>
            </w:pPr>
            <w:r w:rsidRPr="005F2F92">
              <w:t>614045 Пермский край, г. Пермь, ул. Монастырская, 12а, офис 315</w:t>
            </w:r>
          </w:p>
        </w:tc>
        <w:tc>
          <w:tcPr>
            <w:tcW w:w="6453" w:type="dxa"/>
            <w:shd w:val="clear" w:color="auto" w:fill="FFF2CC" w:themeFill="accent4" w:themeFillTint="33"/>
          </w:tcPr>
          <w:p w:rsidR="00C2666F" w:rsidRPr="005F2F92" w:rsidRDefault="00C2666F" w:rsidP="00D6609B">
            <w:pPr>
              <w:jc w:val="center"/>
            </w:pPr>
            <w:r w:rsidRPr="005F2F92">
              <w:t>Ответственное лицо по взаимодействию с НП АУ "</w:t>
            </w:r>
            <w:proofErr w:type="spellStart"/>
            <w:r w:rsidRPr="005F2F92">
              <w:t>Солидарность"Ивашова</w:t>
            </w:r>
            <w:proofErr w:type="spellEnd"/>
            <w:r w:rsidRPr="005F2F92">
              <w:t xml:space="preserve"> Татьяна Александровна</w:t>
            </w:r>
          </w:p>
        </w:tc>
        <w:tc>
          <w:tcPr>
            <w:tcW w:w="2139" w:type="dxa"/>
            <w:gridSpan w:val="2"/>
            <w:shd w:val="clear" w:color="auto" w:fill="FFF2CC" w:themeFill="accent4" w:themeFillTint="33"/>
          </w:tcPr>
          <w:p w:rsidR="00D6609B" w:rsidRPr="005F2F92" w:rsidRDefault="00D6609B" w:rsidP="00D6609B">
            <w:pPr>
              <w:jc w:val="center"/>
            </w:pPr>
          </w:p>
          <w:p w:rsidR="00C2666F" w:rsidRPr="005F2F92" w:rsidRDefault="00C2666F" w:rsidP="00D6609B">
            <w:pPr>
              <w:jc w:val="center"/>
            </w:pPr>
            <w:r w:rsidRPr="005F2F92">
              <w:t>8(342) 211-06-70, 211-0671</w:t>
            </w:r>
          </w:p>
        </w:tc>
        <w:tc>
          <w:tcPr>
            <w:tcW w:w="1773" w:type="dxa"/>
            <w:gridSpan w:val="2"/>
            <w:shd w:val="clear" w:color="auto" w:fill="FFF2CC" w:themeFill="accent4" w:themeFillTint="33"/>
          </w:tcPr>
          <w:p w:rsidR="00D6609B" w:rsidRPr="005F2F92" w:rsidRDefault="00D6609B" w:rsidP="00D6609B"/>
          <w:p w:rsidR="00C2666F" w:rsidRPr="005F2F92" w:rsidRDefault="00D6609B" w:rsidP="00D6609B">
            <w:pPr>
              <w:jc w:val="center"/>
            </w:pPr>
            <w:r w:rsidRPr="005F2F92">
              <w:t>02.02.2017</w:t>
            </w:r>
          </w:p>
        </w:tc>
        <w:tc>
          <w:tcPr>
            <w:tcW w:w="1804" w:type="dxa"/>
            <w:shd w:val="clear" w:color="auto" w:fill="FFF2CC" w:themeFill="accent4" w:themeFillTint="33"/>
          </w:tcPr>
          <w:p w:rsidR="00D6609B" w:rsidRPr="005F2F92" w:rsidRDefault="00D6609B" w:rsidP="00D6609B"/>
          <w:p w:rsidR="00C2666F" w:rsidRPr="005F2F92" w:rsidRDefault="00D6609B" w:rsidP="00D6609B">
            <w:pPr>
              <w:jc w:val="center"/>
            </w:pPr>
            <w:r w:rsidRPr="005F2F92">
              <w:t>02.02.2018</w:t>
            </w:r>
          </w:p>
        </w:tc>
      </w:tr>
      <w:bookmarkEnd w:id="1"/>
      <w:tr w:rsidR="005F2F92" w:rsidRPr="005F2F92" w:rsidTr="005F2F9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9"/>
          <w:jc w:val="center"/>
        </w:trPr>
        <w:tc>
          <w:tcPr>
            <w:tcW w:w="3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609B" w:rsidRPr="005F2F92" w:rsidRDefault="00D6609B" w:rsidP="00D6609B"/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00AE" w:rsidRDefault="00E500AE" w:rsidP="00931F10">
            <w:pPr>
              <w:jc w:val="center"/>
            </w:pPr>
          </w:p>
          <w:p w:rsidR="00D6609B" w:rsidRPr="005F2F92" w:rsidRDefault="00D6609B" w:rsidP="00931F10">
            <w:pPr>
              <w:jc w:val="center"/>
            </w:pPr>
            <w:r w:rsidRPr="005F2F92">
              <w:t>Общество с ограниченной ответственностью "А7"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609B" w:rsidRPr="005F2F92" w:rsidRDefault="00092A60" w:rsidP="006117ED">
            <w:pPr>
              <w:jc w:val="center"/>
            </w:pPr>
            <w:r w:rsidRPr="005F2F92">
              <w:t xml:space="preserve">675000 </w:t>
            </w:r>
            <w:r w:rsidR="00D6609B" w:rsidRPr="005F2F92">
              <w:t xml:space="preserve">Амурская область, г. Благовещенск, ул. </w:t>
            </w:r>
            <w:proofErr w:type="spellStart"/>
            <w:r w:rsidR="00D6609B" w:rsidRPr="005F2F92">
              <w:t>Зейская</w:t>
            </w:r>
            <w:proofErr w:type="spellEnd"/>
            <w:r w:rsidR="00D6609B" w:rsidRPr="005F2F92">
              <w:t xml:space="preserve">, дом 36, </w:t>
            </w:r>
            <w:proofErr w:type="spellStart"/>
            <w:r w:rsidR="00D6609B" w:rsidRPr="005F2F92">
              <w:t>кв</w:t>
            </w:r>
            <w:proofErr w:type="spellEnd"/>
            <w:r w:rsidR="00D6609B" w:rsidRPr="005F2F92">
              <w:t xml:space="preserve"> 75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609B" w:rsidRPr="005F2F92" w:rsidRDefault="00D6609B" w:rsidP="006117ED">
            <w:pPr>
              <w:jc w:val="center"/>
            </w:pPr>
            <w:r w:rsidRPr="005F2F92">
              <w:t>Ответственное лицо по взаимодействию с ААУ  "</w:t>
            </w:r>
            <w:proofErr w:type="spellStart"/>
            <w:r w:rsidRPr="005F2F92">
              <w:t>Солидарность"Добрынина</w:t>
            </w:r>
            <w:proofErr w:type="spellEnd"/>
            <w:r w:rsidRPr="005F2F92">
              <w:t xml:space="preserve"> Ольга Васильевна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609B" w:rsidRPr="005F2F92" w:rsidRDefault="00D6609B" w:rsidP="00D6609B">
            <w:pPr>
              <w:jc w:val="center"/>
            </w:pPr>
          </w:p>
          <w:p w:rsidR="00D6609B" w:rsidRPr="005F2F92" w:rsidRDefault="00E500AE" w:rsidP="00D6609B">
            <w:pPr>
              <w:jc w:val="center"/>
            </w:pPr>
            <w:r>
              <w:t>8(914)557-</w:t>
            </w:r>
            <w:r w:rsidR="00D6609B" w:rsidRPr="005F2F92">
              <w:t>09</w:t>
            </w:r>
            <w:r>
              <w:t>-</w:t>
            </w:r>
            <w:r w:rsidR="00D6609B" w:rsidRPr="005F2F92">
              <w:t>49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609B" w:rsidRPr="005F2F92" w:rsidRDefault="00D6609B" w:rsidP="00D6609B">
            <w:pPr>
              <w:jc w:val="center"/>
            </w:pPr>
          </w:p>
          <w:p w:rsidR="00D6609B" w:rsidRPr="005F2F92" w:rsidRDefault="00931F10" w:rsidP="00D6609B">
            <w:pPr>
              <w:jc w:val="center"/>
            </w:pPr>
            <w:r w:rsidRPr="005F2F92">
              <w:t>01</w:t>
            </w:r>
            <w:r w:rsidR="00D6609B" w:rsidRPr="005F2F92">
              <w:t>.04.2017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609B" w:rsidRPr="005F2F92" w:rsidRDefault="00D6609B" w:rsidP="00D6609B">
            <w:pPr>
              <w:jc w:val="center"/>
            </w:pPr>
          </w:p>
          <w:p w:rsidR="00D6609B" w:rsidRPr="005F2F92" w:rsidRDefault="00931F10" w:rsidP="00D6609B">
            <w:pPr>
              <w:jc w:val="center"/>
            </w:pPr>
            <w:r w:rsidRPr="005F2F92">
              <w:t>01</w:t>
            </w:r>
            <w:r w:rsidR="00D6609B" w:rsidRPr="005F2F92">
              <w:t>.04.2018</w:t>
            </w:r>
          </w:p>
        </w:tc>
      </w:tr>
      <w:tr w:rsidR="005F2F92" w:rsidRPr="005F2F92" w:rsidTr="005F2F9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17ED" w:rsidRPr="005F2F92" w:rsidRDefault="006117ED" w:rsidP="00B50B34"/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00AE" w:rsidRDefault="00E500AE" w:rsidP="005C7457">
            <w:pPr>
              <w:jc w:val="center"/>
            </w:pPr>
          </w:p>
          <w:p w:rsidR="006117ED" w:rsidRPr="005F2F92" w:rsidRDefault="00350717" w:rsidP="005C7457">
            <w:pPr>
              <w:jc w:val="center"/>
            </w:pPr>
            <w:r w:rsidRPr="005F2F92">
              <w:t>ООО "ЮРИСТИНФО"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17ED" w:rsidRPr="005F2F92" w:rsidRDefault="00350717" w:rsidP="00350717">
            <w:pPr>
              <w:jc w:val="center"/>
            </w:pPr>
            <w:r w:rsidRPr="005F2F92">
              <w:t>630106 Новосибирская область, г. Новосибирск, Зорге, 86, 47,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17ED" w:rsidRPr="005F2F92" w:rsidRDefault="00350717" w:rsidP="00626A3C">
            <w:pPr>
              <w:jc w:val="center"/>
            </w:pPr>
            <w:r w:rsidRPr="005F2F92">
              <w:t>Директор Долгов Артем Александрович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5D78" w:rsidRDefault="00F45D78" w:rsidP="00B50B34"/>
          <w:p w:rsidR="006117ED" w:rsidRPr="005F2F92" w:rsidRDefault="00F45D78" w:rsidP="00F45D78">
            <w:pPr>
              <w:jc w:val="center"/>
            </w:pPr>
            <w:r>
              <w:t>8</w:t>
            </w:r>
            <w:r w:rsidR="00E500AE">
              <w:t>(</w:t>
            </w:r>
            <w:r>
              <w:t>962</w:t>
            </w:r>
            <w:r w:rsidR="00E500AE">
              <w:t>)</w:t>
            </w:r>
            <w:r>
              <w:t>833</w:t>
            </w:r>
            <w:r w:rsidR="00E500AE">
              <w:t>-</w:t>
            </w:r>
            <w:r>
              <w:t>62</w:t>
            </w:r>
            <w:r w:rsidR="00E500AE">
              <w:t>-</w:t>
            </w:r>
            <w:r>
              <w:t>29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50717" w:rsidRPr="005F2F92" w:rsidRDefault="00350717" w:rsidP="00350717">
            <w:pPr>
              <w:jc w:val="center"/>
            </w:pPr>
          </w:p>
          <w:p w:rsidR="006117ED" w:rsidRPr="005F2F92" w:rsidRDefault="00350717" w:rsidP="00350717">
            <w:pPr>
              <w:jc w:val="center"/>
            </w:pPr>
            <w:r w:rsidRPr="005F2F92">
              <w:t>27.06.2016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50717" w:rsidRPr="005F2F92" w:rsidRDefault="00350717" w:rsidP="00350717">
            <w:pPr>
              <w:jc w:val="center"/>
            </w:pPr>
          </w:p>
          <w:p w:rsidR="006117ED" w:rsidRPr="005F2F92" w:rsidRDefault="00350717" w:rsidP="00350717">
            <w:pPr>
              <w:jc w:val="center"/>
            </w:pPr>
            <w:r w:rsidRPr="005F2F92">
              <w:t>27.06.2017</w:t>
            </w:r>
          </w:p>
        </w:tc>
      </w:tr>
      <w:tr w:rsidR="005F2F92" w:rsidRPr="005F2F92" w:rsidTr="005F2F9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17ED" w:rsidRPr="005F2F92" w:rsidRDefault="006117ED" w:rsidP="00B50B34"/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00AE" w:rsidRDefault="00E500AE" w:rsidP="005C7457">
            <w:pPr>
              <w:jc w:val="center"/>
            </w:pPr>
          </w:p>
          <w:p w:rsidR="006117ED" w:rsidRPr="005F2F92" w:rsidRDefault="00350717" w:rsidP="005C7457">
            <w:pPr>
              <w:jc w:val="center"/>
            </w:pPr>
            <w:r w:rsidRPr="005F2F92">
              <w:t xml:space="preserve">ООО   " КФ </w:t>
            </w:r>
            <w:proofErr w:type="spellStart"/>
            <w:r w:rsidRPr="005F2F92">
              <w:t>Сфинск</w:t>
            </w:r>
            <w:proofErr w:type="spellEnd"/>
            <w:r w:rsidRPr="005F2F92">
              <w:t>"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17ED" w:rsidRPr="005F2F92" w:rsidRDefault="00350717" w:rsidP="00350717">
            <w:pPr>
              <w:jc w:val="center"/>
            </w:pPr>
            <w:proofErr w:type="gramStart"/>
            <w:r w:rsidRPr="005F2F92">
              <w:t xml:space="preserve">192029  </w:t>
            </w:r>
            <w:proofErr w:type="spellStart"/>
            <w:r w:rsidRPr="005F2F92">
              <w:t>г.Санкт</w:t>
            </w:r>
            <w:proofErr w:type="spellEnd"/>
            <w:proofErr w:type="gramEnd"/>
            <w:r w:rsidRPr="005F2F92">
              <w:t xml:space="preserve">-Петербург, </w:t>
            </w:r>
            <w:proofErr w:type="spellStart"/>
            <w:r w:rsidRPr="005F2F92">
              <w:t>Обуховская</w:t>
            </w:r>
            <w:proofErr w:type="spellEnd"/>
            <w:r w:rsidRPr="005F2F92">
              <w:t>, 86 лит. К,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17ED" w:rsidRPr="005F2F92" w:rsidRDefault="00350717" w:rsidP="005F2F92">
            <w:pPr>
              <w:jc w:val="center"/>
            </w:pPr>
            <w:r w:rsidRPr="005F2F92">
              <w:t>Директор Васильев Дмитрий Юрьевич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50717" w:rsidRPr="005F2F92" w:rsidRDefault="00350717" w:rsidP="00350717">
            <w:pPr>
              <w:jc w:val="center"/>
            </w:pPr>
          </w:p>
          <w:p w:rsidR="006117ED" w:rsidRPr="005F2F92" w:rsidRDefault="00350717" w:rsidP="00350717">
            <w:pPr>
              <w:jc w:val="center"/>
            </w:pPr>
            <w:r w:rsidRPr="005F2F92">
              <w:t>8</w:t>
            </w:r>
            <w:r w:rsidR="00E500AE">
              <w:t>(921)</w:t>
            </w:r>
            <w:r w:rsidRPr="005F2F92">
              <w:t>305-31-50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50717" w:rsidRPr="005F2F92" w:rsidRDefault="00350717" w:rsidP="00350717">
            <w:pPr>
              <w:jc w:val="center"/>
            </w:pPr>
          </w:p>
          <w:p w:rsidR="006117ED" w:rsidRPr="005F2F92" w:rsidRDefault="00350717" w:rsidP="00350717">
            <w:pPr>
              <w:jc w:val="center"/>
            </w:pPr>
            <w:r w:rsidRPr="005F2F92">
              <w:t>18.04.2016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50717" w:rsidRPr="005F2F92" w:rsidRDefault="00350717" w:rsidP="00350717">
            <w:pPr>
              <w:jc w:val="center"/>
            </w:pPr>
          </w:p>
          <w:p w:rsidR="006117ED" w:rsidRPr="005F2F92" w:rsidRDefault="00350717" w:rsidP="00350717">
            <w:pPr>
              <w:jc w:val="center"/>
            </w:pPr>
            <w:r w:rsidRPr="005F2F92">
              <w:t>18.04.2017</w:t>
            </w:r>
          </w:p>
        </w:tc>
      </w:tr>
      <w:tr w:rsidR="005F2F92" w:rsidRPr="005F2F92" w:rsidTr="005F2F9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17ED" w:rsidRPr="005F2F92" w:rsidRDefault="006117ED" w:rsidP="00B50B34"/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00AE" w:rsidRDefault="00E500AE" w:rsidP="005C7457">
            <w:pPr>
              <w:jc w:val="center"/>
            </w:pPr>
          </w:p>
          <w:p w:rsidR="006117ED" w:rsidRPr="005F2F92" w:rsidRDefault="00A67F93" w:rsidP="005C7457">
            <w:pPr>
              <w:jc w:val="center"/>
            </w:pPr>
            <w:r w:rsidRPr="005F2F92">
              <w:t>ООО "Бизнес-Аналитика"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17ED" w:rsidRPr="005F2F92" w:rsidRDefault="00A67F93" w:rsidP="00626A3C">
            <w:pPr>
              <w:jc w:val="center"/>
            </w:pPr>
            <w:r w:rsidRPr="005F2F92">
              <w:t>300034 Тульская область, г. Тула, 1-й  Парковый переулок, 17,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17ED" w:rsidRPr="005F2F92" w:rsidRDefault="00A67F93" w:rsidP="00626A3C">
            <w:pPr>
              <w:jc w:val="center"/>
            </w:pPr>
            <w:r w:rsidRPr="005F2F92">
              <w:t>Ответственное лицо по взаимодействию с  ААУ "</w:t>
            </w:r>
            <w:proofErr w:type="spellStart"/>
            <w:r w:rsidRPr="005F2F92">
              <w:t>Солидарность"Штокман</w:t>
            </w:r>
            <w:proofErr w:type="spellEnd"/>
            <w:r w:rsidRPr="005F2F92">
              <w:t xml:space="preserve"> Е лена Анатольевна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6A3C" w:rsidRPr="005F2F92" w:rsidRDefault="00626A3C" w:rsidP="00626A3C">
            <w:pPr>
              <w:jc w:val="center"/>
            </w:pPr>
          </w:p>
          <w:p w:rsidR="006117ED" w:rsidRPr="005F2F92" w:rsidRDefault="00E500AE" w:rsidP="00626A3C">
            <w:pPr>
              <w:jc w:val="center"/>
            </w:pPr>
            <w:r>
              <w:t>8(920)</w:t>
            </w:r>
            <w:r w:rsidR="00626A3C" w:rsidRPr="005F2F92">
              <w:t>762-67-99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6A3C" w:rsidRPr="005F2F92" w:rsidRDefault="00626A3C" w:rsidP="00626A3C">
            <w:pPr>
              <w:jc w:val="center"/>
            </w:pPr>
          </w:p>
          <w:p w:rsidR="006117ED" w:rsidRPr="005F2F92" w:rsidRDefault="00626A3C" w:rsidP="00626A3C">
            <w:pPr>
              <w:jc w:val="center"/>
            </w:pPr>
            <w:r w:rsidRPr="005F2F92">
              <w:t>03.06.2016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6A3C" w:rsidRPr="005F2F92" w:rsidRDefault="00626A3C" w:rsidP="00626A3C">
            <w:pPr>
              <w:jc w:val="center"/>
            </w:pPr>
          </w:p>
          <w:p w:rsidR="006117ED" w:rsidRPr="005F2F92" w:rsidRDefault="00626A3C" w:rsidP="00626A3C">
            <w:pPr>
              <w:jc w:val="center"/>
            </w:pPr>
            <w:r w:rsidRPr="005F2F92">
              <w:t>03.06.2017</w:t>
            </w:r>
          </w:p>
        </w:tc>
      </w:tr>
      <w:tr w:rsidR="005F2F92" w:rsidRPr="005F2F92" w:rsidTr="005F2F9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17ED" w:rsidRPr="005F2F92" w:rsidRDefault="006117ED" w:rsidP="00B50B34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00AE" w:rsidRDefault="00E500AE" w:rsidP="005C7457">
            <w:pPr>
              <w:jc w:val="center"/>
            </w:pPr>
          </w:p>
          <w:p w:rsidR="006117ED" w:rsidRPr="005F2F92" w:rsidRDefault="00626A3C" w:rsidP="005C7457">
            <w:pPr>
              <w:jc w:val="center"/>
            </w:pPr>
            <w:r w:rsidRPr="005F2F92">
              <w:t>Общество с ограниченной ответственностью "АРБИТАТ"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17ED" w:rsidRPr="005F2F92" w:rsidRDefault="00626A3C" w:rsidP="00626A3C">
            <w:pPr>
              <w:jc w:val="center"/>
            </w:pPr>
            <w:r w:rsidRPr="005F2F92">
              <w:t>193231 .г. Санкт-Петербург,, Ворошилова, 1 литер А, пом. 6-Н,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17ED" w:rsidRPr="005F2F92" w:rsidRDefault="00626A3C" w:rsidP="00626A3C">
            <w:pPr>
              <w:jc w:val="center"/>
            </w:pPr>
            <w:r w:rsidRPr="005F2F92">
              <w:t xml:space="preserve">Ответственное </w:t>
            </w:r>
            <w:proofErr w:type="spellStart"/>
            <w:r w:rsidRPr="005F2F92">
              <w:t>лцо</w:t>
            </w:r>
            <w:proofErr w:type="spellEnd"/>
            <w:r w:rsidRPr="005F2F92">
              <w:t xml:space="preserve"> по взаимодействию с ААУ "</w:t>
            </w:r>
            <w:proofErr w:type="spellStart"/>
            <w:r w:rsidRPr="005F2F92">
              <w:t>Солидарность"Колодезникова</w:t>
            </w:r>
            <w:proofErr w:type="spellEnd"/>
            <w:r w:rsidRPr="005F2F92">
              <w:t xml:space="preserve"> Юлия Викторовна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6A3C" w:rsidRPr="005F2F92" w:rsidRDefault="00626A3C" w:rsidP="00626A3C">
            <w:pPr>
              <w:jc w:val="center"/>
            </w:pPr>
          </w:p>
          <w:p w:rsidR="006117ED" w:rsidRPr="005F2F92" w:rsidRDefault="00E500AE" w:rsidP="00626A3C">
            <w:pPr>
              <w:jc w:val="center"/>
            </w:pPr>
            <w:r>
              <w:t>8 (921)</w:t>
            </w:r>
            <w:r w:rsidR="00626A3C" w:rsidRPr="005F2F92">
              <w:t xml:space="preserve">118-05-67,  </w:t>
            </w:r>
            <w:r>
              <w:t>8(</w:t>
            </w:r>
            <w:r w:rsidR="00626A3C" w:rsidRPr="005F2F92">
              <w:t>921</w:t>
            </w:r>
            <w:r>
              <w:t xml:space="preserve">)343-19-93, 8(812) 415-40 </w:t>
            </w:r>
            <w:r w:rsidR="00626A3C" w:rsidRPr="005F2F92">
              <w:t>24arbitat@yandex.ru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6A3C" w:rsidRPr="005F2F92" w:rsidRDefault="00626A3C" w:rsidP="00626A3C">
            <w:pPr>
              <w:jc w:val="center"/>
            </w:pPr>
          </w:p>
          <w:p w:rsidR="006117ED" w:rsidRPr="005F2F92" w:rsidRDefault="00626A3C" w:rsidP="00626A3C">
            <w:pPr>
              <w:jc w:val="center"/>
            </w:pPr>
            <w:r w:rsidRPr="005F2F92">
              <w:t>17.08.2016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6A3C" w:rsidRPr="005F2F92" w:rsidRDefault="00626A3C" w:rsidP="00626A3C">
            <w:pPr>
              <w:jc w:val="center"/>
            </w:pPr>
          </w:p>
          <w:p w:rsidR="006117ED" w:rsidRPr="005F2F92" w:rsidRDefault="00626A3C" w:rsidP="00626A3C">
            <w:pPr>
              <w:jc w:val="center"/>
            </w:pPr>
            <w:r w:rsidRPr="005F2F92">
              <w:t>17.08.2017</w:t>
            </w:r>
          </w:p>
        </w:tc>
      </w:tr>
      <w:tr w:rsidR="005F2F92" w:rsidRPr="005F2F92" w:rsidTr="005F2F9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3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17ED" w:rsidRPr="005F2F92" w:rsidRDefault="006117ED" w:rsidP="00B50B34">
            <w:bookmarkStart w:id="2" w:name="_Hlk483231141"/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17ED" w:rsidRPr="005F2F92" w:rsidRDefault="00626A3C" w:rsidP="005C7457">
            <w:pPr>
              <w:jc w:val="center"/>
            </w:pPr>
            <w:r w:rsidRPr="005F2F92">
              <w:t xml:space="preserve">Общество с </w:t>
            </w:r>
            <w:proofErr w:type="spellStart"/>
            <w:r w:rsidRPr="005F2F92">
              <w:t>ограниченнойответственностью</w:t>
            </w:r>
            <w:proofErr w:type="spellEnd"/>
            <w:r w:rsidRPr="005F2F92">
              <w:t xml:space="preserve"> "</w:t>
            </w:r>
            <w:proofErr w:type="spellStart"/>
            <w:r w:rsidRPr="005F2F92">
              <w:t>Росинвест</w:t>
            </w:r>
            <w:proofErr w:type="spellEnd"/>
            <w:r w:rsidRPr="005F2F92">
              <w:t>"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17ED" w:rsidRPr="005F2F92" w:rsidRDefault="006E76B0" w:rsidP="006E76B0">
            <w:pPr>
              <w:jc w:val="center"/>
            </w:pPr>
            <w:r w:rsidRPr="005F2F92">
              <w:t>197101 г. Санкт-Петербург, Чапаева, 25 лит А, 207,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17ED" w:rsidRPr="005F2F92" w:rsidRDefault="006E76B0" w:rsidP="006E76B0">
            <w:pPr>
              <w:jc w:val="center"/>
            </w:pPr>
            <w:r w:rsidRPr="005F2F92">
              <w:t>Ответственное лицо по взаимодействию с ААУ "Солидарность" Панкратова Ольга Николаевна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76B0" w:rsidRPr="005F2F92" w:rsidRDefault="00732259" w:rsidP="006E76B0">
            <w:pPr>
              <w:jc w:val="center"/>
            </w:pPr>
            <w:r>
              <w:t>8</w:t>
            </w:r>
            <w:r w:rsidR="006E76B0" w:rsidRPr="005F2F92">
              <w:t>(911) 988-43-68</w:t>
            </w:r>
          </w:p>
          <w:p w:rsidR="006117ED" w:rsidRPr="005F2F92" w:rsidRDefault="006E76B0" w:rsidP="006E76B0">
            <w:pPr>
              <w:jc w:val="center"/>
            </w:pPr>
            <w:r w:rsidRPr="005F2F92">
              <w:t>262482@mail.ru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76B0" w:rsidRPr="005F2F92" w:rsidRDefault="006E76B0" w:rsidP="00B50B34"/>
          <w:p w:rsidR="006117ED" w:rsidRPr="005F2F92" w:rsidRDefault="00626A3C" w:rsidP="00E500AE">
            <w:pPr>
              <w:jc w:val="center"/>
            </w:pPr>
            <w:r w:rsidRPr="005F2F92">
              <w:t>19.09.2016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76B0" w:rsidRPr="005F2F92" w:rsidRDefault="006E76B0" w:rsidP="00B50B34"/>
          <w:p w:rsidR="006117ED" w:rsidRPr="005F2F92" w:rsidRDefault="00626A3C" w:rsidP="006E76B0">
            <w:pPr>
              <w:jc w:val="center"/>
            </w:pPr>
            <w:r w:rsidRPr="005F2F92">
              <w:t>19.09.2017</w:t>
            </w:r>
          </w:p>
        </w:tc>
      </w:tr>
      <w:tr w:rsidR="005F2F92" w:rsidRPr="005F2F92" w:rsidTr="005F2F9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17ED" w:rsidRPr="005F2F92" w:rsidRDefault="006117ED" w:rsidP="00B50B34"/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17ED" w:rsidRPr="005F2F92" w:rsidRDefault="00626A3C" w:rsidP="005C7457">
            <w:pPr>
              <w:jc w:val="center"/>
            </w:pPr>
            <w:r w:rsidRPr="005F2F92">
              <w:t xml:space="preserve">Индивидуальный </w:t>
            </w:r>
            <w:proofErr w:type="spellStart"/>
            <w:r w:rsidRPr="005F2F92">
              <w:t>предпринимательЕмец</w:t>
            </w:r>
            <w:proofErr w:type="spellEnd"/>
            <w:r w:rsidRPr="005F2F92">
              <w:t xml:space="preserve"> Дмитрий Павлович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17ED" w:rsidRPr="005F2F92" w:rsidRDefault="006E76B0" w:rsidP="005C7457">
            <w:pPr>
              <w:jc w:val="center"/>
            </w:pPr>
            <w:r w:rsidRPr="005F2F92">
              <w:t>653052</w:t>
            </w:r>
            <w:r w:rsidR="005C7457" w:rsidRPr="005F2F92">
              <w:t xml:space="preserve"> г. Прокопьевск, Романово, 9,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17ED" w:rsidRPr="005F2F92" w:rsidRDefault="005C7457" w:rsidP="005C7457">
            <w:pPr>
              <w:jc w:val="center"/>
            </w:pPr>
            <w:r w:rsidRPr="005F2F92">
              <w:t xml:space="preserve">Ответственное лицо по взаимодействию с ААУ  "Солидарность" </w:t>
            </w:r>
            <w:proofErr w:type="spellStart"/>
            <w:r w:rsidRPr="005F2F92">
              <w:t>Емец</w:t>
            </w:r>
            <w:proofErr w:type="spellEnd"/>
            <w:r w:rsidRPr="005F2F92">
              <w:t xml:space="preserve"> Дмитрий Павлович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C7457" w:rsidRPr="005F2F92" w:rsidRDefault="005C7457" w:rsidP="005C7457">
            <w:pPr>
              <w:jc w:val="center"/>
            </w:pPr>
          </w:p>
          <w:p w:rsidR="006117ED" w:rsidRPr="005F2F92" w:rsidRDefault="00732259" w:rsidP="005C7457">
            <w:pPr>
              <w:jc w:val="center"/>
            </w:pPr>
            <w:r>
              <w:t>8(</w:t>
            </w:r>
            <w:r w:rsidR="005C7457" w:rsidRPr="005F2F92">
              <w:t>923</w:t>
            </w:r>
            <w:r>
              <w:t>)</w:t>
            </w:r>
            <w:r w:rsidR="005C7457" w:rsidRPr="005F2F92">
              <w:t>479</w:t>
            </w:r>
            <w:r w:rsidR="00E500AE">
              <w:t>-</w:t>
            </w:r>
            <w:r w:rsidR="005C7457" w:rsidRPr="005F2F92">
              <w:t>20</w:t>
            </w:r>
            <w:r w:rsidR="00E500AE">
              <w:t>-</w:t>
            </w:r>
            <w:r w:rsidR="005C7457" w:rsidRPr="005F2F92">
              <w:t>06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C7457" w:rsidRPr="005F2F92" w:rsidRDefault="005C7457" w:rsidP="005C7457">
            <w:pPr>
              <w:jc w:val="center"/>
            </w:pPr>
          </w:p>
          <w:p w:rsidR="006117ED" w:rsidRPr="005F2F92" w:rsidRDefault="00626A3C" w:rsidP="005C7457">
            <w:pPr>
              <w:jc w:val="center"/>
            </w:pPr>
            <w:r w:rsidRPr="005F2F92">
              <w:t>21.03.2017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C7457" w:rsidRPr="005F2F92" w:rsidRDefault="005C7457" w:rsidP="00B50B34"/>
          <w:p w:rsidR="006117ED" w:rsidRPr="005F2F92" w:rsidRDefault="00626A3C" w:rsidP="005C7457">
            <w:pPr>
              <w:jc w:val="center"/>
            </w:pPr>
            <w:r w:rsidRPr="005F2F92">
              <w:t>21.03.2018</w:t>
            </w:r>
          </w:p>
        </w:tc>
      </w:tr>
    </w:tbl>
    <w:bookmarkEnd w:id="2"/>
    <w:p w:rsidR="006117ED" w:rsidRPr="005F2F92" w:rsidRDefault="006117ED" w:rsidP="006117ED"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</w:p>
    <w:bookmarkEnd w:id="0"/>
    <w:p w:rsidR="006117ED" w:rsidRPr="005F2F92" w:rsidRDefault="006117ED" w:rsidP="006117ED"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</w:p>
    <w:tbl>
      <w:tblPr>
        <w:tblW w:w="19676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389"/>
        <w:gridCol w:w="1931"/>
        <w:gridCol w:w="2605"/>
        <w:gridCol w:w="5458"/>
        <w:gridCol w:w="2794"/>
        <w:gridCol w:w="1732"/>
        <w:gridCol w:w="1767"/>
      </w:tblGrid>
      <w:tr w:rsidR="00E426DC" w:rsidTr="00E00E59">
        <w:trPr>
          <w:trHeight w:val="100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53296" w:rsidRPr="005F2F92" w:rsidRDefault="00F53296" w:rsidP="00484FD6"/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53296" w:rsidRPr="005F2F92" w:rsidRDefault="00F53296" w:rsidP="00E00E59">
            <w:pPr>
              <w:jc w:val="center"/>
            </w:pPr>
            <w:r w:rsidRPr="005F2F92">
              <w:t>ООО</w:t>
            </w:r>
            <w:r w:rsidR="00E426DC" w:rsidRPr="005F2F92">
              <w:t xml:space="preserve"> «</w:t>
            </w:r>
            <w:r w:rsidRPr="005F2F92">
              <w:t>Аврора</w:t>
            </w:r>
            <w:r w:rsidR="00E426DC" w:rsidRPr="005F2F92">
              <w:t>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53296" w:rsidRPr="005F2F92" w:rsidRDefault="00E426DC" w:rsidP="00484FD6">
            <w:pPr>
              <w:jc w:val="center"/>
            </w:pPr>
            <w:r w:rsidRPr="005F2F92">
              <w:t>350089, г.</w:t>
            </w:r>
            <w:r w:rsidR="00E00E59">
              <w:t xml:space="preserve"> </w:t>
            </w:r>
            <w:r w:rsidRPr="005F2F92">
              <w:t>Краснодар,</w:t>
            </w:r>
            <w:r w:rsidR="00E00E59">
              <w:t xml:space="preserve"> </w:t>
            </w:r>
            <w:r w:rsidRPr="005F2F92">
              <w:t>ул.</w:t>
            </w:r>
            <w:r w:rsidR="00E00E59">
              <w:t xml:space="preserve"> </w:t>
            </w:r>
            <w:r w:rsidRPr="005F2F92">
              <w:t>Проспект Чекистов,д</w:t>
            </w:r>
            <w:r w:rsidR="00E00E59">
              <w:t>.20,кв.</w:t>
            </w:r>
            <w:r w:rsidRPr="005F2F92">
              <w:t>99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53296" w:rsidRPr="005F2F92" w:rsidRDefault="006C3DE2" w:rsidP="00484FD6">
            <w:pPr>
              <w:jc w:val="center"/>
            </w:pPr>
            <w:r w:rsidRPr="005F2F92">
              <w:t>Ответственное лицо по взаимодействию с ААУ  "Солидарность" Гайдук Александр Вячеславович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500AE" w:rsidRDefault="00E500AE" w:rsidP="00484FD6">
            <w:pPr>
              <w:jc w:val="center"/>
            </w:pPr>
          </w:p>
          <w:p w:rsidR="00F53296" w:rsidRPr="005F2F92" w:rsidRDefault="00732259" w:rsidP="00484FD6">
            <w:pPr>
              <w:jc w:val="center"/>
            </w:pPr>
            <w:r>
              <w:t>8(</w:t>
            </w:r>
            <w:r w:rsidR="006C3DE2" w:rsidRPr="005F2F92">
              <w:t>918</w:t>
            </w:r>
            <w:r>
              <w:t>)</w:t>
            </w:r>
            <w:r w:rsidR="006C3DE2" w:rsidRPr="005F2F92">
              <w:t>141</w:t>
            </w:r>
            <w:r w:rsidR="00E500AE">
              <w:t>-</w:t>
            </w:r>
            <w:r w:rsidR="006C3DE2" w:rsidRPr="005F2F92">
              <w:t>70</w:t>
            </w:r>
            <w:r w:rsidR="00E500AE">
              <w:t>-</w:t>
            </w:r>
            <w:r w:rsidR="006C3DE2" w:rsidRPr="005F2F92">
              <w:t>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53296" w:rsidRPr="005F2F92" w:rsidRDefault="00F53296" w:rsidP="00484FD6">
            <w:pPr>
              <w:jc w:val="center"/>
            </w:pPr>
          </w:p>
          <w:p w:rsidR="00F53296" w:rsidRPr="005F2F92" w:rsidRDefault="006C3DE2" w:rsidP="00484FD6">
            <w:pPr>
              <w:jc w:val="center"/>
            </w:pPr>
            <w:r w:rsidRPr="005F2F92">
              <w:t>29.11.2016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C3DE2" w:rsidRPr="005F2F92" w:rsidRDefault="006C3DE2" w:rsidP="006C3DE2">
            <w:pPr>
              <w:jc w:val="center"/>
            </w:pPr>
          </w:p>
          <w:p w:rsidR="00F53296" w:rsidRDefault="006C3DE2" w:rsidP="00E00E59">
            <w:pPr>
              <w:jc w:val="center"/>
            </w:pPr>
            <w:r w:rsidRPr="005F2F92">
              <w:t>29.11.2017</w:t>
            </w:r>
          </w:p>
        </w:tc>
      </w:tr>
      <w:tr w:rsidR="00F45D78" w:rsidTr="00E00E59">
        <w:trPr>
          <w:trHeight w:val="100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5D78" w:rsidRPr="005F2F92" w:rsidRDefault="00F45D78" w:rsidP="00730286"/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5D78" w:rsidRPr="005F2F92" w:rsidRDefault="00E500AE" w:rsidP="00E00E59">
            <w:pPr>
              <w:jc w:val="center"/>
            </w:pPr>
            <w:r>
              <w:t>ООО Консалтинговая Компания "Аваль"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5D78" w:rsidRPr="005F2F92" w:rsidRDefault="00E500AE" w:rsidP="00730286">
            <w:pPr>
              <w:jc w:val="center"/>
            </w:pPr>
            <w:r>
              <w:t>625048,Тюменская область,</w:t>
            </w:r>
            <w:r w:rsidR="00E00E59">
              <w:t xml:space="preserve"> </w:t>
            </w:r>
            <w:r>
              <w:t>г.</w:t>
            </w:r>
            <w:r w:rsidR="00E00E59">
              <w:t xml:space="preserve"> </w:t>
            </w:r>
            <w:r>
              <w:t>Тюмень,</w:t>
            </w:r>
            <w:r w:rsidR="00E00E59">
              <w:t xml:space="preserve"> </w:t>
            </w:r>
            <w:r>
              <w:t>улица 50лет Октября,</w:t>
            </w:r>
            <w:r w:rsidR="00E00E59">
              <w:t xml:space="preserve"> </w:t>
            </w:r>
            <w:r>
              <w:t>дом 8Б,</w:t>
            </w:r>
            <w:r w:rsidR="00E00E59">
              <w:t xml:space="preserve"> </w:t>
            </w:r>
            <w:r>
              <w:t>офис 220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5D78" w:rsidRPr="005F2F92" w:rsidRDefault="00E500AE" w:rsidP="00730286">
            <w:pPr>
              <w:jc w:val="center"/>
            </w:pPr>
            <w:r>
              <w:t xml:space="preserve">Директор </w:t>
            </w:r>
            <w:proofErr w:type="spellStart"/>
            <w:r>
              <w:t>Новопашина</w:t>
            </w:r>
            <w:proofErr w:type="spellEnd"/>
            <w:r>
              <w:t xml:space="preserve"> Юлия Александровна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5D78" w:rsidRDefault="00E500AE" w:rsidP="00730286">
            <w:pPr>
              <w:jc w:val="center"/>
            </w:pPr>
            <w:r>
              <w:t>8(3452)50-07-52</w:t>
            </w:r>
          </w:p>
          <w:p w:rsidR="00E500AE" w:rsidRPr="00E500AE" w:rsidRDefault="00E500AE" w:rsidP="00730286">
            <w:pPr>
              <w:jc w:val="center"/>
              <w:rPr>
                <w:lang w:val="en-US"/>
              </w:rPr>
            </w:pPr>
            <w:r>
              <w:t>490842</w:t>
            </w:r>
            <w:r>
              <w:rPr>
                <w:lang w:val="en-US"/>
              </w:rPr>
              <w:t>@mail.ru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5D78" w:rsidRPr="00E500AE" w:rsidRDefault="00E500AE" w:rsidP="00E00E59">
            <w:pPr>
              <w:jc w:val="center"/>
            </w:pPr>
            <w:r>
              <w:rPr>
                <w:lang w:val="en-US"/>
              </w:rPr>
              <w:t>22</w:t>
            </w:r>
            <w:r>
              <w:t>.03.2017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5D78" w:rsidRDefault="00E500AE" w:rsidP="00E00E59">
            <w:pPr>
              <w:jc w:val="center"/>
            </w:pPr>
            <w:r>
              <w:t>22.03.2018</w:t>
            </w:r>
          </w:p>
        </w:tc>
      </w:tr>
      <w:tr w:rsidR="00F208EC" w:rsidTr="00E00E59">
        <w:trPr>
          <w:trHeight w:val="100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208EC" w:rsidRPr="005F2F92" w:rsidRDefault="00F208EC" w:rsidP="00FC06F2"/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208EC" w:rsidRDefault="00E00E59" w:rsidP="00E00E59">
            <w:pPr>
              <w:jc w:val="center"/>
            </w:pPr>
            <w:r>
              <w:t>ИП Поп</w:t>
            </w:r>
            <w:bookmarkStart w:id="3" w:name="_GoBack"/>
            <w:bookmarkEnd w:id="3"/>
            <w:r>
              <w:t>ов И.А.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208EC" w:rsidRDefault="00E00E59" w:rsidP="00FC06F2">
            <w:pPr>
              <w:jc w:val="center"/>
            </w:pPr>
            <w:r>
              <w:t>614000, г. Пермь, ул. Котовского, д.2, кв.12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208EC" w:rsidRPr="005F2F92" w:rsidRDefault="00E00E59" w:rsidP="00FC06F2">
            <w:pPr>
              <w:jc w:val="center"/>
            </w:pPr>
            <w:r>
              <w:t>Индивидуальный предприниматель Попов Илья Александрович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00E59" w:rsidRDefault="00E00E59" w:rsidP="00E00E59">
            <w:pPr>
              <w:jc w:val="center"/>
              <w:rPr>
                <w:rStyle w:val="js-phone-number"/>
              </w:rPr>
            </w:pPr>
            <w:r>
              <w:rPr>
                <w:rStyle w:val="js-phone-number"/>
              </w:rPr>
              <w:t>8 919-49-44-233</w:t>
            </w:r>
          </w:p>
          <w:p w:rsidR="00F208EC" w:rsidRDefault="00E00E59" w:rsidP="00E00E59">
            <w:pPr>
              <w:jc w:val="center"/>
            </w:pPr>
            <w:r>
              <w:t>popov27111987@gmail.com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208EC" w:rsidRDefault="00E00E59" w:rsidP="00FC06F2">
            <w:pPr>
              <w:jc w:val="center"/>
            </w:pPr>
            <w:r>
              <w:t>07.08.2017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208EC" w:rsidRDefault="00E00E59" w:rsidP="00FC06F2">
            <w:pPr>
              <w:jc w:val="center"/>
            </w:pPr>
            <w:r>
              <w:t>07.08.2018</w:t>
            </w:r>
          </w:p>
        </w:tc>
      </w:tr>
      <w:tr w:rsidR="00DD2341" w:rsidTr="00E00E59">
        <w:trPr>
          <w:trHeight w:val="100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2341" w:rsidRPr="005F2F92" w:rsidRDefault="00DD2341" w:rsidP="00FC06F2"/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2341" w:rsidRPr="005F2F92" w:rsidRDefault="00DD2341" w:rsidP="00E00E59">
            <w:pPr>
              <w:jc w:val="center"/>
            </w:pPr>
            <w:r>
              <w:t>ООО "Компания по оценке и экспертизе "ЭТАЛОН"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2341" w:rsidRPr="005F2F92" w:rsidRDefault="00DD2341" w:rsidP="00FC06F2">
            <w:pPr>
              <w:jc w:val="center"/>
            </w:pPr>
            <w:r>
              <w:t>308002, г. Белгород, ул.</w:t>
            </w:r>
            <w:r w:rsidR="00E00E59">
              <w:t xml:space="preserve"> </w:t>
            </w:r>
            <w:r>
              <w:t>Парковая, 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2341" w:rsidRPr="005F2F92" w:rsidRDefault="00DD2341" w:rsidP="00FC06F2">
            <w:pPr>
              <w:jc w:val="center"/>
            </w:pPr>
            <w:r w:rsidRPr="005F2F92">
              <w:t>Ответственное лицо по взаимодействию с ААУ  "Солидарность"</w:t>
            </w:r>
            <w:r>
              <w:t xml:space="preserve"> Воротынцев Игорь Николаевич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2341" w:rsidRPr="00DD2341" w:rsidRDefault="00DD2341" w:rsidP="00E00E59">
            <w:pPr>
              <w:jc w:val="center"/>
            </w:pPr>
            <w:r>
              <w:t>8(4722)31-81-96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2341" w:rsidRPr="00E500AE" w:rsidRDefault="00DD2341" w:rsidP="00E00E59">
            <w:pPr>
              <w:jc w:val="center"/>
            </w:pPr>
            <w:r>
              <w:t>07.06.2017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2341" w:rsidRDefault="00DD2341" w:rsidP="00E00E59">
            <w:pPr>
              <w:jc w:val="center"/>
            </w:pPr>
            <w:r>
              <w:t>07.06.2018</w:t>
            </w:r>
          </w:p>
        </w:tc>
      </w:tr>
    </w:tbl>
    <w:p w:rsidR="009A0FC0" w:rsidRDefault="009A0FC0" w:rsidP="00DD2341"/>
    <w:sectPr w:rsidR="009A0FC0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1"/>
    <w:rsid w:val="00092A60"/>
    <w:rsid w:val="000F558B"/>
    <w:rsid w:val="000F5DB8"/>
    <w:rsid w:val="001144DC"/>
    <w:rsid w:val="00116286"/>
    <w:rsid w:val="001D334F"/>
    <w:rsid w:val="002C0067"/>
    <w:rsid w:val="00350717"/>
    <w:rsid w:val="00474E59"/>
    <w:rsid w:val="00484CEE"/>
    <w:rsid w:val="004A4B48"/>
    <w:rsid w:val="004B0036"/>
    <w:rsid w:val="005C7457"/>
    <w:rsid w:val="005F2F92"/>
    <w:rsid w:val="006117ED"/>
    <w:rsid w:val="00623431"/>
    <w:rsid w:val="0062511A"/>
    <w:rsid w:val="00626A3C"/>
    <w:rsid w:val="006741F0"/>
    <w:rsid w:val="006C3DE2"/>
    <w:rsid w:val="006C6B41"/>
    <w:rsid w:val="006E76B0"/>
    <w:rsid w:val="006F6388"/>
    <w:rsid w:val="00732259"/>
    <w:rsid w:val="0083278D"/>
    <w:rsid w:val="00897903"/>
    <w:rsid w:val="009202AC"/>
    <w:rsid w:val="00931F10"/>
    <w:rsid w:val="009A0FC0"/>
    <w:rsid w:val="009D4682"/>
    <w:rsid w:val="00A67F93"/>
    <w:rsid w:val="00AD40ED"/>
    <w:rsid w:val="00AD4CEB"/>
    <w:rsid w:val="00B12B8F"/>
    <w:rsid w:val="00B82FBE"/>
    <w:rsid w:val="00BD5111"/>
    <w:rsid w:val="00BD6528"/>
    <w:rsid w:val="00BF3EDB"/>
    <w:rsid w:val="00C2666F"/>
    <w:rsid w:val="00C70457"/>
    <w:rsid w:val="00CE6251"/>
    <w:rsid w:val="00CE7C2E"/>
    <w:rsid w:val="00D0749D"/>
    <w:rsid w:val="00D619D0"/>
    <w:rsid w:val="00D6609B"/>
    <w:rsid w:val="00DA0144"/>
    <w:rsid w:val="00DD2341"/>
    <w:rsid w:val="00E00E59"/>
    <w:rsid w:val="00E426DC"/>
    <w:rsid w:val="00E500AE"/>
    <w:rsid w:val="00F208EC"/>
    <w:rsid w:val="00F45D78"/>
    <w:rsid w:val="00F53296"/>
    <w:rsid w:val="00FB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144C"/>
  <w15:docId w15:val="{68E51D82-ABF6-4D66-BB5B-9C724857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js-phone-number">
    <w:name w:val="js-phone-number"/>
    <w:basedOn w:val="a0"/>
    <w:rsid w:val="00E0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Иванов</dc:creator>
  <cp:lastModifiedBy>user</cp:lastModifiedBy>
  <cp:revision>2</cp:revision>
  <dcterms:created xsi:type="dcterms:W3CDTF">2017-09-01T06:47:00Z</dcterms:created>
  <dcterms:modified xsi:type="dcterms:W3CDTF">2017-09-01T06:47:00Z</dcterms:modified>
</cp:coreProperties>
</file>