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3"/>
        <w:gridCol w:w="4378"/>
        <w:gridCol w:w="2294"/>
      </w:tblGrid>
      <w:tr w:rsidR="00A5453C" w:rsidRPr="00A5453C" w:rsidTr="003047D5">
        <w:trPr>
          <w:trHeight w:hRule="exact" w:val="719"/>
          <w:jc w:val="center"/>
        </w:trPr>
        <w:tc>
          <w:tcPr>
            <w:tcW w:w="2673" w:type="dxa"/>
          </w:tcPr>
          <w:p w:rsidR="00A74DE8" w:rsidRPr="00A5453C" w:rsidRDefault="00A74DE8" w:rsidP="00973810">
            <w:pPr>
              <w:ind w:right="-142"/>
              <w:jc w:val="center"/>
              <w:rPr>
                <w:b/>
              </w:rPr>
            </w:pPr>
            <w:r w:rsidRPr="00A5453C">
              <w:rPr>
                <w:b/>
              </w:rPr>
              <w:t>Арбитражный суд</w:t>
            </w:r>
          </w:p>
        </w:tc>
        <w:tc>
          <w:tcPr>
            <w:tcW w:w="4378" w:type="dxa"/>
          </w:tcPr>
          <w:p w:rsidR="00A74DE8" w:rsidRPr="00A5453C" w:rsidRDefault="00A74DE8" w:rsidP="00973810">
            <w:pPr>
              <w:ind w:right="-142"/>
              <w:jc w:val="center"/>
              <w:rPr>
                <w:b/>
              </w:rPr>
            </w:pPr>
            <w:r w:rsidRPr="00A5453C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</w:tcPr>
          <w:p w:rsidR="00A74DE8" w:rsidRPr="00A5453C" w:rsidRDefault="00A74DE8" w:rsidP="00973810">
            <w:pPr>
              <w:ind w:right="-142"/>
              <w:jc w:val="center"/>
              <w:rPr>
                <w:b/>
              </w:rPr>
            </w:pPr>
            <w:r w:rsidRPr="00A5453C">
              <w:rPr>
                <w:b/>
              </w:rPr>
              <w:t>№ дела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Новосибирской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Регион-Экспертиза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" w:history="1">
              <w:r w:rsidRPr="00083F43">
                <w:rPr>
                  <w:u w:val="single"/>
                </w:rPr>
                <w:t>А45-9643/2017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64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г.Москва</w:t>
            </w:r>
            <w:proofErr w:type="spellEnd"/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Мжельский Иван Юрьевич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Pr="00083F43">
                <w:rPr>
                  <w:u w:val="single"/>
                </w:rPr>
                <w:t>А40-302423/2018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Хакасия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Лапшин Александр Витальевич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А74-11376/2019</w:t>
            </w:r>
          </w:p>
        </w:tc>
      </w:tr>
      <w:tr w:rsidR="00083F43" w:rsidRPr="00083F43" w:rsidTr="00083F43">
        <w:tblPrEx>
          <w:jc w:val="left"/>
        </w:tblPrEx>
        <w:trPr>
          <w:trHeight w:val="63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Харитонов Олег Иванович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А56-165821/2018</w:t>
            </w:r>
          </w:p>
        </w:tc>
      </w:tr>
      <w:tr w:rsidR="00083F43" w:rsidRPr="00083F43" w:rsidTr="003047D5">
        <w:tblPrEx>
          <w:jc w:val="left"/>
        </w:tblPrEx>
        <w:trPr>
          <w:trHeight w:val="58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Волгоградской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"Аваль Вологда"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А13-16527/2019</w:t>
            </w:r>
          </w:p>
        </w:tc>
      </w:tr>
      <w:tr w:rsidR="00083F43" w:rsidRPr="00083F43" w:rsidTr="00083F43">
        <w:tblPrEx>
          <w:jc w:val="left"/>
        </w:tblPrEx>
        <w:trPr>
          <w:trHeight w:val="459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Ханты-Мансийского АО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 xml:space="preserve">Хаитов </w:t>
            </w:r>
            <w:proofErr w:type="spellStart"/>
            <w:r w:rsidRPr="006D74E0">
              <w:t>Суннатулло</w:t>
            </w:r>
            <w:proofErr w:type="spellEnd"/>
            <w:r w:rsidRPr="006D74E0">
              <w:t xml:space="preserve"> </w:t>
            </w:r>
            <w:proofErr w:type="spellStart"/>
            <w:r w:rsidRPr="006D74E0">
              <w:t>Устаевич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А75-17723/2019</w:t>
            </w:r>
          </w:p>
        </w:tc>
      </w:tr>
      <w:tr w:rsidR="00083F43" w:rsidRPr="00083F43" w:rsidTr="00083F43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Брянской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</w:t>
            </w:r>
            <w:proofErr w:type="spellStart"/>
            <w:r w:rsidRPr="006D74E0">
              <w:t>Стройгласс</w:t>
            </w:r>
            <w:proofErr w:type="spellEnd"/>
            <w:r w:rsidRPr="006D74E0">
              <w:t>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А09-10570/2019</w:t>
            </w:r>
          </w:p>
        </w:tc>
      </w:tr>
      <w:tr w:rsidR="00083F43" w:rsidRPr="00083F43" w:rsidTr="003047D5">
        <w:tblPrEx>
          <w:jc w:val="left"/>
        </w:tblPrEx>
        <w:trPr>
          <w:trHeight w:val="54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Алтайского края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Стангрит</w:t>
            </w:r>
            <w:proofErr w:type="spellEnd"/>
            <w:r w:rsidRPr="006D74E0">
              <w:t xml:space="preserve"> Петр Анатольевич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А03-10098/2019</w:t>
            </w:r>
          </w:p>
        </w:tc>
      </w:tr>
      <w:tr w:rsidR="00083F43" w:rsidRPr="00083F43" w:rsidTr="00083F43">
        <w:tblPrEx>
          <w:jc w:val="left"/>
        </w:tblPrEx>
        <w:trPr>
          <w:trHeight w:val="49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 Республики Татарстан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Мецкер</w:t>
            </w:r>
            <w:proofErr w:type="spellEnd"/>
            <w:r w:rsidRPr="006D74E0">
              <w:t xml:space="preserve"> Владимир Давыдович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А65-30685/2019</w:t>
            </w:r>
          </w:p>
        </w:tc>
      </w:tr>
      <w:tr w:rsidR="00083F43" w:rsidRPr="00083F43" w:rsidTr="00083F43">
        <w:tblPrEx>
          <w:jc w:val="left"/>
        </w:tblPrEx>
        <w:trPr>
          <w:trHeight w:val="569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Иркутской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Типсин</w:t>
            </w:r>
            <w:proofErr w:type="spellEnd"/>
            <w:r w:rsidRPr="006D74E0">
              <w:t xml:space="preserve"> Михаил Борисович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А19-18012/2019</w:t>
            </w:r>
          </w:p>
        </w:tc>
      </w:tr>
      <w:tr w:rsidR="00083F43" w:rsidRPr="00083F43" w:rsidTr="003047D5">
        <w:tblPrEx>
          <w:jc w:val="left"/>
        </w:tblPrEx>
        <w:trPr>
          <w:trHeight w:val="54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Пермского края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"ДИНАСТИЯ"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А50-32132/2019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Кемеровской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Косицин</w:t>
            </w:r>
            <w:proofErr w:type="spellEnd"/>
            <w:r w:rsidRPr="006D74E0">
              <w:t xml:space="preserve"> Дмитрий Васильевич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А27-27522/2018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Ямало-Ненецкого АО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"РВС-сервис"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А81-5364/2019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Кировской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Тутов Дмитрий Сергеевич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А28-7858/2019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г. Москвы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ФГУП "Амурское" ФСИН России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А04-4307/2016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Хакасия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Волков Эдуард Владимирович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А74-12360/2019</w:t>
            </w:r>
          </w:p>
        </w:tc>
      </w:tr>
      <w:tr w:rsidR="00083F43" w:rsidRPr="00083F43" w:rsidTr="00083F43">
        <w:tblPrEx>
          <w:jc w:val="left"/>
        </w:tblPrEx>
        <w:trPr>
          <w:trHeight w:val="62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Саха (Якутия)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"Сервис Кран"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А58-10085/2019</w:t>
            </w:r>
          </w:p>
        </w:tc>
      </w:tr>
      <w:tr w:rsidR="00083F43" w:rsidRPr="00083F43" w:rsidTr="00083F43">
        <w:tblPrEx>
          <w:jc w:val="left"/>
        </w:tblPrEx>
        <w:trPr>
          <w:trHeight w:val="559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Удмуртской Республики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"Водяной"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А71-17123/2019</w:t>
            </w:r>
          </w:p>
        </w:tc>
      </w:tr>
      <w:tr w:rsidR="00083F43" w:rsidRPr="00083F43" w:rsidTr="00083F43">
        <w:tblPrEx>
          <w:jc w:val="left"/>
        </w:tblPrEx>
        <w:trPr>
          <w:trHeight w:val="61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Сахалинской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Пидварко</w:t>
            </w:r>
            <w:proofErr w:type="spellEnd"/>
            <w:r w:rsidRPr="006D74E0">
              <w:t xml:space="preserve"> Андрей Геннадьевич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А59-6319/2019</w:t>
            </w:r>
          </w:p>
        </w:tc>
      </w:tr>
      <w:tr w:rsidR="00083F43" w:rsidRPr="00083F43" w:rsidTr="00083F43">
        <w:tblPrEx>
          <w:jc w:val="left"/>
        </w:tblPrEx>
        <w:trPr>
          <w:trHeight w:val="599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 xml:space="preserve">Орловской области 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Федорук Юрий Владимирович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А41-10841/2019</w:t>
            </w:r>
          </w:p>
        </w:tc>
      </w:tr>
      <w:tr w:rsidR="00083F43" w:rsidRPr="00083F43" w:rsidTr="00083F43">
        <w:tblPrEx>
          <w:jc w:val="left"/>
        </w:tblPrEx>
        <w:trPr>
          <w:trHeight w:val="59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Свердловской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Жуйков Александр Валерьевич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А60-59349/2019</w:t>
            </w:r>
          </w:p>
        </w:tc>
      </w:tr>
      <w:tr w:rsidR="00083F43" w:rsidRPr="00083F43" w:rsidTr="00083F43">
        <w:tblPrEx>
          <w:jc w:val="left"/>
        </w:tblPrEx>
        <w:trPr>
          <w:trHeight w:val="59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Свердловской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Демаков Юрий Александрович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А60-74556/2018</w:t>
            </w:r>
          </w:p>
        </w:tc>
      </w:tr>
      <w:tr w:rsidR="00083F43" w:rsidRPr="00083F43" w:rsidTr="003047D5">
        <w:tblPrEx>
          <w:jc w:val="left"/>
        </w:tblPrEx>
        <w:trPr>
          <w:trHeight w:val="84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Саха (Якутия)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Леспромхоз "</w:t>
            </w:r>
            <w:proofErr w:type="spellStart"/>
            <w:r w:rsidRPr="006D74E0">
              <w:t>Синегорье</w:t>
            </w:r>
            <w:proofErr w:type="spellEnd"/>
            <w:r w:rsidRPr="006D74E0">
              <w:t>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А58-8962/2019</w:t>
            </w:r>
          </w:p>
        </w:tc>
      </w:tr>
      <w:tr w:rsidR="00083F43" w:rsidRPr="00083F43" w:rsidTr="003047D5">
        <w:tblPrEx>
          <w:jc w:val="left"/>
        </w:tblPrEx>
        <w:trPr>
          <w:trHeight w:val="84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lastRenderedPageBreak/>
              <w:t>Амурской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"Центр комплектации строительства"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А04-7499/2019</w:t>
            </w:r>
          </w:p>
        </w:tc>
      </w:tr>
      <w:tr w:rsidR="00083F43" w:rsidRPr="00083F43" w:rsidTr="00083F43">
        <w:tblPrEx>
          <w:jc w:val="left"/>
        </w:tblPrEx>
        <w:trPr>
          <w:trHeight w:val="589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Мурманской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Чарноцкой</w:t>
            </w:r>
            <w:proofErr w:type="spellEnd"/>
            <w:r w:rsidRPr="006D74E0">
              <w:t xml:space="preserve"> </w:t>
            </w:r>
            <w:proofErr w:type="spellStart"/>
            <w:r w:rsidRPr="006D74E0">
              <w:t>Гелены</w:t>
            </w:r>
            <w:proofErr w:type="spellEnd"/>
            <w:r w:rsidRPr="006D74E0">
              <w:t xml:space="preserve"> Эдуардовны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А42-9167/2019</w:t>
            </w:r>
          </w:p>
        </w:tc>
      </w:tr>
      <w:tr w:rsidR="00083F43" w:rsidRPr="00083F43" w:rsidTr="00083F43">
        <w:tblPrEx>
          <w:jc w:val="left"/>
        </w:tblPrEx>
        <w:trPr>
          <w:trHeight w:val="48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Краснодарсому</w:t>
            </w:r>
            <w:proofErr w:type="spellEnd"/>
            <w:r w:rsidRPr="006D74E0">
              <w:t xml:space="preserve"> краю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"О ГОРОД"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А32-47894/2019</w:t>
            </w:r>
          </w:p>
        </w:tc>
      </w:tr>
      <w:tr w:rsidR="00083F43" w:rsidRPr="00083F43" w:rsidTr="00083F43">
        <w:tblPrEx>
          <w:jc w:val="left"/>
        </w:tblPrEx>
        <w:trPr>
          <w:trHeight w:val="62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Пермского края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Зеленин Николай Степанович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А50-20623/2019</w:t>
            </w:r>
          </w:p>
        </w:tc>
      </w:tr>
      <w:tr w:rsidR="00083F43" w:rsidRPr="00083F43" w:rsidTr="00083F43">
        <w:tblPrEx>
          <w:jc w:val="left"/>
        </w:tblPrEx>
        <w:trPr>
          <w:trHeight w:val="611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ХМАО-Югры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Пестряева</w:t>
            </w:r>
            <w:proofErr w:type="spellEnd"/>
            <w:r w:rsidRPr="006D74E0">
              <w:t xml:space="preserve"> Лариса Валерьевна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А75-19267/2019</w:t>
            </w:r>
          </w:p>
        </w:tc>
      </w:tr>
      <w:tr w:rsidR="00083F43" w:rsidRPr="00083F43" w:rsidTr="00083F43">
        <w:tblPrEx>
          <w:jc w:val="left"/>
        </w:tblPrEx>
        <w:trPr>
          <w:trHeight w:val="468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Новосибирской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Малюха</w:t>
            </w:r>
            <w:proofErr w:type="spellEnd"/>
            <w:r w:rsidRPr="006D74E0">
              <w:t xml:space="preserve"> Валерия Игоревна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А45-36008/2019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Астраханской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ИП Полянской Татьяны Васильевны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А06-6460/2019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 xml:space="preserve">Краснодарский край 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Лучицкой</w:t>
            </w:r>
            <w:proofErr w:type="spellEnd"/>
            <w:r w:rsidRPr="006D74E0">
              <w:t xml:space="preserve"> Любови Петровны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А33-27858/2018</w:t>
            </w:r>
          </w:p>
        </w:tc>
      </w:tr>
      <w:tr w:rsidR="00083F43" w:rsidRPr="00083F43" w:rsidTr="00083F43">
        <w:tblPrEx>
          <w:jc w:val="left"/>
        </w:tblPrEx>
        <w:trPr>
          <w:trHeight w:val="56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"МОНТАЖСТРОЙ"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А56-80283/2019</w:t>
            </w:r>
          </w:p>
        </w:tc>
      </w:tr>
      <w:tr w:rsidR="00083F43" w:rsidRPr="00083F43" w:rsidTr="00083F43">
        <w:tblPrEx>
          <w:jc w:val="left"/>
        </w:tblPrEx>
        <w:trPr>
          <w:trHeight w:val="463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Вологодской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"САНТЭ"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А13-16061/2019</w:t>
            </w:r>
          </w:p>
        </w:tc>
      </w:tr>
      <w:tr w:rsidR="00083F43" w:rsidRPr="00083F43" w:rsidTr="00083F43">
        <w:tblPrEx>
          <w:jc w:val="left"/>
        </w:tblPrEx>
        <w:trPr>
          <w:trHeight w:val="51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Архангельской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Гущин Дмитрий Вячеславович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А05-11896/2019</w:t>
            </w:r>
          </w:p>
        </w:tc>
      </w:tr>
      <w:tr w:rsidR="00083F43" w:rsidRPr="00083F43" w:rsidTr="00083F43">
        <w:tblPrEx>
          <w:jc w:val="left"/>
        </w:tblPrEx>
        <w:trPr>
          <w:trHeight w:val="55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Адыгея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Енина</w:t>
            </w:r>
            <w:proofErr w:type="spellEnd"/>
            <w:r w:rsidRPr="006D74E0">
              <w:t xml:space="preserve"> Александра Сергеевна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" w:history="1">
              <w:r w:rsidRPr="00083F43">
                <w:rPr>
                  <w:u w:val="single"/>
                </w:rPr>
                <w:t>А01-3015/2019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Республика Бурятия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Гоголь Виталий Александрович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А10-6713/2019</w:t>
            </w:r>
          </w:p>
        </w:tc>
      </w:tr>
      <w:tr w:rsidR="00083F43" w:rsidRPr="00083F43" w:rsidTr="003047D5">
        <w:tblPrEx>
          <w:jc w:val="left"/>
        </w:tblPrEx>
        <w:trPr>
          <w:trHeight w:val="60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Омской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Гетманенко Александр Александрович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А46-8683/2019</w:t>
            </w:r>
          </w:p>
        </w:tc>
      </w:tr>
      <w:tr w:rsidR="00083F43" w:rsidRPr="00083F43" w:rsidTr="003047D5">
        <w:tblPrEx>
          <w:jc w:val="left"/>
        </w:tblPrEx>
        <w:trPr>
          <w:trHeight w:val="60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Приморского края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Трубицина</w:t>
            </w:r>
            <w:proofErr w:type="spellEnd"/>
            <w:r w:rsidRPr="006D74E0">
              <w:t xml:space="preserve"> Ирина Владимировна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А51-23891/2015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Бурятия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 xml:space="preserve">Орлова (Приходько) Марина Борисовна 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А10-6718/2019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Бурятия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Гоголь (</w:t>
            </w:r>
            <w:proofErr w:type="spellStart"/>
            <w:r w:rsidRPr="006D74E0">
              <w:t>Чилимова</w:t>
            </w:r>
            <w:proofErr w:type="spellEnd"/>
            <w:r w:rsidRPr="006D74E0">
              <w:t>, Шмидт) Евгения Владимировна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А10-6715/2019</w:t>
            </w:r>
          </w:p>
        </w:tc>
      </w:tr>
      <w:tr w:rsidR="00083F43" w:rsidRPr="00083F43" w:rsidTr="00083F43">
        <w:tblPrEx>
          <w:jc w:val="left"/>
        </w:tblPrEx>
        <w:trPr>
          <w:trHeight w:val="50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Саратовской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Ефремова Ольга Петровна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А57-9699/2018</w:t>
            </w:r>
          </w:p>
        </w:tc>
      </w:tr>
      <w:tr w:rsidR="00083F43" w:rsidRPr="00083F43" w:rsidTr="003047D5">
        <w:tblPrEx>
          <w:jc w:val="left"/>
        </w:tblPrEx>
        <w:trPr>
          <w:trHeight w:val="60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Пермского края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"УРАЛЬСКИЙ ТОРГОВО-ПРОМЫШЛЕННЫЙ КОНЦЕРН"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А50-31771/2019</w:t>
            </w:r>
          </w:p>
        </w:tc>
      </w:tr>
      <w:tr w:rsidR="00083F43" w:rsidRPr="00083F43" w:rsidTr="003047D5">
        <w:tblPrEx>
          <w:jc w:val="left"/>
        </w:tblPrEx>
        <w:trPr>
          <w:trHeight w:val="70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Архангельской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</w:t>
            </w:r>
            <w:proofErr w:type="spellStart"/>
            <w:r w:rsidRPr="006D74E0">
              <w:t>Ситистрой</w:t>
            </w:r>
            <w:proofErr w:type="spellEnd"/>
            <w:r w:rsidRPr="006D74E0">
              <w:t>"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А05-13028/2019</w:t>
            </w:r>
          </w:p>
        </w:tc>
      </w:tr>
      <w:tr w:rsidR="00083F43" w:rsidRPr="00083F43" w:rsidTr="00083F43">
        <w:tblPrEx>
          <w:jc w:val="left"/>
        </w:tblPrEx>
        <w:trPr>
          <w:trHeight w:val="51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г. Москвы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Душков Вадим Николаевич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А40-272192/2019</w:t>
            </w:r>
          </w:p>
        </w:tc>
      </w:tr>
      <w:tr w:rsidR="00083F43" w:rsidRPr="00083F43" w:rsidTr="003047D5">
        <w:tblPrEx>
          <w:jc w:val="left"/>
        </w:tblPrEx>
        <w:trPr>
          <w:trHeight w:val="491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Республике Марий Эл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"ПРЕМЬЕР-ТЕПЛОГАЗ"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А38-8378/2019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Костромской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"БУЙСКАЯ ШВЕЙНАЯ ФАБРИКА"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 xml:space="preserve">А31-13756/2019 </w:t>
            </w:r>
          </w:p>
        </w:tc>
      </w:tr>
      <w:tr w:rsidR="00083F43" w:rsidRPr="00083F43" w:rsidTr="003047D5">
        <w:tblPrEx>
          <w:jc w:val="left"/>
        </w:tblPrEx>
        <w:trPr>
          <w:trHeight w:val="54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Свердловской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Новоселова Юлия Владимировна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А60-61411/2019</w:t>
            </w:r>
          </w:p>
        </w:tc>
      </w:tr>
      <w:tr w:rsidR="00083F43" w:rsidRPr="00083F43" w:rsidTr="003047D5">
        <w:tblPrEx>
          <w:jc w:val="left"/>
        </w:tblPrEx>
        <w:trPr>
          <w:trHeight w:val="513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Свердловской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Зиняков</w:t>
            </w:r>
            <w:proofErr w:type="spellEnd"/>
            <w:r w:rsidRPr="006D74E0">
              <w:t xml:space="preserve"> Сергей Михайлович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А60-44244/2019</w:t>
            </w:r>
          </w:p>
        </w:tc>
      </w:tr>
      <w:tr w:rsidR="00083F43" w:rsidRPr="00083F43" w:rsidTr="003047D5">
        <w:tblPrEx>
          <w:jc w:val="left"/>
        </w:tblPrEx>
        <w:trPr>
          <w:trHeight w:val="46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lastRenderedPageBreak/>
              <w:t>Новосибирской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Грибанов Александр Викторович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А45-37473/2019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Свердловской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Костяев</w:t>
            </w:r>
            <w:proofErr w:type="spellEnd"/>
            <w:r w:rsidRPr="006D74E0">
              <w:t xml:space="preserve"> Илья Владимирович</w:t>
            </w:r>
          </w:p>
        </w:tc>
        <w:tc>
          <w:tcPr>
            <w:tcW w:w="2294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" w:history="1">
              <w:r w:rsidRPr="00083F43">
                <w:rPr>
                  <w:u w:val="single"/>
                </w:rPr>
                <w:t>А60-54937/2019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Хакасия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 xml:space="preserve">Кононова Надежда Федоровна 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А74-11368/2019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Волгоградской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Кузин Егор Владимирович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" w:history="1">
              <w:r w:rsidRPr="00083F43">
                <w:rPr>
                  <w:u w:val="single"/>
                </w:rPr>
                <w:t>А12-20477/2019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417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Томской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"Абрис"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А67-11640/2019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ХМАО-Югры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Сидельников</w:t>
            </w:r>
            <w:proofErr w:type="spellEnd"/>
            <w:r w:rsidRPr="006D74E0">
              <w:t xml:space="preserve"> Сергей Викторович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А75-19611/2019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Республика Калмыкия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Литава</w:t>
            </w:r>
            <w:proofErr w:type="spellEnd"/>
            <w:r w:rsidRPr="006D74E0">
              <w:t xml:space="preserve"> Юрий Федорович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А22-2787/2019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Татарстан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Штейн Олег Алексеевич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А65-24170/2019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Липецкой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Владимирова Юлия Николаевна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" w:history="1">
              <w:r w:rsidRPr="00083F43">
                <w:rPr>
                  <w:u w:val="single"/>
                </w:rPr>
                <w:t>А36-7652/2019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Красноярского края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Рябцевой Татьяны Валентиновны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А33-27781/2019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Республики Хакасия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proofErr w:type="spellStart"/>
            <w:r w:rsidRPr="006D74E0">
              <w:t>Козарез</w:t>
            </w:r>
            <w:proofErr w:type="spellEnd"/>
            <w:r w:rsidRPr="006D74E0">
              <w:t xml:space="preserve"> Юрий Викторович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А74-11560/2019</w:t>
            </w:r>
          </w:p>
        </w:tc>
      </w:tr>
      <w:tr w:rsidR="00083F43" w:rsidRPr="00083F43" w:rsidTr="003047D5">
        <w:tblPrEx>
          <w:jc w:val="left"/>
        </w:tblPrEx>
        <w:trPr>
          <w:trHeight w:val="468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Кировской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ООО "ТРАСТ"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А28-14379/2019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Архангельской области</w:t>
            </w:r>
          </w:p>
        </w:tc>
        <w:tc>
          <w:tcPr>
            <w:tcW w:w="4378" w:type="dxa"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</w:pPr>
            <w:r w:rsidRPr="006D74E0">
              <w:t>Лахтионов Алексей Владимирович</w:t>
            </w:r>
          </w:p>
        </w:tc>
        <w:tc>
          <w:tcPr>
            <w:tcW w:w="2294" w:type="dxa"/>
            <w:noWrap/>
            <w:hideMark/>
          </w:tcPr>
          <w:p w:rsidR="006D74E0" w:rsidRPr="006D74E0" w:rsidRDefault="006D74E0" w:rsidP="006D74E0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D74E0">
              <w:rPr>
                <w:u w:val="single"/>
              </w:rPr>
              <w:t>А05-5420/2019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Республики Бурятия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proofErr w:type="spellStart"/>
            <w:r w:rsidRPr="00957D9B">
              <w:t>Житихина</w:t>
            </w:r>
            <w:proofErr w:type="spellEnd"/>
            <w:r w:rsidRPr="00957D9B">
              <w:t xml:space="preserve"> Валерия Олеговна</w:t>
            </w:r>
          </w:p>
        </w:tc>
        <w:tc>
          <w:tcPr>
            <w:tcW w:w="2294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" w:history="1">
              <w:r w:rsidRPr="00083F43">
                <w:rPr>
                  <w:u w:val="single"/>
                </w:rPr>
                <w:t>А10-7005/2019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Республики Бурятия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proofErr w:type="spellStart"/>
            <w:r w:rsidRPr="00957D9B">
              <w:t>Будаева</w:t>
            </w:r>
            <w:proofErr w:type="spellEnd"/>
            <w:r w:rsidRPr="00957D9B">
              <w:t xml:space="preserve"> Ольга Николаевна</w:t>
            </w:r>
          </w:p>
        </w:tc>
        <w:tc>
          <w:tcPr>
            <w:tcW w:w="2294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" w:history="1">
              <w:r w:rsidRPr="00083F43">
                <w:rPr>
                  <w:u w:val="single"/>
                </w:rPr>
                <w:t xml:space="preserve">А10-6997/2019 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Краснодарского края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proofErr w:type="spellStart"/>
            <w:r w:rsidRPr="00957D9B">
              <w:t>Варданян</w:t>
            </w:r>
            <w:proofErr w:type="spellEnd"/>
            <w:r w:rsidRPr="00957D9B">
              <w:t xml:space="preserve"> Андрей </w:t>
            </w:r>
            <w:proofErr w:type="spellStart"/>
            <w:r w:rsidRPr="00957D9B">
              <w:t>Грачович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" w:history="1">
              <w:r w:rsidRPr="00083F43">
                <w:rPr>
                  <w:u w:val="single"/>
                </w:rPr>
                <w:t>А32-5638/2016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Свердловской области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 xml:space="preserve">Федосеева Екатерина Александровна 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А60-33494/2019</w:t>
            </w:r>
          </w:p>
        </w:tc>
      </w:tr>
      <w:tr w:rsidR="00083F43" w:rsidRPr="00083F43" w:rsidTr="003047D5">
        <w:tblPrEx>
          <w:jc w:val="left"/>
        </w:tblPrEx>
        <w:trPr>
          <w:trHeight w:val="540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Республики Мордовия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 xml:space="preserve">ИП </w:t>
            </w:r>
            <w:proofErr w:type="spellStart"/>
            <w:r w:rsidRPr="00957D9B">
              <w:t>Шиманов</w:t>
            </w:r>
            <w:proofErr w:type="spellEnd"/>
            <w:r w:rsidRPr="00957D9B">
              <w:t xml:space="preserve"> Алексей Юрьевич</w:t>
            </w:r>
          </w:p>
        </w:tc>
        <w:tc>
          <w:tcPr>
            <w:tcW w:w="2294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3" w:history="1">
              <w:r w:rsidRPr="00083F43">
                <w:rPr>
                  <w:u w:val="single"/>
                </w:rPr>
                <w:t>А39-7535/2019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40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Республики Крым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Сериков Олег Николаевич</w:t>
            </w:r>
          </w:p>
        </w:tc>
        <w:tc>
          <w:tcPr>
            <w:tcW w:w="2294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А83-15635/2019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Республики Башкортостан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proofErr w:type="spellStart"/>
            <w:r w:rsidRPr="00957D9B">
              <w:t>Ададуров</w:t>
            </w:r>
            <w:proofErr w:type="spellEnd"/>
            <w:r w:rsidRPr="00957D9B">
              <w:t xml:space="preserve"> Виталий Юрьевич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А07-33551/2019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 xml:space="preserve">Омск 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ООО "Кузнец"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А75-11168/2018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Ростовской области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Ефремов Дмитрий Александрович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А53-37851/2019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Ростовской области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Юшкин Сергей Михайлович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А53-35251/2019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proofErr w:type="spellStart"/>
            <w:r w:rsidRPr="00957D9B">
              <w:t>г.Москвы</w:t>
            </w:r>
            <w:proofErr w:type="spellEnd"/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ООО "БЕЛЫЙ ЛЕБЕДЬ И КОМПАНИЯ"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А40-273234/2019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Удмуртской Республики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 xml:space="preserve">Талипова Луиза </w:t>
            </w:r>
            <w:proofErr w:type="spellStart"/>
            <w:r w:rsidRPr="00957D9B">
              <w:t>Габидовна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А71-14209/2019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Челябинской области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Артюшина Елена Сергеевна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А76-42180/2019</w:t>
            </w:r>
          </w:p>
        </w:tc>
      </w:tr>
      <w:tr w:rsidR="00083F43" w:rsidRPr="00083F43" w:rsidTr="003047D5">
        <w:tblPrEx>
          <w:jc w:val="left"/>
        </w:tblPrEx>
        <w:trPr>
          <w:trHeight w:val="390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lastRenderedPageBreak/>
              <w:t>Свердловской области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ООО "</w:t>
            </w:r>
            <w:proofErr w:type="spellStart"/>
            <w:r w:rsidRPr="00957D9B">
              <w:t>РСУ"Промжилстрой</w:t>
            </w:r>
            <w:proofErr w:type="spellEnd"/>
            <w:r w:rsidRPr="00957D9B">
              <w:t xml:space="preserve"> 96""</w:t>
            </w:r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А60-57565/2019</w:t>
            </w:r>
          </w:p>
        </w:tc>
      </w:tr>
      <w:tr w:rsidR="00083F43" w:rsidRPr="00083F43" w:rsidTr="003047D5">
        <w:tblPrEx>
          <w:jc w:val="left"/>
        </w:tblPrEx>
        <w:trPr>
          <w:trHeight w:val="48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Ханты-Мансийского АО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ООО "Карпаты Сервис"</w:t>
            </w:r>
          </w:p>
        </w:tc>
        <w:tc>
          <w:tcPr>
            <w:tcW w:w="2294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А75-16161/2019</w:t>
            </w:r>
          </w:p>
        </w:tc>
      </w:tr>
      <w:tr w:rsidR="00083F43" w:rsidRPr="00083F43" w:rsidTr="003047D5">
        <w:tblPrEx>
          <w:jc w:val="left"/>
        </w:tblPrEx>
        <w:trPr>
          <w:trHeight w:val="59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Удмуртской Республики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 xml:space="preserve">Медведев Александр </w:t>
            </w:r>
            <w:proofErr w:type="spellStart"/>
            <w:r w:rsidRPr="00957D9B">
              <w:t>Евстафьевич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А71-17358/2019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Новосибирской области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 xml:space="preserve">Юсупов Марат </w:t>
            </w:r>
            <w:proofErr w:type="spellStart"/>
            <w:r w:rsidRPr="00957D9B">
              <w:t>Арунович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4" w:history="1">
              <w:r w:rsidRPr="00083F43">
                <w:rPr>
                  <w:u w:val="single"/>
                </w:rPr>
                <w:t>А45-39464/2019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Московской области</w:t>
            </w:r>
          </w:p>
        </w:tc>
        <w:tc>
          <w:tcPr>
            <w:tcW w:w="4378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</w:pPr>
            <w:r w:rsidRPr="00957D9B">
              <w:t>ООО "</w:t>
            </w:r>
            <w:proofErr w:type="spellStart"/>
            <w:r w:rsidRPr="00957D9B">
              <w:t>СтройПроект</w:t>
            </w:r>
            <w:proofErr w:type="spellEnd"/>
            <w:r w:rsidRPr="00957D9B">
              <w:t>-МД"</w:t>
            </w:r>
          </w:p>
        </w:tc>
        <w:tc>
          <w:tcPr>
            <w:tcW w:w="2294" w:type="dxa"/>
            <w:hideMark/>
          </w:tcPr>
          <w:p w:rsidR="00957D9B" w:rsidRPr="00957D9B" w:rsidRDefault="00957D9B" w:rsidP="00957D9B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957D9B">
              <w:rPr>
                <w:u w:val="single"/>
              </w:rPr>
              <w:t>А41-89090/2019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Алтайского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Коростин</w:t>
            </w:r>
            <w:proofErr w:type="spellEnd"/>
            <w:r w:rsidRPr="003047D5">
              <w:t xml:space="preserve"> Сергей Александрович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А03-20458/2017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Удмуртской Республики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Короткова Марина Степановна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А71-16635/2019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ООО "ОПТИМАСТРОЙ"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А56-107652/2019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Ростовской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Семенова Ольга Семеновна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А53-27940/2018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Республика Хакасия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Сагалакова</w:t>
            </w:r>
            <w:proofErr w:type="spellEnd"/>
            <w:r w:rsidRPr="003047D5">
              <w:t xml:space="preserve"> Олеся Михайловна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5" w:history="1">
              <w:r w:rsidRPr="00083F43">
                <w:rPr>
                  <w:u w:val="single"/>
                </w:rPr>
                <w:t>А74-11559/2019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67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Республика Хакасия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Менг</w:t>
            </w:r>
            <w:proofErr w:type="spellEnd"/>
            <w:r w:rsidRPr="003047D5">
              <w:t xml:space="preserve"> Владимир Андреевич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6" w:history="1">
              <w:r w:rsidRPr="00083F43">
                <w:rPr>
                  <w:u w:val="single"/>
                </w:rPr>
                <w:t>А74-11638/2019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48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Челябинской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Бленару</w:t>
            </w:r>
            <w:proofErr w:type="spellEnd"/>
            <w:r w:rsidRPr="003047D5">
              <w:t xml:space="preserve"> Владимир Теодорович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А76-8962/2019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Удмуртской Республики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Шибаев Михаил Валентинович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А71-13935/2018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Красноярского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Шакуров Андрей Александрович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А33-9115/2019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Республики Башкортостан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 xml:space="preserve">Рамазанова </w:t>
            </w:r>
            <w:proofErr w:type="spellStart"/>
            <w:r w:rsidRPr="003047D5">
              <w:t>Гульшат</w:t>
            </w:r>
            <w:proofErr w:type="spellEnd"/>
            <w:r w:rsidRPr="003047D5">
              <w:t xml:space="preserve"> </w:t>
            </w:r>
            <w:proofErr w:type="spellStart"/>
            <w:r w:rsidRPr="003047D5">
              <w:t>Назировна</w:t>
            </w:r>
            <w:proofErr w:type="spellEnd"/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А07-16621/2019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Нижегородской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Греков Анатолий Владимирович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А43-17624/2017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Удмуртской Республики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Клинова</w:t>
            </w:r>
            <w:proofErr w:type="spellEnd"/>
            <w:r w:rsidRPr="003047D5">
              <w:t xml:space="preserve"> Светлана Олеговна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А71-758/2019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Удмуртской Республики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Фишер Марина Альбертовна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А71-16636/2019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Удмуртской Республики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Ипатов Александр Николаевич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А71-17059/2019</w:t>
            </w:r>
          </w:p>
        </w:tc>
      </w:tr>
      <w:tr w:rsidR="00083F43" w:rsidRPr="00083F43" w:rsidTr="003047D5">
        <w:tblPrEx>
          <w:jc w:val="left"/>
        </w:tblPrEx>
        <w:trPr>
          <w:trHeight w:val="52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Удмуртской Республики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Феклистова Вера Михайловна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А71-12549/2019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г.Москвы</w:t>
            </w:r>
            <w:proofErr w:type="spellEnd"/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 xml:space="preserve">Соколенко Ирина </w:t>
            </w:r>
            <w:proofErr w:type="spellStart"/>
            <w:r w:rsidRPr="003047D5">
              <w:t>Мкксимовна</w:t>
            </w:r>
            <w:proofErr w:type="spellEnd"/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А40-205088/2015</w:t>
            </w:r>
          </w:p>
        </w:tc>
      </w:tr>
      <w:tr w:rsidR="00083F43" w:rsidRPr="00083F43" w:rsidTr="003047D5">
        <w:tblPrEx>
          <w:jc w:val="left"/>
        </w:tblPrEx>
        <w:trPr>
          <w:trHeight w:val="592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Краснодарского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ООО "КОНСАЛТСТРОЙ"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А32-44748/2019</w:t>
            </w:r>
          </w:p>
        </w:tc>
      </w:tr>
      <w:tr w:rsidR="00083F43" w:rsidRPr="00083F43" w:rsidTr="003047D5">
        <w:tblPrEx>
          <w:jc w:val="left"/>
        </w:tblPrEx>
        <w:trPr>
          <w:trHeight w:val="84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Нижегородской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 xml:space="preserve">ОАО "Управляющая компания </w:t>
            </w:r>
            <w:proofErr w:type="spellStart"/>
            <w:r w:rsidRPr="003047D5">
              <w:t>жилищно</w:t>
            </w:r>
            <w:proofErr w:type="spellEnd"/>
            <w:r w:rsidRPr="003047D5">
              <w:t xml:space="preserve"> - коммунального хозяйства </w:t>
            </w:r>
            <w:proofErr w:type="spellStart"/>
            <w:r w:rsidRPr="003047D5">
              <w:t>Краснобаковского</w:t>
            </w:r>
            <w:proofErr w:type="spellEnd"/>
            <w:r w:rsidRPr="003047D5">
              <w:t xml:space="preserve"> района"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7" w:history="1">
              <w:r w:rsidRPr="00083F43">
                <w:rPr>
                  <w:u w:val="single"/>
                </w:rPr>
                <w:t>А43-43643/2019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63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Иркутской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Юрин Владимир Иванович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8" w:history="1">
              <w:r w:rsidRPr="00083F43">
                <w:rPr>
                  <w:u w:val="single"/>
                </w:rPr>
                <w:t>А19-24436/2019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75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lastRenderedPageBreak/>
              <w:t>Омской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ООО "УПРАВЛЕНИЕ МЕХАНИЗАЦИИ - 1"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9" w:history="1">
              <w:r w:rsidRPr="00083F43">
                <w:rPr>
                  <w:u w:val="single"/>
                </w:rPr>
                <w:t>А46-16237/2019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529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Пермского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Сперанский Роман Анатольевич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А50-31819/2019</w:t>
            </w:r>
          </w:p>
        </w:tc>
      </w:tr>
      <w:tr w:rsidR="00083F43" w:rsidRPr="00083F43" w:rsidTr="003047D5">
        <w:tblPrEx>
          <w:jc w:val="left"/>
        </w:tblPrEx>
        <w:trPr>
          <w:trHeight w:val="551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Новосибирской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ООО "</w:t>
            </w:r>
            <w:proofErr w:type="spellStart"/>
            <w:r w:rsidRPr="003047D5">
              <w:t>Угольсервис</w:t>
            </w:r>
            <w:proofErr w:type="spellEnd"/>
            <w:r w:rsidRPr="003047D5">
              <w:t>"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А45-37331/2019</w:t>
            </w:r>
          </w:p>
        </w:tc>
      </w:tr>
      <w:tr w:rsidR="00083F43" w:rsidRPr="00083F43" w:rsidTr="003047D5">
        <w:tblPrEx>
          <w:jc w:val="left"/>
        </w:tblPrEx>
        <w:trPr>
          <w:trHeight w:val="473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Хабаровского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Панковский Иван Васильевич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А73-20435/2019</w:t>
            </w:r>
          </w:p>
        </w:tc>
      </w:tr>
      <w:tr w:rsidR="00083F43" w:rsidRPr="00083F43" w:rsidTr="003047D5">
        <w:tblPrEx>
          <w:jc w:val="left"/>
        </w:tblPrEx>
        <w:trPr>
          <w:trHeight w:val="569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Иркутской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ООО "КЛЮЧЕВОЕ 3"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А19-25318/2019</w:t>
            </w:r>
          </w:p>
        </w:tc>
      </w:tr>
      <w:tr w:rsidR="00083F43" w:rsidRPr="00083F43" w:rsidTr="003047D5">
        <w:tblPrEx>
          <w:jc w:val="left"/>
        </w:tblPrEx>
        <w:trPr>
          <w:trHeight w:val="546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Новгородской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Маневич</w:t>
            </w:r>
            <w:proofErr w:type="spellEnd"/>
            <w:r w:rsidRPr="003047D5">
              <w:t xml:space="preserve"> Герман Георгиевич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А44-9305/2019</w:t>
            </w:r>
          </w:p>
        </w:tc>
      </w:tr>
      <w:tr w:rsidR="00083F43" w:rsidRPr="00083F43" w:rsidTr="003047D5">
        <w:tblPrEx>
          <w:jc w:val="left"/>
        </w:tblPrEx>
        <w:trPr>
          <w:trHeight w:val="554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Приморского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 xml:space="preserve">Тадевосян </w:t>
            </w:r>
            <w:proofErr w:type="spellStart"/>
            <w:r w:rsidRPr="003047D5">
              <w:t>Карапет</w:t>
            </w:r>
            <w:proofErr w:type="spellEnd"/>
            <w:r w:rsidRPr="003047D5">
              <w:t xml:space="preserve"> </w:t>
            </w:r>
            <w:proofErr w:type="spellStart"/>
            <w:r w:rsidRPr="003047D5">
              <w:t>Левонович</w:t>
            </w:r>
            <w:proofErr w:type="spellEnd"/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А51-21991/2019</w:t>
            </w:r>
          </w:p>
        </w:tc>
      </w:tr>
      <w:tr w:rsidR="00083F43" w:rsidRPr="00083F43" w:rsidTr="003047D5">
        <w:tblPrEx>
          <w:jc w:val="left"/>
        </w:tblPrEx>
        <w:trPr>
          <w:trHeight w:val="60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Самарской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 xml:space="preserve">Сулейманова Марьям </w:t>
            </w:r>
            <w:proofErr w:type="spellStart"/>
            <w:r w:rsidRPr="003047D5">
              <w:t>Хамзиевна</w:t>
            </w:r>
            <w:proofErr w:type="spellEnd"/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А55-33139/2019</w:t>
            </w:r>
          </w:p>
        </w:tc>
      </w:tr>
      <w:tr w:rsidR="00083F43" w:rsidRPr="00083F43" w:rsidTr="003047D5">
        <w:tblPrEx>
          <w:jc w:val="left"/>
        </w:tblPrEx>
        <w:trPr>
          <w:trHeight w:val="60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Московской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Прохорова Светлана Анатольевна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А41-89438/2019</w:t>
            </w:r>
          </w:p>
        </w:tc>
      </w:tr>
      <w:tr w:rsidR="00083F43" w:rsidRPr="00083F43" w:rsidTr="003047D5">
        <w:tblPrEx>
          <w:jc w:val="left"/>
        </w:tblPrEx>
        <w:trPr>
          <w:trHeight w:val="60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Тамбовской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Тамрян</w:t>
            </w:r>
            <w:proofErr w:type="spellEnd"/>
            <w:r w:rsidRPr="003047D5">
              <w:t xml:space="preserve"> Эдгар </w:t>
            </w:r>
            <w:proofErr w:type="spellStart"/>
            <w:r w:rsidRPr="003047D5">
              <w:t>Калашович</w:t>
            </w:r>
            <w:proofErr w:type="spellEnd"/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А64-8372/2019</w:t>
            </w:r>
          </w:p>
        </w:tc>
      </w:tr>
      <w:tr w:rsidR="00083F43" w:rsidRPr="00083F43" w:rsidTr="003047D5">
        <w:tblPrEx>
          <w:jc w:val="left"/>
        </w:tblPrEx>
        <w:trPr>
          <w:trHeight w:val="58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Курганской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ИП Привалов Дмитрий Владимирович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0" w:history="1">
              <w:r w:rsidRPr="00083F43">
                <w:rPr>
                  <w:u w:val="single"/>
                </w:rPr>
                <w:t>А34-13235/2019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328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Волгоградской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Шведов Александр Николаевич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А12-37403/2019</w:t>
            </w:r>
          </w:p>
        </w:tc>
      </w:tr>
      <w:tr w:rsidR="00083F43" w:rsidRPr="00083F43" w:rsidTr="003047D5">
        <w:tblPrEx>
          <w:jc w:val="left"/>
        </w:tblPrEx>
        <w:trPr>
          <w:trHeight w:val="437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Краснодарского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Недорезова Елена Валентиновна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А32-49767/2019</w:t>
            </w:r>
          </w:p>
        </w:tc>
      </w:tr>
      <w:tr w:rsidR="00083F43" w:rsidRPr="00083F43" w:rsidTr="003047D5">
        <w:tblPrEx>
          <w:jc w:val="left"/>
        </w:tblPrEx>
        <w:trPr>
          <w:trHeight w:val="497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Челябинской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Нестерова Людмила Евгеньева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А76-43710/2019</w:t>
            </w:r>
          </w:p>
        </w:tc>
      </w:tr>
      <w:tr w:rsidR="00083F43" w:rsidRPr="00083F43" w:rsidTr="003047D5">
        <w:tblPrEx>
          <w:jc w:val="left"/>
        </w:tblPrEx>
        <w:trPr>
          <w:trHeight w:val="69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 xml:space="preserve">Московский район Нижнего Новгорода 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Крылков</w:t>
            </w:r>
            <w:proofErr w:type="spellEnd"/>
            <w:r w:rsidRPr="003047D5">
              <w:t xml:space="preserve"> Максим Игоревич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А43-43512/2019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Краснодарского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Пологрудов</w:t>
            </w:r>
            <w:proofErr w:type="spellEnd"/>
            <w:r w:rsidRPr="003047D5">
              <w:t xml:space="preserve"> Виктор Петрович 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А32-50563/2019</w:t>
            </w:r>
          </w:p>
        </w:tc>
      </w:tr>
      <w:tr w:rsidR="00083F43" w:rsidRPr="00083F43" w:rsidTr="003047D5">
        <w:tblPrEx>
          <w:jc w:val="left"/>
        </w:tblPrEx>
        <w:trPr>
          <w:trHeight w:val="73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Свердловской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Пономарев Сергей Владимирович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А60-57370/2019</w:t>
            </w:r>
          </w:p>
        </w:tc>
      </w:tr>
      <w:tr w:rsidR="00083F43" w:rsidRPr="00083F43" w:rsidTr="003047D5">
        <w:tblPrEx>
          <w:jc w:val="left"/>
        </w:tblPrEx>
        <w:trPr>
          <w:trHeight w:val="431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Краснодарского края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ОАО "ИПЭП"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А32-47908/2019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Удмуртской Республики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Ажгихин</w:t>
            </w:r>
            <w:proofErr w:type="spellEnd"/>
            <w:r w:rsidRPr="003047D5">
              <w:t xml:space="preserve"> Вячеслав Васильевич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А71-16128/2019</w:t>
            </w:r>
          </w:p>
        </w:tc>
      </w:tr>
      <w:tr w:rsidR="00083F43" w:rsidRPr="00083F43" w:rsidTr="003047D5">
        <w:tblPrEx>
          <w:jc w:val="left"/>
        </w:tblPrEx>
        <w:trPr>
          <w:trHeight w:val="63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Пензенской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Бескибалов</w:t>
            </w:r>
            <w:proofErr w:type="spellEnd"/>
            <w:r w:rsidRPr="003047D5">
              <w:t xml:space="preserve"> Александр Валерьевич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1" w:history="1">
              <w:r w:rsidRPr="00083F43">
                <w:rPr>
                  <w:u w:val="single"/>
                </w:rPr>
                <w:t>А49-11292/2019</w:t>
              </w:r>
            </w:hyperlink>
          </w:p>
        </w:tc>
      </w:tr>
      <w:tr w:rsidR="00083F43" w:rsidRPr="00083F43" w:rsidTr="003047D5">
        <w:tblPrEx>
          <w:jc w:val="left"/>
        </w:tblPrEx>
        <w:trPr>
          <w:trHeight w:val="63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Ульяновской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Жуков Александр Викторович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А72-15786/2019</w:t>
            </w:r>
          </w:p>
        </w:tc>
      </w:tr>
      <w:tr w:rsidR="00083F43" w:rsidRPr="00083F43" w:rsidTr="003047D5">
        <w:tblPrEx>
          <w:jc w:val="left"/>
        </w:tblPrEx>
        <w:trPr>
          <w:trHeight w:val="555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Брянской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proofErr w:type="spellStart"/>
            <w:r w:rsidRPr="003047D5">
              <w:t>Лисеенкова</w:t>
            </w:r>
            <w:proofErr w:type="spellEnd"/>
            <w:r w:rsidRPr="003047D5">
              <w:t xml:space="preserve"> Виктория Викторовна</w:t>
            </w:r>
          </w:p>
        </w:tc>
        <w:tc>
          <w:tcPr>
            <w:tcW w:w="2294" w:type="dxa"/>
            <w:noWrap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3047D5">
              <w:rPr>
                <w:u w:val="single"/>
              </w:rPr>
              <w:t>А09-10840/2019</w:t>
            </w:r>
          </w:p>
        </w:tc>
      </w:tr>
      <w:tr w:rsidR="00083F43" w:rsidRPr="00083F43" w:rsidTr="003047D5">
        <w:tblPrEx>
          <w:jc w:val="left"/>
        </w:tblPrEx>
        <w:trPr>
          <w:trHeight w:val="570"/>
        </w:trPr>
        <w:tc>
          <w:tcPr>
            <w:tcW w:w="2673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Самарской области</w:t>
            </w:r>
          </w:p>
        </w:tc>
        <w:tc>
          <w:tcPr>
            <w:tcW w:w="4378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</w:pPr>
            <w:r w:rsidRPr="003047D5">
              <w:t>ООО "</w:t>
            </w:r>
            <w:proofErr w:type="spellStart"/>
            <w:r w:rsidRPr="003047D5">
              <w:t>ЦентрСтрой</w:t>
            </w:r>
            <w:proofErr w:type="spellEnd"/>
            <w:r w:rsidRPr="003047D5">
              <w:t>"</w:t>
            </w:r>
          </w:p>
        </w:tc>
        <w:tc>
          <w:tcPr>
            <w:tcW w:w="2294" w:type="dxa"/>
            <w:hideMark/>
          </w:tcPr>
          <w:p w:rsidR="003047D5" w:rsidRPr="003047D5" w:rsidRDefault="003047D5" w:rsidP="003047D5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2" w:history="1">
              <w:r w:rsidRPr="00083F43">
                <w:rPr>
                  <w:u w:val="single"/>
                </w:rPr>
                <w:t>А55-31138/2019</w:t>
              </w:r>
            </w:hyperlink>
          </w:p>
        </w:tc>
      </w:tr>
    </w:tbl>
    <w:p w:rsidR="003577C6" w:rsidRPr="006759F6" w:rsidRDefault="003577C6" w:rsidP="00A23981">
      <w:pPr>
        <w:tabs>
          <w:tab w:val="left" w:pos="3516"/>
        </w:tabs>
      </w:pPr>
      <w:bookmarkStart w:id="0" w:name="_GoBack"/>
      <w:bookmarkEnd w:id="0"/>
    </w:p>
    <w:sectPr w:rsidR="003577C6" w:rsidRPr="0067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8C"/>
    <w:rsid w:val="00071A4E"/>
    <w:rsid w:val="0008108E"/>
    <w:rsid w:val="00083F43"/>
    <w:rsid w:val="000B219F"/>
    <w:rsid w:val="000C061B"/>
    <w:rsid w:val="000D0F02"/>
    <w:rsid w:val="000D3C9E"/>
    <w:rsid w:val="000E4C9B"/>
    <w:rsid w:val="000F4BF6"/>
    <w:rsid w:val="001534C1"/>
    <w:rsid w:val="0018562B"/>
    <w:rsid w:val="001871A8"/>
    <w:rsid w:val="00205C23"/>
    <w:rsid w:val="002876B9"/>
    <w:rsid w:val="002931CA"/>
    <w:rsid w:val="002F363D"/>
    <w:rsid w:val="0030313F"/>
    <w:rsid w:val="003047D5"/>
    <w:rsid w:val="003577C6"/>
    <w:rsid w:val="0036403B"/>
    <w:rsid w:val="003D37B1"/>
    <w:rsid w:val="003F6779"/>
    <w:rsid w:val="00470EF0"/>
    <w:rsid w:val="004A01DA"/>
    <w:rsid w:val="005240E9"/>
    <w:rsid w:val="005E53BF"/>
    <w:rsid w:val="00616BAC"/>
    <w:rsid w:val="006278E3"/>
    <w:rsid w:val="006759F6"/>
    <w:rsid w:val="006D74E0"/>
    <w:rsid w:val="006E7A04"/>
    <w:rsid w:val="007021FD"/>
    <w:rsid w:val="007130EC"/>
    <w:rsid w:val="00713B5D"/>
    <w:rsid w:val="00716719"/>
    <w:rsid w:val="00761EA9"/>
    <w:rsid w:val="00795A7E"/>
    <w:rsid w:val="00813953"/>
    <w:rsid w:val="00822D25"/>
    <w:rsid w:val="00843779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216FB"/>
    <w:rsid w:val="00A23981"/>
    <w:rsid w:val="00A24166"/>
    <w:rsid w:val="00A45079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E1B78"/>
    <w:rsid w:val="00C66239"/>
    <w:rsid w:val="00C9376B"/>
    <w:rsid w:val="00D14E76"/>
    <w:rsid w:val="00D33C0D"/>
    <w:rsid w:val="00D52D29"/>
    <w:rsid w:val="00D553E6"/>
    <w:rsid w:val="00D82AFC"/>
    <w:rsid w:val="00DA7768"/>
    <w:rsid w:val="00DF7018"/>
    <w:rsid w:val="00E31BFD"/>
    <w:rsid w:val="00E67E2E"/>
    <w:rsid w:val="00EA05AD"/>
    <w:rsid w:val="00EB6FCA"/>
    <w:rsid w:val="00ED5AE8"/>
    <w:rsid w:val="00F0174D"/>
    <w:rsid w:val="00F059E8"/>
    <w:rsid w:val="00F0750D"/>
    <w:rsid w:val="00F9681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F27D"/>
  <w15:docId w15:val="{DFF8C0E5-109F-40EA-9397-3439584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f7e87602-9f0d-4d23-a148-d6a6840db072" TargetMode="External"/><Relationship Id="rId13" Type="http://schemas.openxmlformats.org/officeDocument/2006/relationships/hyperlink" Target="https://kad.arbitr.ru/Card/b08ade8f-42b0-433e-8fad-619fbb216022" TargetMode="External"/><Relationship Id="rId18" Type="http://schemas.openxmlformats.org/officeDocument/2006/relationships/hyperlink" Target="https://kad.arbitr.ru/Card/fe309148-34ce-4ba8-b91e-f377f1c900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d.arbitr.ru/Card/47e3e8e6-9daf-492d-89bb-ed4e6dfcc950" TargetMode="External"/><Relationship Id="rId7" Type="http://schemas.openxmlformats.org/officeDocument/2006/relationships/hyperlink" Target="https://kad.arbitr.ru/Card/8db2e6ee-9d37-4ed9-a0f6-7e836413899e" TargetMode="External"/><Relationship Id="rId12" Type="http://schemas.openxmlformats.org/officeDocument/2006/relationships/hyperlink" Target="https://kad.arbitr.ru/Card/0ef7b241-80f1-4b71-9e01-34dd123e32af" TargetMode="External"/><Relationship Id="rId17" Type="http://schemas.openxmlformats.org/officeDocument/2006/relationships/hyperlink" Target="https://kad.arbitr.ru/Card/25155ae3-95cd-4298-957a-14b4ce1ffa1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d.arbitr.ru/Card/1506d1b0-a31f-4182-ba14-73abddd59eb2" TargetMode="External"/><Relationship Id="rId20" Type="http://schemas.openxmlformats.org/officeDocument/2006/relationships/hyperlink" Target="https://kad.arbitr.ru/Card/86a1853c-2f79-478a-99c5-3ead7655f4c9" TargetMode="External"/><Relationship Id="rId1" Type="http://schemas.openxmlformats.org/officeDocument/2006/relationships/styles" Target="styles.xml"/><Relationship Id="rId6" Type="http://schemas.openxmlformats.org/officeDocument/2006/relationships/hyperlink" Target="http://kad.arbitr.ru/Card/2a3e4f91-60e6-463f-ae75-c3546ed8883c" TargetMode="External"/><Relationship Id="rId11" Type="http://schemas.openxmlformats.org/officeDocument/2006/relationships/hyperlink" Target="http://kad.arbitr.ru/Card/b31e4949-d73f-4be0-82df-0f3bd11f2dd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ad.arbitr.ru/Card/573334f7-0f83-495d-a0b7-a205a0f3f3cc" TargetMode="External"/><Relationship Id="rId15" Type="http://schemas.openxmlformats.org/officeDocument/2006/relationships/hyperlink" Target="https://kad.arbitr.ru/Card/7ee66f87-b665-4307-9e1d-ed079f0998c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d.arbitr.ru/Card/4297f2a7-3780-42c9-9a87-e735ea8362db" TargetMode="External"/><Relationship Id="rId19" Type="http://schemas.openxmlformats.org/officeDocument/2006/relationships/hyperlink" Target="https://kad.arbitr.ru/Card/906514de-fd83-49a6-a925-6b697ddd1335" TargetMode="External"/><Relationship Id="rId4" Type="http://schemas.openxmlformats.org/officeDocument/2006/relationships/hyperlink" Target="https://kad.arbitr.ru/Card/13af12ef-618e-40dd-b0fd-6d5eff683b13" TargetMode="External"/><Relationship Id="rId9" Type="http://schemas.openxmlformats.org/officeDocument/2006/relationships/hyperlink" Target="https://kad.arbitr.ru/Card/63d39509-e3f8-4936-a275-e4c51e3e92c5" TargetMode="External"/><Relationship Id="rId14" Type="http://schemas.openxmlformats.org/officeDocument/2006/relationships/hyperlink" Target="https://kad.arbitr.ru/Card/f25bbc97-984d-4f0b-a16e-83ed6437bfd1" TargetMode="External"/><Relationship Id="rId22" Type="http://schemas.openxmlformats.org/officeDocument/2006/relationships/hyperlink" Target="https://kad.arbitr.ru/Card/d476bde9-7cae-46fb-a005-1f3d4c42f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2019-11-13T08:01:00Z</dcterms:created>
  <dcterms:modified xsi:type="dcterms:W3CDTF">2019-11-13T08:01:00Z</dcterms:modified>
</cp:coreProperties>
</file>