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4378"/>
        <w:gridCol w:w="3150"/>
      </w:tblGrid>
      <w:tr w:rsidR="00C16AD7" w:rsidRPr="00C16AD7" w:rsidTr="002B7DF6">
        <w:trPr>
          <w:trHeight w:hRule="exact" w:val="719"/>
        </w:trPr>
        <w:tc>
          <w:tcPr>
            <w:tcW w:w="2673" w:type="dxa"/>
          </w:tcPr>
          <w:p w:rsidR="00A74DE8" w:rsidRPr="00C16AD7" w:rsidRDefault="00A74DE8" w:rsidP="00973810">
            <w:pPr>
              <w:ind w:right="-142"/>
              <w:jc w:val="center"/>
              <w:rPr>
                <w:b/>
              </w:rPr>
            </w:pPr>
            <w:r w:rsidRPr="00C16AD7">
              <w:rPr>
                <w:b/>
              </w:rPr>
              <w:t>Арбитражный суд</w:t>
            </w:r>
          </w:p>
        </w:tc>
        <w:tc>
          <w:tcPr>
            <w:tcW w:w="4378" w:type="dxa"/>
          </w:tcPr>
          <w:p w:rsidR="00A74DE8" w:rsidRPr="00C16AD7" w:rsidRDefault="00A74DE8" w:rsidP="00973810">
            <w:pPr>
              <w:ind w:right="-142"/>
              <w:jc w:val="center"/>
              <w:rPr>
                <w:b/>
              </w:rPr>
            </w:pPr>
            <w:r w:rsidRPr="00C16AD7">
              <w:rPr>
                <w:b/>
              </w:rPr>
              <w:t>Наименование (ФИО) должника</w:t>
            </w:r>
          </w:p>
        </w:tc>
        <w:tc>
          <w:tcPr>
            <w:tcW w:w="3150" w:type="dxa"/>
          </w:tcPr>
          <w:p w:rsidR="00A74DE8" w:rsidRPr="00C16AD7" w:rsidRDefault="00A74DE8" w:rsidP="00973810">
            <w:pPr>
              <w:ind w:right="-142"/>
              <w:jc w:val="center"/>
              <w:rPr>
                <w:b/>
              </w:rPr>
            </w:pPr>
            <w:r w:rsidRPr="00C16AD7">
              <w:rPr>
                <w:b/>
              </w:rPr>
              <w:t>№ дела</w:t>
            </w:r>
          </w:p>
        </w:tc>
      </w:tr>
      <w:tr w:rsidR="002B7DF6" w:rsidRPr="002B7DF6" w:rsidTr="002B7DF6">
        <w:trPr>
          <w:trHeight w:val="688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Тюменская область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"СОЮЗ ПРОЕКТИРОВЩИКОВ, ДИЗАЙНЕРОВ И СТРОИТЕЛЕЙ"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" w:history="1">
              <w:r w:rsidRPr="002B7DF6">
                <w:rPr>
                  <w:u w:val="single"/>
                </w:rPr>
                <w:t>А70-111/2020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Липецкой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Сафронова Елена Владимировна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Pr="002B7DF6">
                <w:rPr>
                  <w:u w:val="single"/>
                </w:rPr>
                <w:t>А36-14387/2018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Дагестан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"РОСАГРО"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" w:history="1">
              <w:r w:rsidRPr="002B7DF6">
                <w:rPr>
                  <w:u w:val="single"/>
                </w:rPr>
                <w:t>А15-208/2020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г. Москвы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Капустина Александра Михайловна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" w:history="1">
              <w:r w:rsidRPr="002B7DF6">
                <w:rPr>
                  <w:u w:val="single"/>
                </w:rPr>
                <w:t>А40-335678/2019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Приморского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Симонов Андрей Владимирович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" w:history="1">
              <w:r w:rsidRPr="002B7DF6">
                <w:rPr>
                  <w:u w:val="single"/>
                </w:rPr>
                <w:t>А51-6464/2017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Алтайского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Алферова Марина Анатольевна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" w:history="1">
              <w:r w:rsidRPr="002B7DF6">
                <w:rPr>
                  <w:u w:val="single"/>
                </w:rPr>
                <w:t>А03-699/2020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Новосибирской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Китаев Сергей Витальевич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" w:history="1">
              <w:r w:rsidRPr="002B7DF6">
                <w:rPr>
                  <w:u w:val="single"/>
                </w:rPr>
                <w:t>А45-40526/2019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Ханты-Мансийского АО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Дерягин Сергей Александрович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" w:history="1">
              <w:r w:rsidRPr="002B7DF6">
                <w:rPr>
                  <w:u w:val="single"/>
                </w:rPr>
                <w:t>А75-869/2020</w:t>
              </w:r>
            </w:hyperlink>
          </w:p>
        </w:tc>
      </w:tr>
      <w:tr w:rsidR="002B7DF6" w:rsidRPr="002B7DF6" w:rsidTr="002B7DF6">
        <w:trPr>
          <w:trHeight w:val="64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</w:t>
            </w:r>
            <w:proofErr w:type="spellStart"/>
            <w:r w:rsidRPr="002B7DF6">
              <w:t>Котельничский</w:t>
            </w:r>
            <w:proofErr w:type="spellEnd"/>
            <w:r w:rsidRPr="002B7DF6">
              <w:t xml:space="preserve"> молочный завод"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" w:history="1">
              <w:r w:rsidRPr="002B7DF6">
                <w:rPr>
                  <w:u w:val="single"/>
                </w:rPr>
                <w:t>А32-30938/2014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Томской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Дубровина Людмила Леонидовна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3" w:history="1">
              <w:r w:rsidRPr="002B7DF6">
                <w:rPr>
                  <w:u w:val="single"/>
                </w:rPr>
                <w:t>А67-13758/2019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Ханты-Мансийского АО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Кожан Наталья Григорьевна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4" w:history="1">
              <w:r w:rsidRPr="002B7DF6">
                <w:rPr>
                  <w:u w:val="single"/>
                </w:rPr>
                <w:t xml:space="preserve"> А75-540/2020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Пермского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Казакова Ирина </w:t>
            </w:r>
            <w:proofErr w:type="spellStart"/>
            <w:r w:rsidRPr="002B7DF6">
              <w:t>Ярославовна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5" w:history="1">
              <w:r w:rsidRPr="002B7DF6">
                <w:rPr>
                  <w:u w:val="single"/>
                </w:rPr>
                <w:t>А50-32719/2018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г. Москвы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"КОМТРАНС"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6" w:history="1">
              <w:r w:rsidRPr="002B7DF6">
                <w:rPr>
                  <w:u w:val="single"/>
                </w:rPr>
                <w:t>А40-340407/2019</w:t>
              </w:r>
            </w:hyperlink>
          </w:p>
        </w:tc>
      </w:tr>
      <w:tr w:rsidR="002B7DF6" w:rsidRPr="002B7DF6" w:rsidTr="002B7DF6">
        <w:trPr>
          <w:trHeight w:val="58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Московской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"КУРИНЫЙ ПРОДУКТ"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7" w:history="1">
              <w:r w:rsidRPr="002B7DF6">
                <w:rPr>
                  <w:u w:val="single"/>
                </w:rPr>
                <w:t>А41-3119/2020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Тверской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Колхоз </w:t>
            </w:r>
            <w:proofErr w:type="spellStart"/>
            <w:r w:rsidRPr="002B7DF6">
              <w:t>им.Чапаева</w:t>
            </w:r>
            <w:proofErr w:type="spellEnd"/>
          </w:p>
        </w:tc>
        <w:tc>
          <w:tcPr>
            <w:tcW w:w="3150" w:type="dxa"/>
            <w:noWrap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8" w:history="1">
              <w:r w:rsidRPr="002B7DF6">
                <w:rPr>
                  <w:u w:val="single"/>
                </w:rPr>
                <w:t>А66-12702/2019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Колотов Константин </w:t>
            </w:r>
            <w:proofErr w:type="spellStart"/>
            <w:r w:rsidRPr="002B7DF6">
              <w:t>Иакимович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9" w:history="1">
              <w:r w:rsidRPr="002B7DF6">
                <w:rPr>
                  <w:u w:val="single"/>
                </w:rPr>
                <w:t>А32-48630/2019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Карелия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</w:t>
            </w:r>
            <w:proofErr w:type="spellStart"/>
            <w:r w:rsidRPr="002B7DF6">
              <w:t>Карелстроймонтаж</w:t>
            </w:r>
            <w:proofErr w:type="spellEnd"/>
            <w:r w:rsidRPr="002B7DF6">
              <w:t>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0" w:history="1">
              <w:r w:rsidRPr="002B7DF6">
                <w:rPr>
                  <w:u w:val="single"/>
                </w:rPr>
                <w:t>А26-259/2020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Голяков Степан Юрьевич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1" w:history="1">
              <w:r w:rsidRPr="002B7DF6">
                <w:rPr>
                  <w:u w:val="single"/>
                </w:rPr>
                <w:t>А32-36005/2019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Челябинской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Нестеров Алексей Валерьевич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2" w:history="1">
              <w:r w:rsidRPr="002B7DF6">
                <w:rPr>
                  <w:u w:val="single"/>
                </w:rPr>
                <w:t>А76-13290/2018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Удмуртской Республики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Загребина Надежда Викторовна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3" w:history="1">
              <w:r w:rsidRPr="002B7DF6">
                <w:rPr>
                  <w:u w:val="single"/>
                </w:rPr>
                <w:t>А71-15357/2019</w:t>
              </w:r>
            </w:hyperlink>
          </w:p>
        </w:tc>
      </w:tr>
      <w:tr w:rsidR="002B7DF6" w:rsidRPr="002B7DF6" w:rsidTr="002B7DF6">
        <w:trPr>
          <w:trHeight w:val="64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Недорезова Елена Валентиновна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4" w:history="1">
              <w:r w:rsidRPr="002B7DF6">
                <w:rPr>
                  <w:u w:val="single"/>
                </w:rPr>
                <w:t>А32-49767/2019</w:t>
              </w:r>
            </w:hyperlink>
          </w:p>
        </w:tc>
      </w:tr>
      <w:tr w:rsidR="002B7DF6" w:rsidRPr="002B7DF6" w:rsidTr="002B7DF6">
        <w:trPr>
          <w:trHeight w:val="64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Полеев Евгений Федорович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5" w:history="1">
              <w:r w:rsidRPr="002B7DF6">
                <w:rPr>
                  <w:u w:val="single"/>
                </w:rPr>
                <w:t>А53-11425/2019</w:t>
              </w:r>
            </w:hyperlink>
          </w:p>
        </w:tc>
      </w:tr>
      <w:tr w:rsidR="002B7DF6" w:rsidRPr="002B7DF6" w:rsidTr="002B7DF6">
        <w:trPr>
          <w:trHeight w:val="64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Волгоградской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Богачёв (</w:t>
            </w:r>
            <w:proofErr w:type="spellStart"/>
            <w:r w:rsidRPr="002B7DF6">
              <w:t>гераськин</w:t>
            </w:r>
            <w:proofErr w:type="spellEnd"/>
            <w:r w:rsidRPr="002B7DF6">
              <w:t>) Альберт Николаевич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6" w:history="1">
              <w:r w:rsidRPr="002B7DF6">
                <w:rPr>
                  <w:u w:val="single"/>
                </w:rPr>
                <w:t>А12-45090/2019</w:t>
              </w:r>
            </w:hyperlink>
          </w:p>
        </w:tc>
      </w:tr>
      <w:tr w:rsidR="002B7DF6" w:rsidRPr="002B7DF6" w:rsidTr="002B7DF6">
        <w:trPr>
          <w:trHeight w:val="64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Бурятия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Заятуев</w:t>
            </w:r>
            <w:proofErr w:type="spellEnd"/>
            <w:r w:rsidRPr="002B7DF6">
              <w:t xml:space="preserve"> Чингис </w:t>
            </w:r>
            <w:proofErr w:type="spellStart"/>
            <w:r w:rsidRPr="002B7DF6">
              <w:t>Шойжинимаевич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7" w:history="1">
              <w:r w:rsidRPr="002B7DF6">
                <w:rPr>
                  <w:u w:val="single"/>
                </w:rPr>
                <w:t>А10-320/2020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lastRenderedPageBreak/>
              <w:t>Ульяновской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Насибов</w:t>
            </w:r>
            <w:proofErr w:type="spellEnd"/>
            <w:r w:rsidRPr="002B7DF6">
              <w:t xml:space="preserve"> Сабир Иса </w:t>
            </w:r>
            <w:proofErr w:type="spellStart"/>
            <w:r w:rsidRPr="002B7DF6">
              <w:t>оглы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8" w:history="1">
              <w:r w:rsidRPr="002B7DF6">
                <w:rPr>
                  <w:u w:val="single"/>
                </w:rPr>
                <w:t>А72-12679/2019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Удмуртской Республики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Вершинин Даниил Рудольфович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9" w:history="1">
              <w:r w:rsidRPr="002B7DF6">
                <w:rPr>
                  <w:u w:val="single"/>
                </w:rPr>
                <w:t>А71-17648/2018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Новосибирской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Ноздрачева</w:t>
            </w:r>
            <w:proofErr w:type="spellEnd"/>
            <w:r w:rsidRPr="002B7DF6">
              <w:t xml:space="preserve"> Ирина Юрьевна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0" w:history="1">
              <w:r w:rsidRPr="002B7DF6">
                <w:rPr>
                  <w:u w:val="single"/>
                </w:rPr>
                <w:t>А45-1558/2020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Новосибирской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Бадахова</w:t>
            </w:r>
            <w:proofErr w:type="spellEnd"/>
            <w:r w:rsidRPr="002B7DF6">
              <w:t xml:space="preserve"> Сабина </w:t>
            </w:r>
            <w:proofErr w:type="spellStart"/>
            <w:r w:rsidRPr="002B7DF6">
              <w:t>Тофиковна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1" w:history="1">
              <w:r w:rsidRPr="002B7DF6">
                <w:rPr>
                  <w:u w:val="single"/>
                </w:rPr>
                <w:t>А45-26952/2019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Бурятия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Пахомова Ирина Васильевна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2" w:history="1">
              <w:r w:rsidRPr="002B7DF6">
                <w:rPr>
                  <w:u w:val="single"/>
                </w:rPr>
                <w:t>А10-8197/2019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ООО "СК </w:t>
            </w:r>
            <w:proofErr w:type="spellStart"/>
            <w:r w:rsidRPr="002B7DF6">
              <w:t>Петропроф</w:t>
            </w:r>
            <w:proofErr w:type="spellEnd"/>
            <w:r w:rsidRPr="002B7DF6">
              <w:t>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3" w:history="1">
              <w:r w:rsidRPr="002B7DF6">
                <w:rPr>
                  <w:u w:val="single"/>
                </w:rPr>
                <w:t>А56-5236/2020</w:t>
              </w:r>
            </w:hyperlink>
          </w:p>
        </w:tc>
        <w:bookmarkStart w:id="0" w:name="_GoBack"/>
        <w:bookmarkEnd w:id="0"/>
      </w:tr>
      <w:tr w:rsidR="002B7DF6" w:rsidRPr="002B7DF6" w:rsidTr="002B7DF6">
        <w:trPr>
          <w:trHeight w:val="646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Республики-Чувашии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"Агрохим"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4" w:history="1">
              <w:r w:rsidRPr="002B7DF6">
                <w:rPr>
                  <w:u w:val="single"/>
                </w:rPr>
                <w:t>А79-949/2020</w:t>
              </w:r>
            </w:hyperlink>
          </w:p>
        </w:tc>
      </w:tr>
      <w:tr w:rsidR="002B7DF6" w:rsidRPr="002B7DF6" w:rsidTr="002B7DF6">
        <w:trPr>
          <w:trHeight w:val="8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Ульяновской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Селезнев Вячеслав Юрьевич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5" w:history="1">
              <w:r w:rsidRPr="002B7DF6">
                <w:rPr>
                  <w:u w:val="single"/>
                </w:rPr>
                <w:t>А72-16404/2019</w:t>
              </w:r>
            </w:hyperlink>
          </w:p>
        </w:tc>
      </w:tr>
      <w:tr w:rsidR="002B7DF6" w:rsidRPr="002B7DF6" w:rsidTr="002B7DF6">
        <w:trPr>
          <w:trHeight w:val="8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Московской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"ТОРГОВО-СТРОИТЕЛЬНАЯ КОМПАНИЯ"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6" w:history="1">
              <w:r w:rsidRPr="002B7DF6">
                <w:rPr>
                  <w:u w:val="single"/>
                </w:rPr>
                <w:t>А41-3773/2020</w:t>
              </w:r>
            </w:hyperlink>
          </w:p>
        </w:tc>
      </w:tr>
      <w:tr w:rsidR="002B7DF6" w:rsidRPr="002B7DF6" w:rsidTr="002B7DF6">
        <w:trPr>
          <w:trHeight w:val="8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Калининградской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"БАЛТСПЕЦТРАНС"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7" w:history="1">
              <w:r w:rsidRPr="002B7DF6">
                <w:rPr>
                  <w:u w:val="single"/>
                </w:rPr>
                <w:t>А21-601/2020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Нестеренко </w:t>
            </w:r>
            <w:proofErr w:type="spellStart"/>
            <w:r w:rsidRPr="002B7DF6">
              <w:t>Емилия</w:t>
            </w:r>
            <w:proofErr w:type="spellEnd"/>
            <w:r w:rsidRPr="002B7DF6">
              <w:t xml:space="preserve"> Владимировна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8" w:history="1">
              <w:r w:rsidRPr="002B7DF6">
                <w:rPr>
                  <w:u w:val="single"/>
                </w:rPr>
                <w:t>А53-45849/2019</w:t>
              </w:r>
            </w:hyperlink>
          </w:p>
        </w:tc>
      </w:tr>
      <w:tr w:rsidR="002B7DF6" w:rsidRPr="002B7DF6" w:rsidTr="002B7DF6">
        <w:trPr>
          <w:trHeight w:val="82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Авдеева Юлия Олеговна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2B7DF6">
              <w:rPr>
                <w:u w:val="single"/>
              </w:rPr>
              <w:t>А32-40535/2019</w:t>
            </w:r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Саратовской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"Квартал"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9" w:history="1">
              <w:r w:rsidRPr="002B7DF6">
                <w:rPr>
                  <w:u w:val="single"/>
                </w:rPr>
                <w:t>А57-2048/2020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Крым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Савенков Антон Сергеевич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0" w:history="1">
              <w:r w:rsidRPr="002B7DF6">
                <w:rPr>
                  <w:u w:val="single"/>
                </w:rPr>
                <w:t>А83-1028/2020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Самарской области 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Кашаева Ангелина Александровна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1" w:history="1">
              <w:r w:rsidRPr="002B7DF6">
                <w:rPr>
                  <w:u w:val="single"/>
                </w:rPr>
                <w:t>А55-2149/2020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Тюменская область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Пишнякова</w:t>
            </w:r>
            <w:proofErr w:type="spellEnd"/>
            <w:r w:rsidRPr="002B7DF6">
              <w:t xml:space="preserve"> Алла Леонидовна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2" w:history="1">
              <w:r w:rsidRPr="002B7DF6">
                <w:rPr>
                  <w:u w:val="single"/>
                </w:rPr>
                <w:t>А70-22643/2019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Ханты-Мансийского АО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Тупицын Виктор Витальевич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3" w:history="1">
              <w:r w:rsidRPr="002B7DF6">
                <w:rPr>
                  <w:u w:val="single"/>
                </w:rPr>
                <w:t>А75-995/2020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Свердловской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Санников Андрей Михайлович</w:t>
            </w:r>
          </w:p>
        </w:tc>
        <w:tc>
          <w:tcPr>
            <w:tcW w:w="3150" w:type="dxa"/>
            <w:noWrap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4" w:history="1">
              <w:r w:rsidRPr="002B7DF6">
                <w:rPr>
                  <w:u w:val="single"/>
                </w:rPr>
                <w:t xml:space="preserve">А60-37954/2017 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Свердловской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"САМС"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5" w:history="1">
              <w:r w:rsidRPr="002B7DF6">
                <w:rPr>
                  <w:u w:val="single"/>
                </w:rPr>
                <w:t>А60-1606/2020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Самарской области 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Уханов Станислав Евгеньевич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6" w:history="1">
              <w:r w:rsidRPr="002B7DF6">
                <w:rPr>
                  <w:u w:val="single"/>
                </w:rPr>
                <w:t>А55-30115/2019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Хакасия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Шалгинова</w:t>
            </w:r>
            <w:proofErr w:type="spellEnd"/>
            <w:r w:rsidRPr="002B7DF6">
              <w:t xml:space="preserve"> Анжела Леонидовна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7" w:history="1">
              <w:r w:rsidRPr="002B7DF6">
                <w:rPr>
                  <w:u w:val="single"/>
                </w:rPr>
                <w:t>А74-41/2020</w:t>
              </w:r>
            </w:hyperlink>
          </w:p>
        </w:tc>
      </w:tr>
      <w:tr w:rsidR="002B7DF6" w:rsidRPr="002B7DF6" w:rsidTr="002B7DF6">
        <w:trPr>
          <w:trHeight w:val="64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Апасов Андрей Николаевич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8" w:history="1">
              <w:r w:rsidRPr="002B7DF6">
                <w:rPr>
                  <w:u w:val="single"/>
                </w:rPr>
                <w:t>А32-46338/2019</w:t>
              </w:r>
            </w:hyperlink>
          </w:p>
        </w:tc>
      </w:tr>
      <w:tr w:rsidR="002B7DF6" w:rsidRPr="002B7DF6" w:rsidTr="002B7DF6">
        <w:trPr>
          <w:trHeight w:val="64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Бурятия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Эдильгириева</w:t>
            </w:r>
            <w:proofErr w:type="spellEnd"/>
            <w:r w:rsidRPr="002B7DF6">
              <w:t xml:space="preserve"> Ирина Олеговна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9" w:history="1">
              <w:r w:rsidRPr="002B7DF6">
                <w:rPr>
                  <w:u w:val="single"/>
                </w:rPr>
                <w:t>А10-7159/2019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lastRenderedPageBreak/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Грызунов Юрий Александрович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0" w:history="1">
              <w:r w:rsidRPr="002B7DF6">
                <w:rPr>
                  <w:u w:val="single"/>
                </w:rPr>
                <w:t>А32-47119/2019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Ульяновской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Чугунова Галина Степановна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1" w:history="1">
              <w:r w:rsidRPr="002B7DF6">
                <w:rPr>
                  <w:u w:val="single"/>
                </w:rPr>
                <w:t>А72-17216/2019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Нижегородской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"НБИК"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2" w:history="1">
              <w:r w:rsidRPr="002B7DF6">
                <w:rPr>
                  <w:u w:val="single"/>
                </w:rPr>
                <w:t>А43-36563/2019</w:t>
              </w:r>
            </w:hyperlink>
          </w:p>
        </w:tc>
      </w:tr>
      <w:tr w:rsidR="002B7DF6" w:rsidRPr="002B7DF6" w:rsidTr="008E2C3C">
        <w:trPr>
          <w:trHeight w:val="701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Забайкальского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Голдашевский</w:t>
            </w:r>
            <w:proofErr w:type="spellEnd"/>
            <w:r w:rsidRPr="002B7DF6">
              <w:t xml:space="preserve"> Анатолий Анатольевич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3" w:history="1">
              <w:r w:rsidRPr="002B7DF6">
                <w:rPr>
                  <w:u w:val="single"/>
                </w:rPr>
                <w:t>А78-12628/2019</w:t>
              </w:r>
            </w:hyperlink>
          </w:p>
        </w:tc>
      </w:tr>
      <w:tr w:rsidR="002B7DF6" w:rsidRPr="002B7DF6" w:rsidTr="008E2C3C">
        <w:trPr>
          <w:trHeight w:val="711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Ярославской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ИП Денежкин Иван Михайлович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4" w:history="1">
              <w:r w:rsidRPr="002B7DF6">
                <w:rPr>
                  <w:u w:val="single"/>
                </w:rPr>
                <w:t>А82-15356/2018</w:t>
              </w:r>
            </w:hyperlink>
          </w:p>
        </w:tc>
      </w:tr>
      <w:tr w:rsidR="002B7DF6" w:rsidRPr="002B7DF6" w:rsidTr="008E2C3C">
        <w:trPr>
          <w:trHeight w:val="694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Оренбургской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Ревенюк</w:t>
            </w:r>
            <w:proofErr w:type="spellEnd"/>
            <w:r w:rsidRPr="002B7DF6">
              <w:t xml:space="preserve"> Наталья Александровна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5" w:history="1">
              <w:r w:rsidRPr="002B7DF6">
                <w:rPr>
                  <w:u w:val="single"/>
                </w:rPr>
                <w:t>А47-951/2020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Буланова Людмила Васильевна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6" w:history="1">
              <w:r w:rsidRPr="002B7DF6">
                <w:rPr>
                  <w:u w:val="single"/>
                </w:rPr>
                <w:t>А53-20940/2019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Тульской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Корнева Дарья Сергеевна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7" w:history="1">
              <w:r w:rsidRPr="002B7DF6">
                <w:rPr>
                  <w:u w:val="single"/>
                </w:rPr>
                <w:t>А68-14612/2019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Ямало-Ненецкого АО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ИП Мурадов </w:t>
            </w:r>
            <w:proofErr w:type="spellStart"/>
            <w:r w:rsidRPr="002B7DF6">
              <w:t>Самит</w:t>
            </w:r>
            <w:proofErr w:type="spellEnd"/>
            <w:r w:rsidRPr="002B7DF6">
              <w:t xml:space="preserve"> </w:t>
            </w:r>
            <w:proofErr w:type="spellStart"/>
            <w:r w:rsidRPr="002B7DF6">
              <w:t>Авез</w:t>
            </w:r>
            <w:proofErr w:type="spellEnd"/>
            <w:r w:rsidRPr="002B7DF6">
              <w:t xml:space="preserve"> </w:t>
            </w:r>
            <w:proofErr w:type="spellStart"/>
            <w:r w:rsidRPr="002B7DF6">
              <w:t>оглы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8" w:history="1">
              <w:r w:rsidRPr="002B7DF6">
                <w:rPr>
                  <w:u w:val="single"/>
                </w:rPr>
                <w:t>А81-11798/2019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Сайфудинов</w:t>
            </w:r>
            <w:proofErr w:type="spellEnd"/>
            <w:r w:rsidRPr="002B7DF6">
              <w:t xml:space="preserve"> </w:t>
            </w:r>
            <w:proofErr w:type="spellStart"/>
            <w:r w:rsidRPr="002B7DF6">
              <w:t>Вялей</w:t>
            </w:r>
            <w:proofErr w:type="spellEnd"/>
            <w:r w:rsidRPr="002B7DF6">
              <w:t xml:space="preserve"> </w:t>
            </w:r>
            <w:proofErr w:type="spellStart"/>
            <w:r w:rsidRPr="002B7DF6">
              <w:t>Хатимович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9" w:history="1">
              <w:r w:rsidRPr="002B7DF6">
                <w:rPr>
                  <w:u w:val="single"/>
                </w:rPr>
                <w:t>А56-7285/2017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Хакасия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Медведкина</w:t>
            </w:r>
            <w:proofErr w:type="spellEnd"/>
            <w:r w:rsidRPr="002B7DF6">
              <w:t xml:space="preserve"> Анна Владиславовна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0" w:history="1">
              <w:r w:rsidRPr="002B7DF6">
                <w:rPr>
                  <w:u w:val="single"/>
                </w:rPr>
                <w:t>А74-14073/2019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г. Москвы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Чурилов Илья Дмитриевич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1" w:history="1">
              <w:r w:rsidRPr="002B7DF6">
                <w:rPr>
                  <w:u w:val="single"/>
                </w:rPr>
                <w:t>А40-340328/2019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Кировской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Селиванова Галина Васильевна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2" w:history="1">
              <w:r w:rsidRPr="002B7DF6">
                <w:rPr>
                  <w:u w:val="single"/>
                </w:rPr>
                <w:t>А28-18071/2019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Слобода Владимир Дмитриевич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3" w:history="1">
              <w:r w:rsidRPr="002B7DF6">
                <w:rPr>
                  <w:u w:val="single"/>
                </w:rPr>
                <w:t>А53-10446/2017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Самарской области 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Строкина</w:t>
            </w:r>
            <w:proofErr w:type="spellEnd"/>
            <w:r w:rsidRPr="002B7DF6">
              <w:t xml:space="preserve"> Олеся Юрьевна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4" w:history="1">
              <w:r w:rsidRPr="002B7DF6">
                <w:rPr>
                  <w:u w:val="single"/>
                </w:rPr>
                <w:t>А55-2697/2020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Самарской области 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Щеблютова</w:t>
            </w:r>
            <w:proofErr w:type="spellEnd"/>
            <w:r w:rsidRPr="002B7DF6">
              <w:t xml:space="preserve"> Оксана Петровна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5" w:history="1">
              <w:r w:rsidRPr="002B7DF6">
                <w:rPr>
                  <w:u w:val="single"/>
                </w:rPr>
                <w:t>А55-2700/2020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Свердловской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ИП Хребтов Игорь Вадимович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6" w:history="1">
              <w:r w:rsidRPr="002B7DF6">
                <w:rPr>
                  <w:u w:val="single"/>
                </w:rPr>
                <w:t>А60-592/2020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Дагестан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Яралиева</w:t>
            </w:r>
            <w:proofErr w:type="spellEnd"/>
            <w:r w:rsidRPr="002B7DF6">
              <w:t xml:space="preserve"> Наида </w:t>
            </w:r>
            <w:proofErr w:type="spellStart"/>
            <w:r w:rsidRPr="002B7DF6">
              <w:t>Бабаевна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7" w:history="1">
              <w:r w:rsidRPr="002B7DF6">
                <w:rPr>
                  <w:u w:val="single"/>
                </w:rPr>
                <w:t>А15-100/2020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Московской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"СТРОИТЕЛЬ"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8" w:history="1">
              <w:r w:rsidRPr="002B7DF6">
                <w:rPr>
                  <w:u w:val="single"/>
                </w:rPr>
                <w:t>А41-3759/2020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Цымбал Станислав Владимирович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9" w:history="1">
              <w:r w:rsidRPr="002B7DF6">
                <w:rPr>
                  <w:u w:val="single"/>
                </w:rPr>
                <w:t>А53-1718/2020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Красноярского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Епанчинцев Денис Андреевич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0" w:history="1">
              <w:r w:rsidRPr="002B7DF6">
                <w:rPr>
                  <w:u w:val="single"/>
                </w:rPr>
                <w:t>А33-20924/2019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Татарстан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Ал-Малики Айгуль </w:t>
            </w:r>
            <w:proofErr w:type="spellStart"/>
            <w:r w:rsidRPr="002B7DF6">
              <w:t>Минерасиховна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1" w:history="1">
              <w:r w:rsidRPr="002B7DF6">
                <w:rPr>
                  <w:u w:val="single"/>
                </w:rPr>
                <w:t>А65-29943/2019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Татарстан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ИП </w:t>
            </w:r>
            <w:proofErr w:type="spellStart"/>
            <w:r w:rsidRPr="002B7DF6">
              <w:t>Халитов</w:t>
            </w:r>
            <w:proofErr w:type="spellEnd"/>
            <w:r w:rsidRPr="002B7DF6">
              <w:t xml:space="preserve"> Марат </w:t>
            </w:r>
            <w:proofErr w:type="spellStart"/>
            <w:r w:rsidRPr="002B7DF6">
              <w:t>Назымович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2" w:history="1">
              <w:r w:rsidRPr="002B7DF6">
                <w:rPr>
                  <w:u w:val="single"/>
                </w:rPr>
                <w:t>А65-30898/2019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Балабаева</w:t>
            </w:r>
            <w:proofErr w:type="spellEnd"/>
            <w:r w:rsidRPr="002B7DF6">
              <w:t xml:space="preserve"> Валентина Викторовна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3" w:history="1">
              <w:r w:rsidRPr="002B7DF6">
                <w:rPr>
                  <w:u w:val="single"/>
                </w:rPr>
                <w:t>А53-42271/2019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г. Москвы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Гилаева</w:t>
            </w:r>
            <w:proofErr w:type="spellEnd"/>
            <w:r w:rsidRPr="002B7DF6">
              <w:t xml:space="preserve"> Марина Александровна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4" w:history="1">
              <w:r w:rsidRPr="002B7DF6">
                <w:rPr>
                  <w:u w:val="single"/>
                </w:rPr>
                <w:t>А40-171746/2019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lastRenderedPageBreak/>
              <w:t>Брянской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ИП </w:t>
            </w:r>
            <w:proofErr w:type="spellStart"/>
            <w:r w:rsidRPr="002B7DF6">
              <w:t>Никеенко</w:t>
            </w:r>
            <w:proofErr w:type="spellEnd"/>
            <w:r w:rsidRPr="002B7DF6">
              <w:t xml:space="preserve"> Андрей Игоревич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5" w:history="1">
              <w:r w:rsidRPr="002B7DF6">
                <w:rPr>
                  <w:u w:val="single"/>
                </w:rPr>
                <w:t>А09-5629/2019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г. Москвы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"БАРСНАБ"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6" w:history="1">
              <w:r w:rsidRPr="002B7DF6">
                <w:rPr>
                  <w:u w:val="single"/>
                </w:rPr>
                <w:t>А40-338761/2019</w:t>
              </w:r>
            </w:hyperlink>
          </w:p>
        </w:tc>
      </w:tr>
      <w:tr w:rsidR="002B7DF6" w:rsidRPr="002B7DF6" w:rsidTr="002B7DF6">
        <w:trPr>
          <w:trHeight w:val="55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Костромской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Максаков Андрей Владимирович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7" w:history="1">
              <w:r w:rsidRPr="002B7DF6">
                <w:rPr>
                  <w:u w:val="single"/>
                </w:rPr>
                <w:t>А31-10477/2016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Волгоградской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Шведов Александр Николаевич</w:t>
            </w:r>
          </w:p>
        </w:tc>
        <w:tc>
          <w:tcPr>
            <w:tcW w:w="3150" w:type="dxa"/>
            <w:noWrap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8" w:history="1">
              <w:r w:rsidRPr="002B7DF6">
                <w:rPr>
                  <w:u w:val="single"/>
                </w:rPr>
                <w:t>А12-45641/2019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Тюменская область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Прорвин</w:t>
            </w:r>
            <w:proofErr w:type="spellEnd"/>
            <w:r w:rsidRPr="002B7DF6">
              <w:t xml:space="preserve"> Александр Викторович</w:t>
            </w:r>
          </w:p>
        </w:tc>
        <w:tc>
          <w:tcPr>
            <w:tcW w:w="3150" w:type="dxa"/>
            <w:noWrap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9" w:history="1">
              <w:r w:rsidRPr="002B7DF6">
                <w:rPr>
                  <w:u w:val="single"/>
                </w:rPr>
                <w:t>А70-1479/2020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Орловской области 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Акбарова </w:t>
            </w:r>
            <w:proofErr w:type="spellStart"/>
            <w:r w:rsidRPr="002B7DF6">
              <w:t>Зухра</w:t>
            </w:r>
            <w:proofErr w:type="spellEnd"/>
            <w:r w:rsidRPr="002B7DF6">
              <w:t xml:space="preserve"> </w:t>
            </w:r>
            <w:proofErr w:type="spellStart"/>
            <w:r w:rsidRPr="002B7DF6">
              <w:t>Зулкамаровна</w:t>
            </w:r>
            <w:proofErr w:type="spellEnd"/>
          </w:p>
        </w:tc>
        <w:tc>
          <w:tcPr>
            <w:tcW w:w="3150" w:type="dxa"/>
            <w:noWrap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0" w:history="1">
              <w:r w:rsidRPr="002B7DF6">
                <w:rPr>
                  <w:u w:val="single"/>
                </w:rPr>
                <w:t>А48-6966/2017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Новосибирской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"ПРОГРЕСС"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1" w:history="1">
              <w:r w:rsidRPr="002B7DF6">
                <w:rPr>
                  <w:u w:val="single"/>
                </w:rPr>
                <w:t>А45-42816/2019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Ульяновской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Сафонова Динара Маратовна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2" w:history="1">
              <w:r w:rsidRPr="002B7DF6">
                <w:rPr>
                  <w:u w:val="single"/>
                </w:rPr>
                <w:t>А72-657/2020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Краснодарского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"Надежда и К"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3" w:history="1">
              <w:r w:rsidRPr="002B7DF6">
                <w:rPr>
                  <w:u w:val="single"/>
                </w:rPr>
                <w:t>А32-42059/2013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г. Москвы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"ГОРИЗОНТМАРКЕТ"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4" w:history="1">
              <w:r w:rsidRPr="002B7DF6">
                <w:rPr>
                  <w:u w:val="single"/>
                </w:rPr>
                <w:t>А40-339854/2019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г. Москвы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"НЬЮМАН"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5" w:history="1">
              <w:r w:rsidRPr="002B7DF6">
                <w:rPr>
                  <w:u w:val="single"/>
                </w:rPr>
                <w:t>А40-340583/2019</w:t>
              </w:r>
            </w:hyperlink>
          </w:p>
        </w:tc>
      </w:tr>
      <w:tr w:rsidR="002B7DF6" w:rsidRPr="002B7DF6" w:rsidTr="002B7DF6">
        <w:trPr>
          <w:trHeight w:val="69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Московской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Бейсинова</w:t>
            </w:r>
            <w:proofErr w:type="spellEnd"/>
            <w:r w:rsidRPr="002B7DF6">
              <w:t xml:space="preserve"> Нелля </w:t>
            </w:r>
            <w:proofErr w:type="spellStart"/>
            <w:r w:rsidRPr="002B7DF6">
              <w:t>Минглибаевна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6" w:history="1">
              <w:r w:rsidRPr="002B7DF6">
                <w:rPr>
                  <w:u w:val="single"/>
                </w:rPr>
                <w:t>А41-111107/2019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Чайкин Роман Леонидович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7" w:history="1">
              <w:r w:rsidRPr="002B7DF6">
                <w:rPr>
                  <w:u w:val="single"/>
                </w:rPr>
                <w:t>А53-1557/2020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Соболюк</w:t>
            </w:r>
            <w:proofErr w:type="spellEnd"/>
            <w:r w:rsidRPr="002B7DF6">
              <w:t xml:space="preserve"> Семен Олегович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8" w:history="1">
              <w:r w:rsidRPr="002B7DF6">
                <w:rPr>
                  <w:u w:val="single"/>
                </w:rPr>
                <w:t>А53-1942/2020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Амурской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 xml:space="preserve">ИП </w:t>
            </w:r>
            <w:proofErr w:type="spellStart"/>
            <w:r w:rsidRPr="002B7DF6">
              <w:t>Тырцев</w:t>
            </w:r>
            <w:proofErr w:type="spellEnd"/>
            <w:r w:rsidRPr="002B7DF6">
              <w:t xml:space="preserve"> Антон Александрович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9" w:history="1">
              <w:r w:rsidRPr="002B7DF6">
                <w:rPr>
                  <w:u w:val="single"/>
                </w:rPr>
                <w:t>А04-573/2020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Красноярского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Мальков Владимир Леонидович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0" w:history="1">
              <w:r w:rsidRPr="002B7DF6">
                <w:rPr>
                  <w:u w:val="single"/>
                </w:rPr>
                <w:t>А33-2699/2020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Митюра</w:t>
            </w:r>
            <w:proofErr w:type="spellEnd"/>
            <w:r w:rsidRPr="002B7DF6">
              <w:t xml:space="preserve"> Галина Николаевна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1" w:history="1">
              <w:r w:rsidRPr="002B7DF6">
                <w:rPr>
                  <w:u w:val="single"/>
                </w:rPr>
                <w:t>А53-2977/2020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Красноярского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Мулин</w:t>
            </w:r>
            <w:proofErr w:type="spellEnd"/>
            <w:r w:rsidRPr="002B7DF6">
              <w:t xml:space="preserve"> Петр Николаевич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2" w:history="1">
              <w:r w:rsidRPr="002B7DF6">
                <w:rPr>
                  <w:u w:val="single"/>
                </w:rPr>
                <w:t>А33-2843/2020</w:t>
              </w:r>
            </w:hyperlink>
          </w:p>
        </w:tc>
      </w:tr>
      <w:tr w:rsidR="002B7DF6" w:rsidRPr="002B7DF6" w:rsidTr="002B7DF6">
        <w:trPr>
          <w:trHeight w:val="57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Иркутской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Маргарян</w:t>
            </w:r>
            <w:proofErr w:type="spellEnd"/>
            <w:r w:rsidRPr="002B7DF6">
              <w:t xml:space="preserve"> </w:t>
            </w:r>
            <w:proofErr w:type="spellStart"/>
            <w:r w:rsidRPr="002B7DF6">
              <w:t>Грайр</w:t>
            </w:r>
            <w:proofErr w:type="spellEnd"/>
            <w:r w:rsidRPr="002B7DF6">
              <w:t xml:space="preserve"> </w:t>
            </w:r>
            <w:proofErr w:type="spellStart"/>
            <w:r w:rsidRPr="002B7DF6">
              <w:t>Велиханович</w:t>
            </w:r>
            <w:proofErr w:type="spellEnd"/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3" w:history="1">
              <w:r w:rsidRPr="002B7DF6">
                <w:rPr>
                  <w:u w:val="single"/>
                </w:rPr>
                <w:t>А19-1439/2020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Красноярского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Рараговский</w:t>
            </w:r>
            <w:proofErr w:type="spellEnd"/>
            <w:r w:rsidRPr="002B7DF6">
              <w:t xml:space="preserve"> Богдан Леонович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4" w:history="1">
              <w:r w:rsidRPr="002B7DF6">
                <w:rPr>
                  <w:u w:val="single"/>
                </w:rPr>
                <w:t>А33-3065/2020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Иркутской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Коваль Геннадий Викторович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5" w:history="1">
              <w:r w:rsidRPr="002B7DF6">
                <w:rPr>
                  <w:u w:val="single"/>
                </w:rPr>
                <w:t>А19-2088/2020</w:t>
              </w:r>
            </w:hyperlink>
          </w:p>
        </w:tc>
      </w:tr>
      <w:tr w:rsidR="002B7DF6" w:rsidRPr="002B7DF6" w:rsidTr="002B7DF6">
        <w:trPr>
          <w:trHeight w:val="72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Иркутской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proofErr w:type="spellStart"/>
            <w:r w:rsidRPr="002B7DF6">
              <w:t>Бурлуцкий</w:t>
            </w:r>
            <w:proofErr w:type="spellEnd"/>
            <w:r w:rsidRPr="002B7DF6">
              <w:t xml:space="preserve"> Владислав Валерьевич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6" w:history="1">
              <w:r w:rsidRPr="002B7DF6">
                <w:rPr>
                  <w:u w:val="single"/>
                </w:rPr>
                <w:t>А19-2073/2020</w:t>
              </w:r>
            </w:hyperlink>
          </w:p>
        </w:tc>
      </w:tr>
      <w:tr w:rsidR="002B7DF6" w:rsidRPr="002B7DF6" w:rsidTr="002B7DF6">
        <w:trPr>
          <w:trHeight w:val="72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Республики Татарстан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"Связьстрой-4 РТ"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7" w:history="1">
              <w:r w:rsidRPr="002B7DF6">
                <w:rPr>
                  <w:u w:val="single"/>
                </w:rPr>
                <w:t>А65-2160/2020</w:t>
              </w:r>
            </w:hyperlink>
          </w:p>
        </w:tc>
      </w:tr>
      <w:tr w:rsidR="002B7DF6" w:rsidRPr="002B7DF6" w:rsidTr="002B7DF6">
        <w:trPr>
          <w:trHeight w:val="63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Ростовской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Чебанов Александр Ильич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8" w:history="1">
              <w:r w:rsidRPr="002B7DF6">
                <w:rPr>
                  <w:u w:val="single"/>
                </w:rPr>
                <w:t>А53-2238/2020</w:t>
              </w:r>
            </w:hyperlink>
          </w:p>
        </w:tc>
      </w:tr>
      <w:tr w:rsidR="002B7DF6" w:rsidRPr="002B7DF6" w:rsidTr="002B7DF6">
        <w:trPr>
          <w:trHeight w:val="840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lastRenderedPageBreak/>
              <w:t>Московской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ИП Волков-</w:t>
            </w:r>
            <w:proofErr w:type="spellStart"/>
            <w:r w:rsidRPr="002B7DF6">
              <w:t>Музылев</w:t>
            </w:r>
            <w:proofErr w:type="spellEnd"/>
            <w:r w:rsidRPr="002B7DF6">
              <w:t xml:space="preserve"> Евгений Васильевич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9" w:history="1">
              <w:r w:rsidRPr="002B7DF6">
                <w:rPr>
                  <w:u w:val="single"/>
                </w:rPr>
                <w:t>А41-8876/2020</w:t>
              </w:r>
            </w:hyperlink>
          </w:p>
        </w:tc>
      </w:tr>
      <w:tr w:rsidR="002B7DF6" w:rsidRPr="002B7DF6" w:rsidTr="002B7DF6">
        <w:trPr>
          <w:trHeight w:val="628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Алтайского края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ООО "Макси"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0" w:history="1">
              <w:r w:rsidRPr="002B7DF6">
                <w:rPr>
                  <w:u w:val="single"/>
                </w:rPr>
                <w:t>А03-1777/2020</w:t>
              </w:r>
            </w:hyperlink>
          </w:p>
        </w:tc>
      </w:tr>
      <w:tr w:rsidR="002B7DF6" w:rsidRPr="002B7DF6" w:rsidTr="002B7DF6">
        <w:trPr>
          <w:trHeight w:val="675"/>
        </w:trPr>
        <w:tc>
          <w:tcPr>
            <w:tcW w:w="2673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Воронежской области</w:t>
            </w:r>
          </w:p>
        </w:tc>
        <w:tc>
          <w:tcPr>
            <w:tcW w:w="4378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</w:pPr>
            <w:r w:rsidRPr="002B7DF6">
              <w:t>Ткаченко Виктор Анатольевич</w:t>
            </w:r>
          </w:p>
        </w:tc>
        <w:tc>
          <w:tcPr>
            <w:tcW w:w="3150" w:type="dxa"/>
            <w:hideMark/>
          </w:tcPr>
          <w:p w:rsidR="002B7DF6" w:rsidRPr="002B7DF6" w:rsidRDefault="002B7DF6" w:rsidP="002B7DF6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1" w:history="1">
              <w:r w:rsidRPr="002B7DF6">
                <w:rPr>
                  <w:u w:val="single"/>
                </w:rPr>
                <w:t>А14-1655/2020</w:t>
              </w:r>
            </w:hyperlink>
          </w:p>
        </w:tc>
      </w:tr>
    </w:tbl>
    <w:p w:rsidR="00513626" w:rsidRPr="00843D1F" w:rsidRDefault="00513626" w:rsidP="00A23981">
      <w:pPr>
        <w:tabs>
          <w:tab w:val="left" w:pos="3516"/>
        </w:tabs>
      </w:pPr>
    </w:p>
    <w:sectPr w:rsidR="00513626" w:rsidRPr="00843D1F" w:rsidSect="0062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F4BF6"/>
    <w:rsid w:val="001534C1"/>
    <w:rsid w:val="00166756"/>
    <w:rsid w:val="0018562B"/>
    <w:rsid w:val="001871A8"/>
    <w:rsid w:val="001C1A28"/>
    <w:rsid w:val="00205C23"/>
    <w:rsid w:val="002668F9"/>
    <w:rsid w:val="002730FC"/>
    <w:rsid w:val="002876B9"/>
    <w:rsid w:val="002931CA"/>
    <w:rsid w:val="002B7DF6"/>
    <w:rsid w:val="002F363D"/>
    <w:rsid w:val="0030313F"/>
    <w:rsid w:val="003047D5"/>
    <w:rsid w:val="003577C6"/>
    <w:rsid w:val="0036403B"/>
    <w:rsid w:val="003D37B1"/>
    <w:rsid w:val="003F6779"/>
    <w:rsid w:val="00470EF0"/>
    <w:rsid w:val="004A01DA"/>
    <w:rsid w:val="00513626"/>
    <w:rsid w:val="005240E9"/>
    <w:rsid w:val="005E53BF"/>
    <w:rsid w:val="00616BAC"/>
    <w:rsid w:val="00620CFC"/>
    <w:rsid w:val="006278E3"/>
    <w:rsid w:val="006759F6"/>
    <w:rsid w:val="006D74E0"/>
    <w:rsid w:val="006E7A04"/>
    <w:rsid w:val="007021FD"/>
    <w:rsid w:val="007130EC"/>
    <w:rsid w:val="00713B5D"/>
    <w:rsid w:val="00716719"/>
    <w:rsid w:val="00761EA9"/>
    <w:rsid w:val="00795A7E"/>
    <w:rsid w:val="00813953"/>
    <w:rsid w:val="00822D25"/>
    <w:rsid w:val="00843779"/>
    <w:rsid w:val="00843D1F"/>
    <w:rsid w:val="0086086D"/>
    <w:rsid w:val="00890D6F"/>
    <w:rsid w:val="0089175A"/>
    <w:rsid w:val="008C72C8"/>
    <w:rsid w:val="008E2C3C"/>
    <w:rsid w:val="00957D9B"/>
    <w:rsid w:val="00973810"/>
    <w:rsid w:val="009741BF"/>
    <w:rsid w:val="00997FD7"/>
    <w:rsid w:val="009D7C89"/>
    <w:rsid w:val="009E1FD7"/>
    <w:rsid w:val="00A013AA"/>
    <w:rsid w:val="00A216FB"/>
    <w:rsid w:val="00A23981"/>
    <w:rsid w:val="00A24166"/>
    <w:rsid w:val="00A45079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E1B78"/>
    <w:rsid w:val="00BE2A73"/>
    <w:rsid w:val="00C16AD7"/>
    <w:rsid w:val="00C66239"/>
    <w:rsid w:val="00C9376B"/>
    <w:rsid w:val="00D14E76"/>
    <w:rsid w:val="00D16110"/>
    <w:rsid w:val="00D33C0D"/>
    <w:rsid w:val="00D52D29"/>
    <w:rsid w:val="00D553E6"/>
    <w:rsid w:val="00D82AFC"/>
    <w:rsid w:val="00DA7768"/>
    <w:rsid w:val="00DF7018"/>
    <w:rsid w:val="00E31BFD"/>
    <w:rsid w:val="00E67E2E"/>
    <w:rsid w:val="00EA05AD"/>
    <w:rsid w:val="00EB6FCA"/>
    <w:rsid w:val="00ED5AE8"/>
    <w:rsid w:val="00F0174D"/>
    <w:rsid w:val="00F059E8"/>
    <w:rsid w:val="00F0750D"/>
    <w:rsid w:val="00F9681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272"/>
  <w15:docId w15:val="{F5EBE40E-29B8-4B16-910F-2DE7EED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7;&#1086;&#1083;&#1080;&#1076;&#1072;&#1088;&#1085;&#1086;&#1089;&#1090;&#1100;\Desktop\&#1040;12-45090\2019" TargetMode="External"/><Relationship Id="rId21" Type="http://schemas.openxmlformats.org/officeDocument/2006/relationships/hyperlink" Target="http://kad.arbitr.ru/Card/348c510c-6a4d-4da3-9b8b-db2b11910d7f" TargetMode="External"/><Relationship Id="rId42" Type="http://schemas.openxmlformats.org/officeDocument/2006/relationships/hyperlink" Target="file:///C:\Users\&#1057;&#1086;&#1083;&#1080;&#1076;&#1072;&#1088;&#1085;&#1086;&#1089;&#1090;&#1100;\Desktop\&#1040;70-22643\2019" TargetMode="External"/><Relationship Id="rId47" Type="http://schemas.openxmlformats.org/officeDocument/2006/relationships/hyperlink" Target="https://kad.arbitr.ru/Card/f4b89693-66d9-4130-993d-bb0f8b233499" TargetMode="External"/><Relationship Id="rId63" Type="http://schemas.openxmlformats.org/officeDocument/2006/relationships/hyperlink" Target="file:///C:\Users\&#1057;&#1086;&#1083;&#1080;&#1076;&#1072;&#1088;&#1085;&#1086;&#1089;&#1090;&#1100;\Desktop\&#1040;53-10446\2017" TargetMode="External"/><Relationship Id="rId68" Type="http://schemas.openxmlformats.org/officeDocument/2006/relationships/hyperlink" Target="file:///C:\Users\&#1057;&#1086;&#1083;&#1080;&#1076;&#1072;&#1088;&#1085;&#1086;&#1089;&#1090;&#1100;\Desktop\&#1040;41-3759\2020" TargetMode="External"/><Relationship Id="rId84" Type="http://schemas.openxmlformats.org/officeDocument/2006/relationships/hyperlink" Target="http://kad.arbitr.ru/Card/079e2916-d926-4d4c-8f56-6400e706d811" TargetMode="External"/><Relationship Id="rId89" Type="http://schemas.openxmlformats.org/officeDocument/2006/relationships/hyperlink" Target="http://kad.arbitr.ru/Card/3a7e62bc-bd3f-4a11-9feb-127555096038" TargetMode="External"/><Relationship Id="rId7" Type="http://schemas.openxmlformats.org/officeDocument/2006/relationships/hyperlink" Target="https://kad.arbitr.ru/Card/cb21c832-ef1f-4532-801c-a201c91805c9" TargetMode="External"/><Relationship Id="rId71" Type="http://schemas.openxmlformats.org/officeDocument/2006/relationships/hyperlink" Target="http://kad.arbitr.ru/Card/dfb79e80-3d93-4db0-89b3-79634af045b8" TargetMode="External"/><Relationship Id="rId92" Type="http://schemas.openxmlformats.org/officeDocument/2006/relationships/hyperlink" Target="http://kad.arbitr.ru/Card/9ed3a2f9-315f-49f7-8f7f-4513e31254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d.arbitr.ru/Card/f90d2af1-7496-4a3b-b2c5-f14bf715f82f" TargetMode="External"/><Relationship Id="rId29" Type="http://schemas.openxmlformats.org/officeDocument/2006/relationships/hyperlink" Target="http://kad.arbitr.ru/Card/1ab6d436-bd30-4067-a11a-a909a646246c" TargetMode="External"/><Relationship Id="rId11" Type="http://schemas.openxmlformats.org/officeDocument/2006/relationships/hyperlink" Target="https://kad.arbitr.ru/Card/adbd9457-a660-4698-8970-54e3f176ce5f" TargetMode="External"/><Relationship Id="rId24" Type="http://schemas.openxmlformats.org/officeDocument/2006/relationships/hyperlink" Target="http://kad.arbitr.ru/Card/21733c67-adc6-44e9-a947-02a6454386aa" TargetMode="External"/><Relationship Id="rId32" Type="http://schemas.openxmlformats.org/officeDocument/2006/relationships/hyperlink" Target="http://kad.arbitr.ru/Card/a1f990c9-636c-4c5c-a392-54fa3166e5e4" TargetMode="External"/><Relationship Id="rId37" Type="http://schemas.openxmlformats.org/officeDocument/2006/relationships/hyperlink" Target="file:///C:\Users\&#1057;&#1086;&#1083;&#1080;&#1076;&#1072;&#1088;&#1085;&#1086;&#1089;&#1090;&#1100;\Desktop\&#1040;21-601\2020" TargetMode="External"/><Relationship Id="rId40" Type="http://schemas.openxmlformats.org/officeDocument/2006/relationships/hyperlink" Target="file:///C:\Users\&#1057;&#1086;&#1083;&#1080;&#1076;&#1072;&#1088;&#1085;&#1086;&#1089;&#1090;&#1100;\Desktop\&#1040;83-1028\2020" TargetMode="External"/><Relationship Id="rId45" Type="http://schemas.openxmlformats.org/officeDocument/2006/relationships/hyperlink" Target="http://kad.arbitr.ru/Card/ceed828c-a48c-47f7-84da-b6183303725e" TargetMode="External"/><Relationship Id="rId53" Type="http://schemas.openxmlformats.org/officeDocument/2006/relationships/hyperlink" Target="file:///C:\Users\&#1057;&#1086;&#1083;&#1080;&#1076;&#1072;&#1088;&#1085;&#1086;&#1089;&#1090;&#1100;\Desktop\&#1040;78-12628\2019" TargetMode="External"/><Relationship Id="rId58" Type="http://schemas.openxmlformats.org/officeDocument/2006/relationships/hyperlink" Target="file:///C:\Users\&#1057;&#1086;&#1083;&#1080;&#1076;&#1072;&#1088;&#1085;&#1086;&#1089;&#1090;&#1100;\Desktop\&#1040;81-11798\2019" TargetMode="External"/><Relationship Id="rId66" Type="http://schemas.openxmlformats.org/officeDocument/2006/relationships/hyperlink" Target="http://kad.arbitr.ru/Card/c7ce4584-b7f7-46fa-b8a4-c1c55d8c12bd" TargetMode="External"/><Relationship Id="rId74" Type="http://schemas.openxmlformats.org/officeDocument/2006/relationships/hyperlink" Target="file:///C:\Users\&#1057;&#1086;&#1083;&#1080;&#1076;&#1072;&#1088;&#1085;&#1086;&#1089;&#1090;&#1100;\Desktop\&#1040;40-171746\2019" TargetMode="External"/><Relationship Id="rId79" Type="http://schemas.openxmlformats.org/officeDocument/2006/relationships/hyperlink" Target="file:///C:\Users\&#1057;&#1086;&#1083;&#1080;&#1076;&#1072;&#1088;&#1085;&#1086;&#1089;&#1090;&#1100;\Desktop\&#1040;70-1479\2020" TargetMode="External"/><Relationship Id="rId87" Type="http://schemas.openxmlformats.org/officeDocument/2006/relationships/hyperlink" Target="http://kad.arbitr.ru/Card/d04edcc4-f6b3-4acb-9e1f-c224737d6c78" TargetMode="External"/><Relationship Id="rId102" Type="http://schemas.openxmlformats.org/officeDocument/2006/relationships/fontTable" Target="fontTable.xml"/><Relationship Id="rId5" Type="http://schemas.openxmlformats.org/officeDocument/2006/relationships/hyperlink" Target="file:///C:\Users\&#1057;&#1086;&#1083;&#1080;&#1076;&#1072;&#1088;&#1085;&#1086;&#1089;&#1090;&#1100;\Desktop\&#1040;36-14387\2018" TargetMode="External"/><Relationship Id="rId61" Type="http://schemas.openxmlformats.org/officeDocument/2006/relationships/hyperlink" Target="https://kad.arbitr.ru/Card/d26959c6-e2ed-4682-8f12-5e38b773921e" TargetMode="External"/><Relationship Id="rId82" Type="http://schemas.openxmlformats.org/officeDocument/2006/relationships/hyperlink" Target="file:///C:\Users\&#1057;&#1086;&#1083;&#1080;&#1076;&#1072;&#1088;&#1085;&#1086;&#1089;&#1090;&#1100;\Desktop\&#1040;72-657\2020" TargetMode="External"/><Relationship Id="rId90" Type="http://schemas.openxmlformats.org/officeDocument/2006/relationships/hyperlink" Target="http://kad.arbitr.ru/Card/94ebc145-5467-47cf-b01b-af5b48d981ef" TargetMode="External"/><Relationship Id="rId95" Type="http://schemas.openxmlformats.org/officeDocument/2006/relationships/hyperlink" Target="file:///C:\Users\&#1057;&#1086;&#1083;&#1080;&#1076;&#1072;&#1088;&#1085;&#1086;&#1089;&#1090;&#1100;\Desktop\&#1040;19-2088\2020" TargetMode="External"/><Relationship Id="rId19" Type="http://schemas.openxmlformats.org/officeDocument/2006/relationships/hyperlink" Target="http://kad.arbitr.ru/Card/b7459b51-cfbe-4cb1-9ed9-8ee9f2967b81" TargetMode="External"/><Relationship Id="rId14" Type="http://schemas.openxmlformats.org/officeDocument/2006/relationships/hyperlink" Target="https://kad.arbitr.ru/Card/de6dc244-fa58-420e-bd5c-98a0ad8c6f11" TargetMode="External"/><Relationship Id="rId22" Type="http://schemas.openxmlformats.org/officeDocument/2006/relationships/hyperlink" Target="file:///C:\Users\&#1057;&#1086;&#1083;&#1080;&#1076;&#1072;&#1088;&#1085;&#1086;&#1089;&#1090;&#1100;\Desktop\&#1040;76-13290\2018" TargetMode="External"/><Relationship Id="rId27" Type="http://schemas.openxmlformats.org/officeDocument/2006/relationships/hyperlink" Target="file:///C:\Users\&#1057;&#1086;&#1083;&#1080;&#1076;&#1072;&#1088;&#1085;&#1086;&#1089;&#1090;&#1100;\Desktop\&#1040;10-320\2020" TargetMode="External"/><Relationship Id="rId30" Type="http://schemas.openxmlformats.org/officeDocument/2006/relationships/hyperlink" Target="http://kad.arbitr.ru/Card/2d248872-0999-4a83-9044-228c488a4029" TargetMode="External"/><Relationship Id="rId35" Type="http://schemas.openxmlformats.org/officeDocument/2006/relationships/hyperlink" Target="file:///C:\Users\&#1057;&#1086;&#1083;&#1080;&#1076;&#1072;&#1088;&#1085;&#1086;&#1089;&#1090;&#1100;\Desktop\&#1040;72-16404\2019" TargetMode="External"/><Relationship Id="rId43" Type="http://schemas.openxmlformats.org/officeDocument/2006/relationships/hyperlink" Target="file:///C:\Users\&#1057;&#1086;&#1083;&#1080;&#1076;&#1072;&#1088;&#1085;&#1086;&#1089;&#1090;&#1100;\Desktop\&#1040;75-995\2020" TargetMode="External"/><Relationship Id="rId48" Type="http://schemas.openxmlformats.org/officeDocument/2006/relationships/hyperlink" Target="https://kad.arbitr.ru/Card/e5084a39-2c1c-48bf-8669-b883c005e649" TargetMode="External"/><Relationship Id="rId56" Type="http://schemas.openxmlformats.org/officeDocument/2006/relationships/hyperlink" Target="http://kad.arbitr.ru/Card/7bcfce2f-9015-48d8-b13a-e283b4c056ae" TargetMode="External"/><Relationship Id="rId64" Type="http://schemas.openxmlformats.org/officeDocument/2006/relationships/hyperlink" Target="file:///C:\Users\&#1057;&#1086;&#1083;&#1080;&#1076;&#1072;&#1088;&#1085;&#1086;&#1089;&#1090;&#1100;\Desktop\&#1040;55-2697\2020" TargetMode="External"/><Relationship Id="rId69" Type="http://schemas.openxmlformats.org/officeDocument/2006/relationships/hyperlink" Target="http://kad.arbitr.ru/Card/a62f7dca-8056-4b16-9d82-93c8a2791b5c" TargetMode="External"/><Relationship Id="rId77" Type="http://schemas.openxmlformats.org/officeDocument/2006/relationships/hyperlink" Target="https://kad.arbitr.ru/Card/954c25da-b16e-4906-9d11-d8abc1a512ee" TargetMode="External"/><Relationship Id="rId100" Type="http://schemas.openxmlformats.org/officeDocument/2006/relationships/hyperlink" Target="file:///C:\Users\&#1057;&#1086;&#1083;&#1080;&#1076;&#1072;&#1088;&#1085;&#1086;&#1089;&#1090;&#1100;\Desktop\&#1040;03-1777\2020" TargetMode="External"/><Relationship Id="rId8" Type="http://schemas.openxmlformats.org/officeDocument/2006/relationships/hyperlink" Target="http://kad.arbitr.ru/Card/3d6499c3-5816-4e27-af03-c1808e79c2ce" TargetMode="External"/><Relationship Id="rId51" Type="http://schemas.openxmlformats.org/officeDocument/2006/relationships/hyperlink" Target="file:///C:\Users\&#1057;&#1086;&#1083;&#1080;&#1076;&#1072;&#1088;&#1085;&#1086;&#1089;&#1090;&#1100;\Desktop\&#1040;72-17216\2019" TargetMode="External"/><Relationship Id="rId72" Type="http://schemas.openxmlformats.org/officeDocument/2006/relationships/hyperlink" Target="http://kad.arbitr.ru/Card/773329d5-c865-45fb-9c35-04f60d6ffa42" TargetMode="External"/><Relationship Id="rId80" Type="http://schemas.openxmlformats.org/officeDocument/2006/relationships/hyperlink" Target="file:///C:\Users\&#1057;&#1086;&#1083;&#1080;&#1076;&#1072;&#1088;&#1085;&#1086;&#1089;&#1090;&#1100;\Desktop\&#1040;48-6966\2017" TargetMode="External"/><Relationship Id="rId85" Type="http://schemas.openxmlformats.org/officeDocument/2006/relationships/hyperlink" Target="http://kad.arbitr.ru/Card/26da6cb3-70ee-45f8-839a-1c5f71202ad5" TargetMode="External"/><Relationship Id="rId93" Type="http://schemas.openxmlformats.org/officeDocument/2006/relationships/hyperlink" Target="file:///C:\Users\&#1057;&#1086;&#1083;&#1080;&#1076;&#1072;&#1088;&#1085;&#1086;&#1089;&#1090;&#1100;\Desktop\&#1040;19-1439\2020" TargetMode="External"/><Relationship Id="rId98" Type="http://schemas.openxmlformats.org/officeDocument/2006/relationships/hyperlink" Target="http://kad.arbitr.ru/Card/18da2b21-9cb7-4a3a-99d5-acd35b2869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ad.arbitr.ru/Card/fa47a723-5bfa-4620-9046-ea61bb27fc51" TargetMode="External"/><Relationship Id="rId17" Type="http://schemas.openxmlformats.org/officeDocument/2006/relationships/hyperlink" Target="file:///C:\Users\&#1057;&#1086;&#1083;&#1080;&#1076;&#1072;&#1088;&#1085;&#1086;&#1089;&#1090;&#1100;\Desktop\&#1040;41-3119\2020" TargetMode="External"/><Relationship Id="rId25" Type="http://schemas.openxmlformats.org/officeDocument/2006/relationships/hyperlink" Target="http://kad.arbitr.ru/Card/e81fef6f-30d0-4b40-b1de-0423d16135c8" TargetMode="External"/><Relationship Id="rId33" Type="http://schemas.openxmlformats.org/officeDocument/2006/relationships/hyperlink" Target="file:///C:\Users\&#1057;&#1086;&#1083;&#1080;&#1076;&#1072;&#1088;&#1085;&#1086;&#1089;&#1090;&#1100;\Desktop\&#1040;56-5236\2020" TargetMode="External"/><Relationship Id="rId38" Type="http://schemas.openxmlformats.org/officeDocument/2006/relationships/hyperlink" Target="http://kad.arbitr.ru/Card/9f5d6e10-1a28-4502-a1b8-164e22fc312f" TargetMode="External"/><Relationship Id="rId46" Type="http://schemas.openxmlformats.org/officeDocument/2006/relationships/hyperlink" Target="file:///C:\Users\&#1057;&#1086;&#1083;&#1080;&#1076;&#1072;&#1088;&#1085;&#1086;&#1089;&#1090;&#1100;\Desktop\&#1040;55-30115\2019" TargetMode="External"/><Relationship Id="rId59" Type="http://schemas.openxmlformats.org/officeDocument/2006/relationships/hyperlink" Target="file:///C:\Users\&#1057;&#1086;&#1083;&#1080;&#1076;&#1072;&#1088;&#1085;&#1086;&#1089;&#1090;&#1100;\Desktop\&#1040;56-7285\2017" TargetMode="External"/><Relationship Id="rId67" Type="http://schemas.openxmlformats.org/officeDocument/2006/relationships/hyperlink" Target="https://kad.arbitr.ru/Card/8f933761-6bf9-4da5-89d9-837d9bd49b6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kad.arbitr.ru/Card/d917d811-85c8-4458-a6e8-a72f1393f88f" TargetMode="External"/><Relationship Id="rId41" Type="http://schemas.openxmlformats.org/officeDocument/2006/relationships/hyperlink" Target="file:///C:\Users\&#1057;&#1086;&#1083;&#1080;&#1076;&#1072;&#1088;&#1085;&#1086;&#1089;&#1090;&#1100;\Desktop\&#1040;55-2149\2020" TargetMode="External"/><Relationship Id="rId54" Type="http://schemas.openxmlformats.org/officeDocument/2006/relationships/hyperlink" Target="file:///C:\Users\&#1057;&#1086;&#1083;&#1080;&#1076;&#1072;&#1088;&#1085;&#1086;&#1089;&#1090;&#1100;\Desktop\&#1040;82-15356\2018" TargetMode="External"/><Relationship Id="rId62" Type="http://schemas.openxmlformats.org/officeDocument/2006/relationships/hyperlink" Target="file:///C:\Users\&#1057;&#1086;&#1083;&#1080;&#1076;&#1072;&#1088;&#1085;&#1086;&#1089;&#1090;&#1100;\Desktop\&#1040;28-18071\2019" TargetMode="External"/><Relationship Id="rId70" Type="http://schemas.openxmlformats.org/officeDocument/2006/relationships/hyperlink" Target="http://kad.arbitr.ru/Card/9d441e72-1d3d-4c22-8ae9-6133d5e27583" TargetMode="External"/><Relationship Id="rId75" Type="http://schemas.openxmlformats.org/officeDocument/2006/relationships/hyperlink" Target="http://kad.arbitr.ru/Card/6d6d4455-069c-4d58-b176-f5c6ec7f7eac" TargetMode="External"/><Relationship Id="rId83" Type="http://schemas.openxmlformats.org/officeDocument/2006/relationships/hyperlink" Target="http://kad.arbitr.ru/Card/7f194525-fdec-4b6c-960d-ae4c7a3a6d5e" TargetMode="External"/><Relationship Id="rId88" Type="http://schemas.openxmlformats.org/officeDocument/2006/relationships/hyperlink" Target="http://kad.arbitr.ru/Card/9b3a621c-e755-4881-903f-879d4bdbea83" TargetMode="External"/><Relationship Id="rId91" Type="http://schemas.openxmlformats.org/officeDocument/2006/relationships/hyperlink" Target="http://kad.arbitr.ru/Card/0d02d746-7577-4e0c-ace3-5f2bbbf2b839" TargetMode="External"/><Relationship Id="rId96" Type="http://schemas.openxmlformats.org/officeDocument/2006/relationships/hyperlink" Target="file:///C:\Users\&#1057;&#1086;&#1083;&#1080;&#1076;&#1072;&#1088;&#1085;&#1086;&#1089;&#1090;&#1100;\Desktop\&#1040;19-2073\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kad.arbitr.ru/Card/3d6907d8-92f8-4b78-87da-1d888ad28c0f" TargetMode="External"/><Relationship Id="rId15" Type="http://schemas.openxmlformats.org/officeDocument/2006/relationships/hyperlink" Target="https://kad.arbitr.ru/Card/e6b760ef-4b05-4b4e-ad5d-639dde06ece7" TargetMode="External"/><Relationship Id="rId23" Type="http://schemas.openxmlformats.org/officeDocument/2006/relationships/hyperlink" Target="http://kad.arbitr.ru/Card/c47b6f50-afe4-4584-a62d-b969ca4acb20" TargetMode="External"/><Relationship Id="rId28" Type="http://schemas.openxmlformats.org/officeDocument/2006/relationships/hyperlink" Target="http://kad.arbitr.ru/Card/2fd038ed-627a-4c9e-ab49-c09b58eecece" TargetMode="External"/><Relationship Id="rId36" Type="http://schemas.openxmlformats.org/officeDocument/2006/relationships/hyperlink" Target="file:///C:\Users\&#1057;&#1086;&#1083;&#1080;&#1076;&#1072;&#1088;&#1085;&#1086;&#1089;&#1090;&#1100;\Desktop\&#1040;41-3773\2020" TargetMode="External"/><Relationship Id="rId49" Type="http://schemas.openxmlformats.org/officeDocument/2006/relationships/hyperlink" Target="http://kad.arbitr.ru/Card/284d8c53-a8b5-47f0-96bc-f87a0213a80b" TargetMode="External"/><Relationship Id="rId57" Type="http://schemas.openxmlformats.org/officeDocument/2006/relationships/hyperlink" Target="http://kad.arbitr.ru/Card/75489bec-c114-4f15-80f6-863afc383a2a" TargetMode="External"/><Relationship Id="rId10" Type="http://schemas.openxmlformats.org/officeDocument/2006/relationships/hyperlink" Target="file:///C:\Users\&#1057;&#1086;&#1083;&#1080;&#1076;&#1072;&#1088;&#1085;&#1086;&#1089;&#1090;&#1100;\Desktop\&#1040;45-40526\2019" TargetMode="External"/><Relationship Id="rId31" Type="http://schemas.openxmlformats.org/officeDocument/2006/relationships/hyperlink" Target="http://kad.arbitr.ru/Card/46c3d1fa-cf5b-4f2c-8680-df08a6cc2b21" TargetMode="External"/><Relationship Id="rId44" Type="http://schemas.openxmlformats.org/officeDocument/2006/relationships/hyperlink" Target="http://kad.arbitr.ru/Card/36f2a06a-e007-41a8-913e-8a92267e6f8d" TargetMode="External"/><Relationship Id="rId52" Type="http://schemas.openxmlformats.org/officeDocument/2006/relationships/hyperlink" Target="file:///C:\Users\&#1057;&#1086;&#1083;&#1080;&#1076;&#1072;&#1088;&#1085;&#1086;&#1089;&#1090;&#1100;\Desktop\&#1040;43-36563\2019" TargetMode="External"/><Relationship Id="rId60" Type="http://schemas.openxmlformats.org/officeDocument/2006/relationships/hyperlink" Target="https://kad.arbitr.ru/Card/659e47fe-b72b-4a36-83a6-0d0987ccd266" TargetMode="External"/><Relationship Id="rId65" Type="http://schemas.openxmlformats.org/officeDocument/2006/relationships/hyperlink" Target="file:///C:\Users\&#1057;&#1086;&#1083;&#1080;&#1076;&#1072;&#1088;&#1085;&#1086;&#1089;&#1090;&#1100;\Desktop\&#1040;55-2700\2020" TargetMode="External"/><Relationship Id="rId73" Type="http://schemas.openxmlformats.org/officeDocument/2006/relationships/hyperlink" Target="http://kad.arbitr.ru/Card/54881540-de03-4158-ad7c-395debb8685a" TargetMode="External"/><Relationship Id="rId78" Type="http://schemas.openxmlformats.org/officeDocument/2006/relationships/hyperlink" Target="http://kad.arbitr.ru/Card/42c46ce6-81bf-4525-8c2f-7964dab1ee8c" TargetMode="External"/><Relationship Id="rId81" Type="http://schemas.openxmlformats.org/officeDocument/2006/relationships/hyperlink" Target="http://kad.arbitr.ru/Card/5339feb6-aa32-480e-9528-4c9d7c4e070c" TargetMode="External"/><Relationship Id="rId86" Type="http://schemas.openxmlformats.org/officeDocument/2006/relationships/hyperlink" Target="https://kad.arbitr.ru/Card/e854bd82-b90a-47cb-a5cc-fd424842eb78" TargetMode="External"/><Relationship Id="rId94" Type="http://schemas.openxmlformats.org/officeDocument/2006/relationships/hyperlink" Target="http://kad.arbitr.ru/Card/7c71dca4-ffc7-41d7-8efa-6e2dd3dc6d6d" TargetMode="External"/><Relationship Id="rId99" Type="http://schemas.openxmlformats.org/officeDocument/2006/relationships/hyperlink" Target="file:///C:\Users\&#1057;&#1086;&#1083;&#1080;&#1076;&#1072;&#1088;&#1085;&#1086;&#1089;&#1090;&#1100;\Desktop\&#1040;41-8876\2020" TargetMode="External"/><Relationship Id="rId101" Type="http://schemas.openxmlformats.org/officeDocument/2006/relationships/hyperlink" Target="file:///C:\Users\&#1057;&#1086;&#1083;&#1080;&#1076;&#1072;&#1088;&#1085;&#1086;&#1089;&#1090;&#1100;\Desktop\&#1040;14-1655\2020" TargetMode="External"/><Relationship Id="rId4" Type="http://schemas.openxmlformats.org/officeDocument/2006/relationships/hyperlink" Target="https://kad.arbitr.ru/Card/f5c74e8c-ebc3-474f-87b6-51c215d257a7" TargetMode="External"/><Relationship Id="rId9" Type="http://schemas.openxmlformats.org/officeDocument/2006/relationships/hyperlink" Target="file:///C:\Users\&#1057;&#1086;&#1083;&#1080;&#1076;&#1072;&#1088;&#1085;&#1086;&#1089;&#1090;&#1100;\Desktop\&#1040;03-699\2020" TargetMode="External"/><Relationship Id="rId13" Type="http://schemas.openxmlformats.org/officeDocument/2006/relationships/hyperlink" Target="http://kad.arbitr.ru/Card/9ae208a3-adf8-4081-a59b-34bc4a807f90" TargetMode="External"/><Relationship Id="rId18" Type="http://schemas.openxmlformats.org/officeDocument/2006/relationships/hyperlink" Target="http://kad.arbitr.ru/Card/2e270ed3-b7b1-4a9c-895f-9cce7d596b11" TargetMode="External"/><Relationship Id="rId39" Type="http://schemas.openxmlformats.org/officeDocument/2006/relationships/hyperlink" Target="file:///C:\Users\&#1057;&#1086;&#1083;&#1080;&#1076;&#1072;&#1088;&#1085;&#1086;&#1089;&#1090;&#1100;\Desktop\&#1040;57-2048\2020" TargetMode="External"/><Relationship Id="rId34" Type="http://schemas.openxmlformats.org/officeDocument/2006/relationships/hyperlink" Target="file:///C:\Users\&#1057;&#1086;&#1083;&#1080;&#1076;&#1072;&#1088;&#1085;&#1086;&#1089;&#1090;&#1100;\Desktop\&#1040;79-949\2020" TargetMode="External"/><Relationship Id="rId50" Type="http://schemas.openxmlformats.org/officeDocument/2006/relationships/hyperlink" Target="https://kad.arbitr.ru/Card/224e5a24-cadf-45dd-84f4-b197fdaf6123" TargetMode="External"/><Relationship Id="rId55" Type="http://schemas.openxmlformats.org/officeDocument/2006/relationships/hyperlink" Target="file:///C:\Users\&#1057;&#1086;&#1083;&#1080;&#1076;&#1072;&#1088;&#1085;&#1086;&#1089;&#1090;&#1100;\Desktop\&#1040;47-951\2020" TargetMode="External"/><Relationship Id="rId76" Type="http://schemas.openxmlformats.org/officeDocument/2006/relationships/hyperlink" Target="http://kad.arbitr.ru/Card/37b02b6f-70c7-4ee9-afe9-2564cabe67ac" TargetMode="External"/><Relationship Id="rId97" Type="http://schemas.openxmlformats.org/officeDocument/2006/relationships/hyperlink" Target="file:///C:\Users\&#1057;&#1086;&#1083;&#1080;&#1076;&#1072;&#1088;&#1085;&#1086;&#1089;&#1090;&#1100;\Desktop\&#1040;65-2160\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Солидарность</cp:lastModifiedBy>
  <cp:revision>2</cp:revision>
  <dcterms:created xsi:type="dcterms:W3CDTF">2020-02-21T07:37:00Z</dcterms:created>
  <dcterms:modified xsi:type="dcterms:W3CDTF">2020-02-21T07:37:00Z</dcterms:modified>
</cp:coreProperties>
</file>