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4378"/>
        <w:gridCol w:w="2294"/>
      </w:tblGrid>
      <w:tr w:rsidR="002730FC" w:rsidRPr="00843D1F" w:rsidTr="00620CFC">
        <w:trPr>
          <w:trHeight w:hRule="exact" w:val="719"/>
        </w:trPr>
        <w:tc>
          <w:tcPr>
            <w:tcW w:w="2673" w:type="dxa"/>
          </w:tcPr>
          <w:p w:rsidR="00A74DE8" w:rsidRPr="00843D1F" w:rsidRDefault="00A74DE8" w:rsidP="00973810">
            <w:pPr>
              <w:ind w:right="-142"/>
              <w:jc w:val="center"/>
              <w:rPr>
                <w:b/>
              </w:rPr>
            </w:pPr>
            <w:r w:rsidRPr="00843D1F">
              <w:rPr>
                <w:b/>
              </w:rPr>
              <w:t>Арбитражный суд</w:t>
            </w:r>
          </w:p>
        </w:tc>
        <w:tc>
          <w:tcPr>
            <w:tcW w:w="4378" w:type="dxa"/>
          </w:tcPr>
          <w:p w:rsidR="00A74DE8" w:rsidRPr="00843D1F" w:rsidRDefault="00A74DE8" w:rsidP="00973810">
            <w:pPr>
              <w:ind w:right="-142"/>
              <w:jc w:val="center"/>
              <w:rPr>
                <w:b/>
              </w:rPr>
            </w:pPr>
            <w:r w:rsidRPr="00843D1F">
              <w:rPr>
                <w:b/>
              </w:rPr>
              <w:t>Наименование (ФИО) должника</w:t>
            </w:r>
          </w:p>
        </w:tc>
        <w:tc>
          <w:tcPr>
            <w:tcW w:w="2294" w:type="dxa"/>
          </w:tcPr>
          <w:p w:rsidR="00A74DE8" w:rsidRPr="00843D1F" w:rsidRDefault="00A74DE8" w:rsidP="00973810">
            <w:pPr>
              <w:ind w:right="-142"/>
              <w:jc w:val="center"/>
              <w:rPr>
                <w:b/>
              </w:rPr>
            </w:pPr>
            <w:r w:rsidRPr="00843D1F">
              <w:rPr>
                <w:b/>
              </w:rPr>
              <w:t>№ дела</w:t>
            </w:r>
          </w:p>
        </w:tc>
      </w:tr>
      <w:tr w:rsidR="00620CFC" w:rsidRPr="00620CFC" w:rsidTr="00620CFC">
        <w:trPr>
          <w:trHeight w:val="55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Кемеровской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Косицын Дмитрий Васильевич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20CFC">
              <w:rPr>
                <w:u w:val="single"/>
              </w:rPr>
              <w:t>А27-27522/2018</w:t>
            </w:r>
          </w:p>
        </w:tc>
      </w:tr>
      <w:tr w:rsidR="00620CFC" w:rsidRPr="00620CFC" w:rsidTr="00620CFC">
        <w:trPr>
          <w:trHeight w:val="55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Пермского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Мезенцева Татьяна Борисовна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" w:history="1">
              <w:r w:rsidRPr="00620CFC">
                <w:rPr>
                  <w:u w:val="single"/>
                </w:rPr>
                <w:t>А50-10104/2016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Республики Башкортостан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 xml:space="preserve">Рамазанова </w:t>
            </w:r>
            <w:proofErr w:type="spellStart"/>
            <w:r w:rsidRPr="00620CFC">
              <w:t>Гульшат</w:t>
            </w:r>
            <w:proofErr w:type="spellEnd"/>
            <w:r w:rsidRPr="00620CFC">
              <w:t xml:space="preserve"> </w:t>
            </w:r>
            <w:proofErr w:type="spellStart"/>
            <w:r w:rsidRPr="00620CFC">
              <w:t>Назировна</w:t>
            </w:r>
            <w:proofErr w:type="spellEnd"/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" w:history="1">
              <w:r w:rsidRPr="00620CFC">
                <w:rPr>
                  <w:u w:val="single"/>
                </w:rPr>
                <w:t>А07-16621/2019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Ставропольского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Розсламбеков</w:t>
            </w:r>
            <w:proofErr w:type="spellEnd"/>
            <w:r w:rsidRPr="00620CFC">
              <w:t xml:space="preserve"> Евгений Дмитриевич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" w:history="1">
              <w:r w:rsidRPr="00620CFC">
                <w:rPr>
                  <w:u w:val="single"/>
                </w:rPr>
                <w:t>А63-756/2018</w:t>
              </w:r>
            </w:hyperlink>
          </w:p>
        </w:tc>
      </w:tr>
      <w:tr w:rsidR="00620CFC" w:rsidRPr="00620CFC" w:rsidTr="00620CFC">
        <w:trPr>
          <w:trHeight w:val="513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Иркутской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hyperlink r:id="rId7" w:history="1">
              <w:r w:rsidRPr="00620CFC">
                <w:t>Савчук Татьяна Юрьевна</w:t>
              </w:r>
            </w:hyperlink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" w:history="1">
              <w:r w:rsidRPr="00620CFC">
                <w:rPr>
                  <w:u w:val="single"/>
                </w:rPr>
                <w:t>А19-9930/2019</w:t>
              </w:r>
            </w:hyperlink>
          </w:p>
        </w:tc>
      </w:tr>
      <w:tr w:rsidR="00620CFC" w:rsidRPr="00620CFC" w:rsidTr="00620CFC">
        <w:trPr>
          <w:trHeight w:val="55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Республики Башкортостан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 xml:space="preserve">Марданшин Айдар </w:t>
            </w:r>
            <w:proofErr w:type="spellStart"/>
            <w:r w:rsidRPr="00620CFC">
              <w:t>Анварович</w:t>
            </w:r>
            <w:proofErr w:type="spellEnd"/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" w:history="1">
              <w:r w:rsidRPr="00620CFC">
                <w:rPr>
                  <w:u w:val="single"/>
                </w:rPr>
                <w:t>А65-33429/2019</w:t>
              </w:r>
            </w:hyperlink>
          </w:p>
        </w:tc>
      </w:tr>
      <w:tr w:rsidR="00620CFC" w:rsidRPr="00620CFC" w:rsidTr="00620CFC">
        <w:trPr>
          <w:trHeight w:val="55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Ростовской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Балабаева</w:t>
            </w:r>
            <w:proofErr w:type="spellEnd"/>
            <w:r w:rsidRPr="00620CFC">
              <w:t xml:space="preserve"> Валентина Викторовна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20CFC">
              <w:rPr>
                <w:u w:val="single"/>
              </w:rPr>
              <w:t>А53-42271/2019</w:t>
            </w:r>
          </w:p>
        </w:tc>
      </w:tr>
      <w:tr w:rsidR="00620CFC" w:rsidRPr="00620CFC" w:rsidTr="00620CFC">
        <w:trPr>
          <w:trHeight w:val="55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Новосибирской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 xml:space="preserve">Иванова Елена </w:t>
            </w:r>
            <w:proofErr w:type="spellStart"/>
            <w:r w:rsidRPr="00620CFC">
              <w:t>Владленовна</w:t>
            </w:r>
            <w:proofErr w:type="spellEnd"/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" w:history="1">
              <w:r w:rsidRPr="00620CFC">
                <w:rPr>
                  <w:u w:val="single"/>
                </w:rPr>
                <w:t>А45-34209/2019</w:t>
              </w:r>
            </w:hyperlink>
          </w:p>
        </w:tc>
      </w:tr>
      <w:tr w:rsidR="00620CFC" w:rsidRPr="00620CFC" w:rsidTr="00620CFC">
        <w:trPr>
          <w:trHeight w:val="55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Пермского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Бояршинов</w:t>
            </w:r>
            <w:proofErr w:type="spellEnd"/>
            <w:r w:rsidRPr="00620CFC">
              <w:t xml:space="preserve"> Алексей Геннадьевич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1" w:history="1">
              <w:r w:rsidRPr="00620CFC">
                <w:rPr>
                  <w:u w:val="single"/>
                </w:rPr>
                <w:t>А50-2188/2019</w:t>
              </w:r>
            </w:hyperlink>
          </w:p>
        </w:tc>
      </w:tr>
      <w:tr w:rsidR="00620CFC" w:rsidRPr="00620CFC" w:rsidTr="00620CFC">
        <w:trPr>
          <w:trHeight w:val="55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Свердловской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Баженова Наталья Борисовна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2" w:history="1">
              <w:r w:rsidRPr="00620CFC">
                <w:rPr>
                  <w:u w:val="single"/>
                </w:rPr>
                <w:t>А60-68124/2019</w:t>
              </w:r>
            </w:hyperlink>
          </w:p>
        </w:tc>
      </w:tr>
      <w:tr w:rsidR="00620CFC" w:rsidRPr="00620CFC" w:rsidTr="00620CFC">
        <w:trPr>
          <w:trHeight w:val="55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г. Москвы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ООО "ПРО-ПОДШИПНИК"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3" w:history="1">
              <w:r w:rsidRPr="00620CFC">
                <w:rPr>
                  <w:u w:val="single"/>
                </w:rPr>
                <w:t>А40-343710/2019</w:t>
              </w:r>
            </w:hyperlink>
          </w:p>
        </w:tc>
      </w:tr>
      <w:tr w:rsidR="00620CFC" w:rsidRPr="00620CFC" w:rsidTr="00620CFC">
        <w:trPr>
          <w:trHeight w:val="55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Ханты-Мансийского АО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Томчук Евгений Владимирович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4" w:history="1">
              <w:r w:rsidRPr="00620CFC">
                <w:rPr>
                  <w:u w:val="single"/>
                </w:rPr>
                <w:t>А75-20102/2019</w:t>
              </w:r>
            </w:hyperlink>
          </w:p>
        </w:tc>
      </w:tr>
      <w:tr w:rsidR="00620CFC" w:rsidRPr="00620CFC" w:rsidTr="00620CFC">
        <w:trPr>
          <w:trHeight w:val="55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Пермского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Колчанова</w:t>
            </w:r>
            <w:proofErr w:type="spellEnd"/>
            <w:r w:rsidRPr="00620CFC">
              <w:t xml:space="preserve"> Ирина Васильевна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5" w:history="1">
              <w:r w:rsidRPr="00620CFC">
                <w:rPr>
                  <w:u w:val="single"/>
                </w:rPr>
                <w:t>А50-39041/2019</w:t>
              </w:r>
            </w:hyperlink>
          </w:p>
        </w:tc>
      </w:tr>
      <w:tr w:rsidR="00620CFC" w:rsidRPr="00620CFC" w:rsidTr="00620CFC">
        <w:trPr>
          <w:trHeight w:val="51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Красноярского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Шарин Павел Николаевич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6" w:history="1">
              <w:r w:rsidRPr="00620CFC">
                <w:rPr>
                  <w:u w:val="single"/>
                </w:rPr>
                <w:t>А33-22588/2017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Республики Башкортостан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Антонова Юлия Анатольевна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7" w:history="1">
              <w:r w:rsidRPr="00620CFC">
                <w:rPr>
                  <w:u w:val="single"/>
                </w:rPr>
                <w:t>А07-29482/2019</w:t>
              </w:r>
            </w:hyperlink>
          </w:p>
        </w:tc>
      </w:tr>
      <w:tr w:rsidR="00620CFC" w:rsidRPr="00620CFC" w:rsidTr="00620CFC">
        <w:trPr>
          <w:trHeight w:val="73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Ханты-Мансийского АО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Даниленко Сергей Геннадьевич</w:t>
            </w:r>
          </w:p>
        </w:tc>
        <w:tc>
          <w:tcPr>
            <w:tcW w:w="2294" w:type="dxa"/>
            <w:noWrap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8" w:history="1">
              <w:r w:rsidRPr="00620CFC">
                <w:rPr>
                  <w:u w:val="single"/>
                </w:rPr>
                <w:t>А75-22234/2019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Пензенской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Бескибалов</w:t>
            </w:r>
            <w:proofErr w:type="spellEnd"/>
            <w:r w:rsidRPr="00620CFC">
              <w:t xml:space="preserve"> Александр Валерьевич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9" w:history="1">
              <w:r w:rsidRPr="00620CFC">
                <w:rPr>
                  <w:u w:val="single"/>
                </w:rPr>
                <w:t>А49-11292/2019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Брянской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Якушева Ольга Анатольевна</w:t>
            </w:r>
          </w:p>
        </w:tc>
        <w:tc>
          <w:tcPr>
            <w:tcW w:w="2294" w:type="dxa"/>
            <w:noWrap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0" w:history="1">
              <w:r w:rsidRPr="00620CFC">
                <w:rPr>
                  <w:u w:val="single"/>
                </w:rPr>
                <w:t>А09-8749/2019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Магаданской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ООО "Фирма "ГИК"</w:t>
            </w:r>
          </w:p>
        </w:tc>
        <w:tc>
          <w:tcPr>
            <w:tcW w:w="2294" w:type="dxa"/>
            <w:noWrap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1" w:history="1">
              <w:r w:rsidRPr="00620CFC">
                <w:rPr>
                  <w:u w:val="single"/>
                </w:rPr>
                <w:t>А37-3703/2019</w:t>
              </w:r>
            </w:hyperlink>
          </w:p>
        </w:tc>
      </w:tr>
      <w:tr w:rsidR="00620CFC" w:rsidRPr="00620CFC" w:rsidTr="00620CFC">
        <w:trPr>
          <w:trHeight w:val="60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Красноярского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Кускашева</w:t>
            </w:r>
            <w:proofErr w:type="spellEnd"/>
            <w:r w:rsidRPr="00620CFC">
              <w:t xml:space="preserve"> Любовь Ивановна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2" w:history="1">
              <w:r w:rsidRPr="00620CFC">
                <w:rPr>
                  <w:u w:val="single"/>
                </w:rPr>
                <w:t>А33-15045/2018</w:t>
              </w:r>
            </w:hyperlink>
          </w:p>
        </w:tc>
      </w:tr>
      <w:tr w:rsidR="00620CFC" w:rsidRPr="00620CFC" w:rsidTr="00620CFC">
        <w:trPr>
          <w:trHeight w:val="60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г. Москвы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ООО "СТРОЙИНЖИНИРИНГ"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3" w:history="1">
              <w:r w:rsidRPr="00620CFC">
                <w:rPr>
                  <w:u w:val="single"/>
                </w:rPr>
                <w:t>А40-340102/2019</w:t>
              </w:r>
            </w:hyperlink>
          </w:p>
        </w:tc>
      </w:tr>
      <w:tr w:rsidR="00620CFC" w:rsidRPr="00620CFC" w:rsidTr="00620CFC">
        <w:trPr>
          <w:trHeight w:val="72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Самарской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Тарасов Андрей Анатольевич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4" w:history="1">
              <w:r w:rsidRPr="00620CFC">
                <w:rPr>
                  <w:u w:val="single"/>
                </w:rPr>
                <w:t>А55-39536/2019</w:t>
              </w:r>
            </w:hyperlink>
          </w:p>
        </w:tc>
      </w:tr>
      <w:tr w:rsidR="00620CFC" w:rsidRPr="00620CFC" w:rsidTr="00620CFC">
        <w:trPr>
          <w:trHeight w:val="60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Республики Хакасия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Иванова Татьяна Вячеславовна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5" w:history="1">
              <w:r w:rsidRPr="00620CFC">
                <w:rPr>
                  <w:u w:val="single"/>
                </w:rPr>
                <w:t>А74-15325/2019</w:t>
              </w:r>
            </w:hyperlink>
          </w:p>
        </w:tc>
      </w:tr>
      <w:tr w:rsidR="00620CFC" w:rsidRPr="00620CFC" w:rsidTr="00620CFC">
        <w:trPr>
          <w:trHeight w:val="60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Республики Хакасия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Зеновьева</w:t>
            </w:r>
            <w:proofErr w:type="spellEnd"/>
            <w:r w:rsidRPr="00620CFC">
              <w:t xml:space="preserve"> Ольга Владимировна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6" w:history="1">
              <w:r w:rsidRPr="00620CFC">
                <w:rPr>
                  <w:u w:val="single"/>
                </w:rPr>
                <w:t>А74-15280/2019</w:t>
              </w:r>
            </w:hyperlink>
          </w:p>
        </w:tc>
      </w:tr>
      <w:tr w:rsidR="00620CFC" w:rsidRPr="00620CFC" w:rsidTr="00620CFC">
        <w:trPr>
          <w:trHeight w:val="60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lastRenderedPageBreak/>
              <w:t>Пермского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Хохрякова Наталья Валерьевна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7" w:history="1">
              <w:r w:rsidRPr="00620CFC">
                <w:rPr>
                  <w:u w:val="single"/>
                </w:rPr>
                <w:t>А50-39038/2019</w:t>
              </w:r>
            </w:hyperlink>
          </w:p>
        </w:tc>
      </w:tr>
      <w:tr w:rsidR="00620CFC" w:rsidRPr="00620CFC" w:rsidTr="00620CFC">
        <w:trPr>
          <w:trHeight w:val="60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Республики Башкортостан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ООО "ПРОМЗАЧИСТКА"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8" w:history="1">
              <w:r w:rsidRPr="00620CFC">
                <w:rPr>
                  <w:u w:val="single"/>
                </w:rPr>
                <w:t>А07-42603/2019</w:t>
              </w:r>
            </w:hyperlink>
          </w:p>
        </w:tc>
      </w:tr>
      <w:tr w:rsidR="00620CFC" w:rsidRPr="00620CFC" w:rsidTr="00620CFC">
        <w:trPr>
          <w:trHeight w:val="60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Республики Бурятия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Федорова Октябрина Александровна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9" w:history="1">
              <w:r w:rsidRPr="00620CFC">
                <w:rPr>
                  <w:u w:val="single"/>
                </w:rPr>
                <w:t>А10-8472/2019</w:t>
              </w:r>
            </w:hyperlink>
          </w:p>
        </w:tc>
      </w:tr>
      <w:tr w:rsidR="00620CFC" w:rsidRPr="00620CFC" w:rsidTr="00620CFC">
        <w:trPr>
          <w:trHeight w:val="60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Ханты-Мансийского АО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Наследова</w:t>
            </w:r>
            <w:proofErr w:type="spellEnd"/>
            <w:r w:rsidRPr="00620CFC">
              <w:t xml:space="preserve"> Алеся Владимировна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0" w:history="1">
              <w:r w:rsidRPr="00620CFC">
                <w:rPr>
                  <w:u w:val="single"/>
                </w:rPr>
                <w:t>А75-24724/2019</w:t>
              </w:r>
            </w:hyperlink>
          </w:p>
        </w:tc>
      </w:tr>
      <w:tr w:rsidR="00620CFC" w:rsidRPr="00620CFC" w:rsidTr="00620CFC">
        <w:trPr>
          <w:trHeight w:val="60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Свердловской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Алабужина</w:t>
            </w:r>
            <w:proofErr w:type="spellEnd"/>
            <w:r w:rsidRPr="00620CFC">
              <w:t xml:space="preserve"> Светлана Викторовна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1" w:history="1">
              <w:r w:rsidRPr="00620CFC">
                <w:rPr>
                  <w:u w:val="single"/>
                </w:rPr>
                <w:t>А60-71314/2019</w:t>
              </w:r>
            </w:hyperlink>
          </w:p>
        </w:tc>
      </w:tr>
      <w:tr w:rsidR="00620CFC" w:rsidRPr="00620CFC" w:rsidTr="00620CFC">
        <w:trPr>
          <w:trHeight w:val="60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Краснодарского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Донцова Светлана Николаевна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2" w:history="1">
              <w:r w:rsidRPr="00620CFC">
                <w:rPr>
                  <w:u w:val="single"/>
                </w:rPr>
                <w:t>А32-4071/2018</w:t>
              </w:r>
            </w:hyperlink>
          </w:p>
        </w:tc>
      </w:tr>
      <w:tr w:rsidR="00620CFC" w:rsidRPr="00620CFC" w:rsidTr="00620CFC">
        <w:trPr>
          <w:trHeight w:val="60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Удмуртской Республики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Шакирова Ольга Николаевна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3" w:history="1">
              <w:r w:rsidRPr="00620CFC">
                <w:rPr>
                  <w:u w:val="single"/>
                </w:rPr>
                <w:t>А71-20591/2019</w:t>
              </w:r>
            </w:hyperlink>
          </w:p>
        </w:tc>
      </w:tr>
      <w:tr w:rsidR="00620CFC" w:rsidRPr="00620CFC" w:rsidTr="00620CFC">
        <w:trPr>
          <w:trHeight w:val="60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Самарской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Назаров Евгений Валентинович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4" w:history="1">
              <w:r w:rsidRPr="00620CFC">
                <w:rPr>
                  <w:u w:val="single"/>
                </w:rPr>
                <w:t>А55-40046/2019</w:t>
              </w:r>
            </w:hyperlink>
          </w:p>
        </w:tc>
      </w:tr>
      <w:tr w:rsidR="00620CFC" w:rsidRPr="00620CFC" w:rsidTr="00620CFC">
        <w:trPr>
          <w:trHeight w:val="60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Свердловской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Бабкина Наталья Борисовна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5" w:history="1">
              <w:r w:rsidRPr="00620CFC">
                <w:rPr>
                  <w:u w:val="single"/>
                </w:rPr>
                <w:t>А60-71585/2019</w:t>
              </w:r>
            </w:hyperlink>
          </w:p>
        </w:tc>
      </w:tr>
      <w:tr w:rsidR="00620CFC" w:rsidRPr="00620CFC" w:rsidTr="00620CFC">
        <w:trPr>
          <w:trHeight w:val="67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Краснодарского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Лучникова</w:t>
            </w:r>
            <w:proofErr w:type="spellEnd"/>
            <w:r w:rsidRPr="00620CFC">
              <w:t xml:space="preserve"> Ирина Анатольевна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6" w:history="1">
              <w:r w:rsidRPr="00620CFC">
                <w:rPr>
                  <w:u w:val="single"/>
                </w:rPr>
                <w:t>А32-52561/2018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Тамбовской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Тамрян</w:t>
            </w:r>
            <w:proofErr w:type="spellEnd"/>
            <w:r w:rsidRPr="00620CFC">
              <w:t xml:space="preserve"> Эдгар </w:t>
            </w:r>
            <w:proofErr w:type="spellStart"/>
            <w:r w:rsidRPr="00620CFC">
              <w:t>Калашович</w:t>
            </w:r>
            <w:proofErr w:type="spellEnd"/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7" w:history="1">
              <w:r w:rsidRPr="00620CFC">
                <w:rPr>
                  <w:u w:val="single"/>
                </w:rPr>
                <w:t>А64-8372/2019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Краснодарского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Кянжин</w:t>
            </w:r>
            <w:proofErr w:type="spellEnd"/>
            <w:r w:rsidRPr="00620CFC">
              <w:t xml:space="preserve"> Сергей Юрьевич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8" w:history="1">
              <w:r w:rsidRPr="00620CFC">
                <w:rPr>
                  <w:u w:val="single"/>
                </w:rPr>
                <w:t>А32-20310/2016</w:t>
              </w:r>
            </w:hyperlink>
          </w:p>
        </w:tc>
      </w:tr>
      <w:tr w:rsidR="00620CFC" w:rsidRPr="00620CFC" w:rsidTr="00620CFC">
        <w:trPr>
          <w:trHeight w:val="85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г. Москвы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ООО ЧАСТНОЕ ОХРАННОЕ ПРЕДПРИЯТИЕ "СЕРЕБРЯНОЕ СТРЕМЯ"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9" w:history="1">
              <w:r w:rsidRPr="00620CFC">
                <w:rPr>
                  <w:u w:val="single"/>
                </w:rPr>
                <w:t>А40-340665/2019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Ульяновской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Шипунов Андрей Александрович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0" w:history="1">
              <w:r w:rsidRPr="00620CFC">
                <w:rPr>
                  <w:u w:val="single"/>
                </w:rPr>
                <w:t>А72-20538/2019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Ульяновской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Жуков Александр Викторович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1" w:history="1">
              <w:r w:rsidRPr="00620CFC">
                <w:rPr>
                  <w:u w:val="single"/>
                </w:rPr>
                <w:t>А72-15786/2019</w:t>
              </w:r>
            </w:hyperlink>
          </w:p>
        </w:tc>
      </w:tr>
      <w:tr w:rsidR="00620CFC" w:rsidRPr="00620CFC" w:rsidTr="00620CFC">
        <w:trPr>
          <w:trHeight w:val="60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Краснодарского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Пологрудов</w:t>
            </w:r>
            <w:proofErr w:type="spellEnd"/>
            <w:r w:rsidRPr="00620CFC">
              <w:t xml:space="preserve"> Виктор Петрович </w:t>
            </w:r>
          </w:p>
        </w:tc>
        <w:tc>
          <w:tcPr>
            <w:tcW w:w="2294" w:type="dxa"/>
            <w:noWrap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2" w:history="1">
              <w:r w:rsidRPr="00620CFC">
                <w:rPr>
                  <w:u w:val="single"/>
                </w:rPr>
                <w:t>А32-50563/2019</w:t>
              </w:r>
            </w:hyperlink>
          </w:p>
        </w:tc>
      </w:tr>
      <w:tr w:rsidR="00620CFC" w:rsidRPr="00620CFC" w:rsidTr="00620CFC">
        <w:trPr>
          <w:trHeight w:val="60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Удмуртской Республики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Овчинникова Алена Витальевна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3" w:history="1">
              <w:r w:rsidRPr="00620CFC">
                <w:rPr>
                  <w:u w:val="single"/>
                </w:rPr>
                <w:t>А71-1187/2019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Республики Бурятия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 xml:space="preserve"> Дорофеева Наталья Васильевна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4" w:history="1">
              <w:r w:rsidRPr="00620CFC">
                <w:rPr>
                  <w:u w:val="single"/>
                </w:rPr>
                <w:t>А10-8514/2019</w:t>
              </w:r>
            </w:hyperlink>
          </w:p>
        </w:tc>
        <w:bookmarkStart w:id="0" w:name="_GoBack"/>
        <w:bookmarkEnd w:id="0"/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Краснодарского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ИП Горский Сергей Сергеевич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5" w:history="1">
              <w:r w:rsidRPr="00620CFC">
                <w:rPr>
                  <w:u w:val="single"/>
                </w:rPr>
                <w:t>А32-50778/2019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Ханты-Мансийского АО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Аташова</w:t>
            </w:r>
            <w:proofErr w:type="spellEnd"/>
            <w:r w:rsidRPr="00620CFC">
              <w:t xml:space="preserve"> </w:t>
            </w:r>
            <w:proofErr w:type="spellStart"/>
            <w:r w:rsidRPr="00620CFC">
              <w:t>Ульвия</w:t>
            </w:r>
            <w:proofErr w:type="spellEnd"/>
            <w:r w:rsidRPr="00620CFC">
              <w:t xml:space="preserve"> Вагиф </w:t>
            </w:r>
            <w:proofErr w:type="spellStart"/>
            <w:r w:rsidRPr="00620CFC">
              <w:t>кызы</w:t>
            </w:r>
            <w:proofErr w:type="spellEnd"/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6" w:history="1">
              <w:r w:rsidRPr="00620CFC">
                <w:rPr>
                  <w:u w:val="single"/>
                </w:rPr>
                <w:t>А75-24729/2019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Свердловской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ООО "ГАЛАТЕЯ"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7" w:history="1">
              <w:r w:rsidRPr="00620CFC">
                <w:rPr>
                  <w:u w:val="single"/>
                </w:rPr>
                <w:t xml:space="preserve">А60-1886/2020 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Ростовской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Овчарова</w:t>
            </w:r>
            <w:proofErr w:type="spellEnd"/>
            <w:r w:rsidRPr="00620CFC">
              <w:t xml:space="preserve"> Елена Леонидовна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8" w:history="1">
              <w:r w:rsidRPr="00620CFC">
                <w:rPr>
                  <w:u w:val="single"/>
                </w:rPr>
                <w:t>А53-47067/2019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Республики Хакасия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Шалгинов</w:t>
            </w:r>
            <w:proofErr w:type="spellEnd"/>
            <w:r w:rsidRPr="00620CFC">
              <w:t xml:space="preserve"> Вячеслав Юрьевич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9" w:history="1">
              <w:r w:rsidRPr="00620CFC">
                <w:rPr>
                  <w:u w:val="single"/>
                </w:rPr>
                <w:t>А74-42/2020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г. Москвы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Соколова Светлана Евгеньевна</w:t>
            </w:r>
          </w:p>
        </w:tc>
        <w:tc>
          <w:tcPr>
            <w:tcW w:w="2294" w:type="dxa"/>
            <w:noWrap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0" w:history="1">
              <w:r w:rsidRPr="00620CFC">
                <w:rPr>
                  <w:u w:val="single"/>
                </w:rPr>
                <w:t>А40-335864/2019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г. Москвы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ООО "ЭДЕЛЬВЕЙС"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1" w:history="1">
              <w:r w:rsidRPr="00620CFC">
                <w:rPr>
                  <w:u w:val="single"/>
                </w:rPr>
                <w:t>А40-340566/2019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lastRenderedPageBreak/>
              <w:t>Пензенской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Агапова Ирина Анатольевна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2" w:history="1">
              <w:r w:rsidRPr="00620CFC">
                <w:rPr>
                  <w:u w:val="single"/>
                </w:rPr>
                <w:t>А49-4888/2019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Удмуртской Республики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Иванова Нина Михайловна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3" w:history="1">
              <w:r w:rsidRPr="00620CFC">
                <w:rPr>
                  <w:u w:val="single"/>
                </w:rPr>
                <w:t>А71-19483/2019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Красноярского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Шакуров Андрей Александрович</w:t>
            </w:r>
          </w:p>
        </w:tc>
        <w:tc>
          <w:tcPr>
            <w:tcW w:w="2294" w:type="dxa"/>
            <w:noWrap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4" w:history="1">
              <w:r w:rsidRPr="00620CFC">
                <w:rPr>
                  <w:u w:val="single"/>
                </w:rPr>
                <w:t>А33-9115/2019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Новосибирской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Калюжин Алексей Иванович</w:t>
            </w:r>
          </w:p>
        </w:tc>
        <w:tc>
          <w:tcPr>
            <w:tcW w:w="2294" w:type="dxa"/>
            <w:noWrap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620CFC">
              <w:rPr>
                <w:u w:val="single"/>
              </w:rPr>
              <w:t>А45-42959/2019</w:t>
            </w:r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Свердловской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Савинский Антон Александрович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5" w:history="1">
              <w:r w:rsidRPr="00620CFC">
                <w:rPr>
                  <w:u w:val="single"/>
                </w:rPr>
                <w:t>А60-68125/2019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Свердловской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Сосновских Андрей Викторович</w:t>
            </w:r>
          </w:p>
        </w:tc>
        <w:tc>
          <w:tcPr>
            <w:tcW w:w="2294" w:type="dxa"/>
            <w:noWrap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6" w:history="1">
              <w:r w:rsidRPr="00620CFC">
                <w:rPr>
                  <w:u w:val="single"/>
                </w:rPr>
                <w:t>А60-70401/2019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Пермского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Гордеенко Александр Валентинович</w:t>
            </w:r>
          </w:p>
        </w:tc>
        <w:tc>
          <w:tcPr>
            <w:tcW w:w="2294" w:type="dxa"/>
            <w:noWrap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7" w:history="1">
              <w:r w:rsidRPr="00620CFC">
                <w:rPr>
                  <w:u w:val="single"/>
                </w:rPr>
                <w:t>А50-37765/2019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Новосибирской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Ганбаров</w:t>
            </w:r>
            <w:proofErr w:type="spellEnd"/>
            <w:r w:rsidRPr="00620CFC">
              <w:t xml:space="preserve"> Физули Гусейн </w:t>
            </w:r>
            <w:proofErr w:type="spellStart"/>
            <w:r w:rsidRPr="00620CFC">
              <w:t>оглы</w:t>
            </w:r>
            <w:proofErr w:type="spellEnd"/>
          </w:p>
        </w:tc>
        <w:tc>
          <w:tcPr>
            <w:tcW w:w="2294" w:type="dxa"/>
            <w:noWrap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8" w:history="1">
              <w:r w:rsidRPr="00620CFC">
                <w:rPr>
                  <w:u w:val="single"/>
                </w:rPr>
                <w:t>А45-302/2020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Республики Бурятия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Кулиев Максим Валерьевич</w:t>
            </w:r>
          </w:p>
        </w:tc>
        <w:tc>
          <w:tcPr>
            <w:tcW w:w="2294" w:type="dxa"/>
            <w:noWrap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9" w:history="1">
              <w:r w:rsidRPr="00620CFC">
                <w:rPr>
                  <w:u w:val="single"/>
                </w:rPr>
                <w:t>А10-8166/2019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Удмуртской Республики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Гукасов</w:t>
            </w:r>
            <w:proofErr w:type="spellEnd"/>
            <w:r w:rsidRPr="00620CFC">
              <w:t xml:space="preserve"> Игорь Васильевич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0" w:history="1">
              <w:r w:rsidRPr="00620CFC">
                <w:rPr>
                  <w:u w:val="single"/>
                </w:rPr>
                <w:t>А71-19484/2019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Приморского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Симонов Андрей Владимирович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1" w:history="1">
              <w:r w:rsidRPr="00620CFC">
                <w:rPr>
                  <w:u w:val="single"/>
                </w:rPr>
                <w:t>А51-6464/2017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Удмуртской Республики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Камаева</w:t>
            </w:r>
            <w:proofErr w:type="spellEnd"/>
            <w:r w:rsidRPr="00620CFC">
              <w:t xml:space="preserve"> Галина Николаевна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2" w:history="1">
              <w:r w:rsidRPr="00620CFC">
                <w:rPr>
                  <w:u w:val="single"/>
                </w:rPr>
                <w:t>А71-21006/2019</w:t>
              </w:r>
            </w:hyperlink>
          </w:p>
        </w:tc>
      </w:tr>
      <w:tr w:rsidR="00620CFC" w:rsidRPr="00620CFC" w:rsidTr="00620CFC">
        <w:trPr>
          <w:trHeight w:val="64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Краснодарского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ООО "</w:t>
            </w:r>
            <w:proofErr w:type="spellStart"/>
            <w:r w:rsidRPr="00620CFC">
              <w:t>Котельничский</w:t>
            </w:r>
            <w:proofErr w:type="spellEnd"/>
            <w:r w:rsidRPr="00620CFC">
              <w:t xml:space="preserve"> молочный завод"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3" w:history="1">
              <w:r w:rsidRPr="00620CFC">
                <w:rPr>
                  <w:u w:val="single"/>
                </w:rPr>
                <w:t>А32-30938/2014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Томской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Дубровина Людмила Леонидовна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4" w:history="1">
              <w:r w:rsidRPr="00620CFC">
                <w:rPr>
                  <w:u w:val="single"/>
                </w:rPr>
                <w:t>А67-13758/2019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Краснодарского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 xml:space="preserve">Колотов Константин </w:t>
            </w:r>
            <w:proofErr w:type="spellStart"/>
            <w:r w:rsidRPr="00620CFC">
              <w:t>Иакимович</w:t>
            </w:r>
            <w:proofErr w:type="spellEnd"/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5" w:history="1">
              <w:r w:rsidRPr="00620CFC">
                <w:rPr>
                  <w:u w:val="single"/>
                </w:rPr>
                <w:t>А32-48630/2019</w:t>
              </w:r>
            </w:hyperlink>
          </w:p>
        </w:tc>
      </w:tr>
      <w:tr w:rsidR="00620CFC" w:rsidRPr="00620CFC" w:rsidTr="00620CFC">
        <w:trPr>
          <w:trHeight w:val="64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Краснодарского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Недорезова Елена Валентиновна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6" w:history="1">
              <w:r w:rsidRPr="00620CFC">
                <w:rPr>
                  <w:u w:val="single"/>
                </w:rPr>
                <w:t>А32-49767/2019</w:t>
              </w:r>
            </w:hyperlink>
          </w:p>
        </w:tc>
      </w:tr>
      <w:tr w:rsidR="00620CFC" w:rsidRPr="00620CFC" w:rsidTr="00620CFC">
        <w:trPr>
          <w:trHeight w:val="64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Тульской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ООО "Демидовская"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7" w:history="1">
              <w:r w:rsidRPr="00620CFC">
                <w:rPr>
                  <w:u w:val="single"/>
                </w:rPr>
                <w:t>А68-15131/2019</w:t>
              </w:r>
            </w:hyperlink>
          </w:p>
        </w:tc>
      </w:tr>
      <w:tr w:rsidR="00620CFC" w:rsidRPr="00620CFC" w:rsidTr="00620CFC">
        <w:trPr>
          <w:trHeight w:val="64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Кемеровской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Драгун Галина Ивановна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8" w:history="1">
              <w:r w:rsidRPr="00620CFC">
                <w:rPr>
                  <w:u w:val="single"/>
                </w:rPr>
                <w:t>А27-28861/2019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Республики Хакасия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Шалгинова</w:t>
            </w:r>
            <w:proofErr w:type="spellEnd"/>
            <w:r w:rsidRPr="00620CFC">
              <w:t xml:space="preserve"> Анжела Леонидовна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9" w:history="1">
              <w:r w:rsidRPr="00620CFC">
                <w:rPr>
                  <w:u w:val="single"/>
                </w:rPr>
                <w:t>А74-41/2020</w:t>
              </w:r>
            </w:hyperlink>
          </w:p>
        </w:tc>
      </w:tr>
      <w:tr w:rsidR="00620CFC" w:rsidRPr="00620CFC" w:rsidTr="00620CFC">
        <w:trPr>
          <w:trHeight w:val="64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Краснодарского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Апасов Андрей Николаевич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0" w:history="1">
              <w:r w:rsidRPr="00620CFC">
                <w:rPr>
                  <w:u w:val="single"/>
                </w:rPr>
                <w:t>А32-46338/2019</w:t>
              </w:r>
            </w:hyperlink>
          </w:p>
        </w:tc>
      </w:tr>
      <w:tr w:rsidR="00620CFC" w:rsidRPr="00620CFC" w:rsidTr="00620CFC">
        <w:trPr>
          <w:trHeight w:val="55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Краснодарского края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Грызунов Юрий Александрович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1" w:history="1">
              <w:r w:rsidRPr="00620CFC">
                <w:rPr>
                  <w:u w:val="single"/>
                </w:rPr>
                <w:t>А32-47119/2019</w:t>
              </w:r>
            </w:hyperlink>
          </w:p>
        </w:tc>
      </w:tr>
      <w:tr w:rsidR="00620CFC" w:rsidRPr="00620CFC" w:rsidTr="00620CFC">
        <w:trPr>
          <w:trHeight w:val="55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Ростовской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Каралех</w:t>
            </w:r>
            <w:proofErr w:type="spellEnd"/>
            <w:r w:rsidRPr="00620CFC">
              <w:t xml:space="preserve"> Евгений Викторович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2" w:history="1">
              <w:r w:rsidRPr="00620CFC">
                <w:rPr>
                  <w:u w:val="single"/>
                </w:rPr>
                <w:t>А53-38794/2019</w:t>
              </w:r>
            </w:hyperlink>
          </w:p>
        </w:tc>
      </w:tr>
      <w:tr w:rsidR="00620CFC" w:rsidRPr="00620CFC" w:rsidTr="00620CFC">
        <w:trPr>
          <w:trHeight w:val="55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Удмуртской Республики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Кащеева</w:t>
            </w:r>
            <w:proofErr w:type="spellEnd"/>
            <w:r w:rsidRPr="00620CFC">
              <w:t xml:space="preserve"> Елена Михайловна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3" w:history="1">
              <w:r w:rsidRPr="00620CFC">
                <w:rPr>
                  <w:u w:val="single"/>
                </w:rPr>
                <w:t>А71-16/2020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Удмуртской Республики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Зудова</w:t>
            </w:r>
            <w:proofErr w:type="spellEnd"/>
            <w:r w:rsidRPr="00620CFC">
              <w:t xml:space="preserve"> Татьяна Дмитриевна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4" w:history="1">
              <w:r w:rsidRPr="00620CFC">
                <w:rPr>
                  <w:u w:val="single"/>
                </w:rPr>
                <w:t>А71-21005/2019</w:t>
              </w:r>
            </w:hyperlink>
          </w:p>
        </w:tc>
      </w:tr>
      <w:tr w:rsidR="00620CFC" w:rsidRPr="00620CFC" w:rsidTr="00620CFC">
        <w:trPr>
          <w:trHeight w:val="63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Московской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Григорьев Геннадий Викторович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5" w:history="1">
              <w:r w:rsidRPr="00620CFC">
                <w:rPr>
                  <w:u w:val="single"/>
                </w:rPr>
                <w:t>А41-105382/2019</w:t>
              </w:r>
            </w:hyperlink>
          </w:p>
        </w:tc>
      </w:tr>
      <w:tr w:rsidR="00620CFC" w:rsidRPr="00620CFC" w:rsidTr="00620CFC">
        <w:trPr>
          <w:trHeight w:val="63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lastRenderedPageBreak/>
              <w:t>Московской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Загородников Александр Александрович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6" w:history="1">
              <w:r w:rsidRPr="00620CFC">
                <w:rPr>
                  <w:u w:val="single"/>
                </w:rPr>
                <w:t>А41-107859/2019</w:t>
              </w:r>
            </w:hyperlink>
          </w:p>
        </w:tc>
      </w:tr>
      <w:tr w:rsidR="00620CFC" w:rsidRPr="00620CFC" w:rsidTr="00620CFC">
        <w:trPr>
          <w:trHeight w:val="63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Московской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Козлов Александр Иванович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7" w:history="1">
              <w:r w:rsidRPr="00620CFC">
                <w:rPr>
                  <w:u w:val="single"/>
                </w:rPr>
                <w:t>А41-109505/2019</w:t>
              </w:r>
            </w:hyperlink>
          </w:p>
        </w:tc>
      </w:tr>
      <w:tr w:rsidR="00620CFC" w:rsidRPr="00620CFC" w:rsidTr="00620CFC">
        <w:trPr>
          <w:trHeight w:val="63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г. Москвы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ООО "СПЕЦКОМСВЯЗЬ"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8" w:history="1">
              <w:r w:rsidRPr="00620CFC">
                <w:rPr>
                  <w:u w:val="single"/>
                </w:rPr>
                <w:t>А40-336691/2019</w:t>
              </w:r>
            </w:hyperlink>
          </w:p>
        </w:tc>
      </w:tr>
      <w:tr w:rsidR="00620CFC" w:rsidRPr="00620CFC" w:rsidTr="00620CFC">
        <w:trPr>
          <w:trHeight w:val="55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Саратовской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ООО "Торговый Дом Первая газовая компания"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9" w:history="1">
              <w:r w:rsidRPr="00620CFC">
                <w:rPr>
                  <w:u w:val="single"/>
                </w:rPr>
                <w:t>А57-31595/2019</w:t>
              </w:r>
            </w:hyperlink>
          </w:p>
        </w:tc>
      </w:tr>
      <w:tr w:rsidR="00620CFC" w:rsidRPr="00620CFC" w:rsidTr="00620CFC">
        <w:trPr>
          <w:trHeight w:val="555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г. Москвы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ООО "ЗОЛОТАЯ КОРОНА"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0" w:history="1">
              <w:r w:rsidRPr="00620CFC">
                <w:rPr>
                  <w:u w:val="single"/>
                </w:rPr>
                <w:t>А40-342081/2019</w:t>
              </w:r>
            </w:hyperlink>
          </w:p>
        </w:tc>
      </w:tr>
      <w:tr w:rsidR="00620CFC" w:rsidRPr="00620CFC" w:rsidTr="00620CFC">
        <w:trPr>
          <w:trHeight w:val="84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Астраханской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ООО "</w:t>
            </w:r>
            <w:proofErr w:type="spellStart"/>
            <w:r w:rsidRPr="00620CFC">
              <w:t>ДиАлекс</w:t>
            </w:r>
            <w:proofErr w:type="spellEnd"/>
            <w:r w:rsidRPr="00620CFC">
              <w:t>"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1" w:history="1">
              <w:r w:rsidRPr="00620CFC">
                <w:rPr>
                  <w:u w:val="single"/>
                </w:rPr>
                <w:t>А06-15165/2019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Волгоградской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Шведов Александр Николаевич</w:t>
            </w:r>
          </w:p>
        </w:tc>
        <w:tc>
          <w:tcPr>
            <w:tcW w:w="2294" w:type="dxa"/>
            <w:noWrap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2" w:history="1">
              <w:r w:rsidRPr="00620CFC">
                <w:rPr>
                  <w:u w:val="single"/>
                </w:rPr>
                <w:t>А12-45641/2019</w:t>
              </w:r>
            </w:hyperlink>
          </w:p>
        </w:tc>
      </w:tr>
      <w:tr w:rsidR="00620CFC" w:rsidRPr="00620CFC" w:rsidTr="00620CFC">
        <w:trPr>
          <w:trHeight w:val="69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Московской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proofErr w:type="spellStart"/>
            <w:r w:rsidRPr="00620CFC">
              <w:t>Бейсинова</w:t>
            </w:r>
            <w:proofErr w:type="spellEnd"/>
            <w:r w:rsidRPr="00620CFC">
              <w:t xml:space="preserve"> Нелля </w:t>
            </w:r>
            <w:proofErr w:type="spellStart"/>
            <w:r w:rsidRPr="00620CFC">
              <w:t>Минглибаевна</w:t>
            </w:r>
            <w:proofErr w:type="spellEnd"/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3" w:history="1">
              <w:r w:rsidRPr="00620CFC">
                <w:rPr>
                  <w:u w:val="single"/>
                </w:rPr>
                <w:t>А41-111107/2019</w:t>
              </w:r>
            </w:hyperlink>
          </w:p>
        </w:tc>
      </w:tr>
      <w:tr w:rsidR="00620CFC" w:rsidRPr="00620CFC" w:rsidTr="00620CFC">
        <w:trPr>
          <w:trHeight w:val="63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Свердловской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ООО "СЕРВИСНАЯ КОМПАНИЯ"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4" w:history="1">
              <w:r w:rsidRPr="00620CFC">
                <w:rPr>
                  <w:u w:val="single"/>
                </w:rPr>
                <w:t>А60-1454/2020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Свердловской области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МУП "ВОДОКАНАЛ"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5" w:history="1">
              <w:r w:rsidRPr="00620CFC">
                <w:rPr>
                  <w:u w:val="single"/>
                </w:rPr>
                <w:t>А60-2455/2020</w:t>
              </w:r>
            </w:hyperlink>
          </w:p>
        </w:tc>
      </w:tr>
      <w:tr w:rsidR="00620CFC" w:rsidRPr="00620CFC" w:rsidTr="00620CFC">
        <w:trPr>
          <w:trHeight w:val="570"/>
        </w:trPr>
        <w:tc>
          <w:tcPr>
            <w:tcW w:w="2673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Республики Башкортостан</w:t>
            </w:r>
          </w:p>
        </w:tc>
        <w:tc>
          <w:tcPr>
            <w:tcW w:w="4378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</w:pPr>
            <w:r w:rsidRPr="00620CFC">
              <w:t>ООО "ВОЛАН"</w:t>
            </w:r>
          </w:p>
        </w:tc>
        <w:tc>
          <w:tcPr>
            <w:tcW w:w="2294" w:type="dxa"/>
            <w:hideMark/>
          </w:tcPr>
          <w:p w:rsidR="00620CFC" w:rsidRPr="00620CFC" w:rsidRDefault="00620CFC" w:rsidP="00620CFC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6" w:history="1">
              <w:r w:rsidRPr="00620CFC">
                <w:rPr>
                  <w:u w:val="single"/>
                </w:rPr>
                <w:t>А07-42488/2019</w:t>
              </w:r>
            </w:hyperlink>
          </w:p>
        </w:tc>
      </w:tr>
    </w:tbl>
    <w:p w:rsidR="003577C6" w:rsidRPr="00843D1F" w:rsidRDefault="003577C6" w:rsidP="00A23981">
      <w:pPr>
        <w:tabs>
          <w:tab w:val="left" w:pos="3516"/>
        </w:tabs>
      </w:pPr>
    </w:p>
    <w:sectPr w:rsidR="003577C6" w:rsidRPr="00843D1F" w:rsidSect="00620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8C"/>
    <w:rsid w:val="00071A4E"/>
    <w:rsid w:val="0008108E"/>
    <w:rsid w:val="00083F43"/>
    <w:rsid w:val="00094652"/>
    <w:rsid w:val="000B219F"/>
    <w:rsid w:val="000C061B"/>
    <w:rsid w:val="000D0F02"/>
    <w:rsid w:val="000D3C9E"/>
    <w:rsid w:val="000E4C9B"/>
    <w:rsid w:val="000F4BF6"/>
    <w:rsid w:val="001534C1"/>
    <w:rsid w:val="0018562B"/>
    <w:rsid w:val="001871A8"/>
    <w:rsid w:val="001C1A28"/>
    <w:rsid w:val="00205C23"/>
    <w:rsid w:val="002668F9"/>
    <w:rsid w:val="002730FC"/>
    <w:rsid w:val="002876B9"/>
    <w:rsid w:val="002931CA"/>
    <w:rsid w:val="002F363D"/>
    <w:rsid w:val="0030313F"/>
    <w:rsid w:val="003047D5"/>
    <w:rsid w:val="003577C6"/>
    <w:rsid w:val="0036403B"/>
    <w:rsid w:val="003D37B1"/>
    <w:rsid w:val="003F6779"/>
    <w:rsid w:val="00470EF0"/>
    <w:rsid w:val="004A01DA"/>
    <w:rsid w:val="005240E9"/>
    <w:rsid w:val="005E53BF"/>
    <w:rsid w:val="00616BAC"/>
    <w:rsid w:val="00620CFC"/>
    <w:rsid w:val="006278E3"/>
    <w:rsid w:val="006759F6"/>
    <w:rsid w:val="006D74E0"/>
    <w:rsid w:val="006E7A04"/>
    <w:rsid w:val="007021FD"/>
    <w:rsid w:val="007130EC"/>
    <w:rsid w:val="00713B5D"/>
    <w:rsid w:val="00716719"/>
    <w:rsid w:val="00761EA9"/>
    <w:rsid w:val="00795A7E"/>
    <w:rsid w:val="00813953"/>
    <w:rsid w:val="00822D25"/>
    <w:rsid w:val="00843779"/>
    <w:rsid w:val="00843D1F"/>
    <w:rsid w:val="0086086D"/>
    <w:rsid w:val="00890D6F"/>
    <w:rsid w:val="0089175A"/>
    <w:rsid w:val="008C72C8"/>
    <w:rsid w:val="00957D9B"/>
    <w:rsid w:val="00973810"/>
    <w:rsid w:val="009741BF"/>
    <w:rsid w:val="00997FD7"/>
    <w:rsid w:val="009D7C89"/>
    <w:rsid w:val="009E1FD7"/>
    <w:rsid w:val="00A013AA"/>
    <w:rsid w:val="00A216FB"/>
    <w:rsid w:val="00A23981"/>
    <w:rsid w:val="00A24166"/>
    <w:rsid w:val="00A45079"/>
    <w:rsid w:val="00A5453C"/>
    <w:rsid w:val="00A74DE8"/>
    <w:rsid w:val="00A95B58"/>
    <w:rsid w:val="00AE5C8C"/>
    <w:rsid w:val="00AF24C1"/>
    <w:rsid w:val="00B045A6"/>
    <w:rsid w:val="00B06D88"/>
    <w:rsid w:val="00B16E9A"/>
    <w:rsid w:val="00BC408D"/>
    <w:rsid w:val="00BE1B78"/>
    <w:rsid w:val="00BE2A73"/>
    <w:rsid w:val="00C66239"/>
    <w:rsid w:val="00C9376B"/>
    <w:rsid w:val="00D14E76"/>
    <w:rsid w:val="00D33C0D"/>
    <w:rsid w:val="00D52D29"/>
    <w:rsid w:val="00D553E6"/>
    <w:rsid w:val="00D82AFC"/>
    <w:rsid w:val="00DA7768"/>
    <w:rsid w:val="00DF7018"/>
    <w:rsid w:val="00E31BFD"/>
    <w:rsid w:val="00E67E2E"/>
    <w:rsid w:val="00EA05AD"/>
    <w:rsid w:val="00EB6FCA"/>
    <w:rsid w:val="00ED5AE8"/>
    <w:rsid w:val="00F0174D"/>
    <w:rsid w:val="00F059E8"/>
    <w:rsid w:val="00F0750D"/>
    <w:rsid w:val="00F9681E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C772"/>
  <w15:docId w15:val="{F5EBE40E-29B8-4B16-910F-2DE7EEDD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d.arbitr.ru/Card/ef00e675-9b93-420f-87fc-b85bb43a30d7" TargetMode="External"/><Relationship Id="rId18" Type="http://schemas.openxmlformats.org/officeDocument/2006/relationships/hyperlink" Target="https://kad.arbitr.ru/Card/6c0fc333-336d-4851-bca9-c697e9c7540c" TargetMode="External"/><Relationship Id="rId26" Type="http://schemas.openxmlformats.org/officeDocument/2006/relationships/hyperlink" Target="https://kad.arbitr.ru/Card/723a6b76-c2ac-4e3e-989d-ea18df8522d2" TargetMode="External"/><Relationship Id="rId39" Type="http://schemas.openxmlformats.org/officeDocument/2006/relationships/hyperlink" Target="https://kad.arbitr.ru/Card/1785c8aa-ecab-4bd3-af6c-a3de593b1149" TargetMode="External"/><Relationship Id="rId21" Type="http://schemas.openxmlformats.org/officeDocument/2006/relationships/hyperlink" Target="https://kad.arbitr.ru/Card/8967702b-7856-4556-91fe-d7e6abd1d577" TargetMode="External"/><Relationship Id="rId34" Type="http://schemas.openxmlformats.org/officeDocument/2006/relationships/hyperlink" Target="https://kad.arbitr.ru/Card/8c3b5bd6-91fd-4e4a-a946-980f0ca44d89" TargetMode="External"/><Relationship Id="rId42" Type="http://schemas.openxmlformats.org/officeDocument/2006/relationships/hyperlink" Target="http://kad.arbitr.ru/Card/4dd625f3-8fc5-4b96-8cc9-bbc53d1f1a6c" TargetMode="External"/><Relationship Id="rId47" Type="http://schemas.openxmlformats.org/officeDocument/2006/relationships/hyperlink" Target="https://kad.arbitr.ru/Card/958a16b1-b6fd-4921-b2d6-0c92c1f5c780" TargetMode="External"/><Relationship Id="rId50" Type="http://schemas.openxmlformats.org/officeDocument/2006/relationships/hyperlink" Target="https://kad.arbitr.ru/Card/30828943-c305-4870-8300-2ff07709c083" TargetMode="External"/><Relationship Id="rId55" Type="http://schemas.openxmlformats.org/officeDocument/2006/relationships/hyperlink" Target="http://kad.arbitr.ru/Card/ac6d9e89-286b-4162-b406-54339ddc6e86" TargetMode="External"/><Relationship Id="rId63" Type="http://schemas.openxmlformats.org/officeDocument/2006/relationships/hyperlink" Target="https://kad.arbitr.ru/Card/fa47a723-5bfa-4620-9046-ea61bb27fc51" TargetMode="External"/><Relationship Id="rId68" Type="http://schemas.openxmlformats.org/officeDocument/2006/relationships/hyperlink" Target="https://kad.arbitr.ru/Card/d4a4095c-7673-4dc6-8cc8-2c08e63b0bfc" TargetMode="External"/><Relationship Id="rId76" Type="http://schemas.openxmlformats.org/officeDocument/2006/relationships/hyperlink" Target="http://kad.arbitr.ru/Card/79eff733-57cc-4fa0-8ce2-692bdbe1dd52" TargetMode="External"/><Relationship Id="rId84" Type="http://schemas.openxmlformats.org/officeDocument/2006/relationships/hyperlink" Target="https://kad.arbitr.ru/Card/9ea585f6-67c4-463d-a82f-26ca1dc8bc0c" TargetMode="External"/><Relationship Id="rId7" Type="http://schemas.openxmlformats.org/officeDocument/2006/relationships/hyperlink" Target="https://kad.arbitr.ru/Card/24366b98-9985-471e-9dd7-103a91c0b5ce" TargetMode="External"/><Relationship Id="rId71" Type="http://schemas.openxmlformats.org/officeDocument/2006/relationships/hyperlink" Target="https://kad.arbitr.ru/Card/224e5a24-cadf-45dd-84f4-b197fdaf61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ad.arbitr.ru/Card/2878d71c-c9cb-468d-9d34-04793ec5ed55" TargetMode="External"/><Relationship Id="rId29" Type="http://schemas.openxmlformats.org/officeDocument/2006/relationships/hyperlink" Target="http://kad.arbitr.ru/Card/e405e540-997d-489d-91ec-551f06c958a9" TargetMode="External"/><Relationship Id="rId11" Type="http://schemas.openxmlformats.org/officeDocument/2006/relationships/hyperlink" Target="http://kad.arbitr.ru/Card/84ae0019-54e6-4dcb-afb1-df5704fb245b" TargetMode="External"/><Relationship Id="rId24" Type="http://schemas.openxmlformats.org/officeDocument/2006/relationships/hyperlink" Target="https://kad.arbitr.ru/Card/189feef9-cb7a-4cc5-abd0-663ab01e8efb" TargetMode="External"/><Relationship Id="rId32" Type="http://schemas.openxmlformats.org/officeDocument/2006/relationships/hyperlink" Target="https://kad.arbitr.ru/Card/d9ed6d80-60e8-4699-b2ce-d01b482359ef" TargetMode="External"/><Relationship Id="rId37" Type="http://schemas.openxmlformats.org/officeDocument/2006/relationships/hyperlink" Target="http://kad.arbitr.ru/Card/19d433eb-47bf-47a1-8e24-d5714f72093b" TargetMode="External"/><Relationship Id="rId40" Type="http://schemas.openxmlformats.org/officeDocument/2006/relationships/hyperlink" Target="https://kad.arbitr.ru/Card/31540ead-cca9-4ed9-98e2-82b2730957b8" TargetMode="External"/><Relationship Id="rId45" Type="http://schemas.openxmlformats.org/officeDocument/2006/relationships/hyperlink" Target="https://kad.arbitr.ru/Card/54bccac1-e183-41af-9aa8-2ac906989004" TargetMode="External"/><Relationship Id="rId53" Type="http://schemas.openxmlformats.org/officeDocument/2006/relationships/hyperlink" Target="https://kad.arbitr.ru/Card/eb48c9ca-6ac1-4368-bf1f-ef1e32037c98" TargetMode="External"/><Relationship Id="rId58" Type="http://schemas.openxmlformats.org/officeDocument/2006/relationships/hyperlink" Target="http://kad.arbitr.ru/Card/ce9234ba-f455-41f3-a292-0b2b7dde5330" TargetMode="External"/><Relationship Id="rId66" Type="http://schemas.openxmlformats.org/officeDocument/2006/relationships/hyperlink" Target="http://kad.arbitr.ru/Card/21733c67-adc6-44e9-a947-02a6454386aa" TargetMode="External"/><Relationship Id="rId74" Type="http://schemas.openxmlformats.org/officeDocument/2006/relationships/hyperlink" Target="https://kad.arbitr.ru/Card/a2f7cb77-5be2-4b5f-b969-5a67ddf97395" TargetMode="External"/><Relationship Id="rId79" Type="http://schemas.openxmlformats.org/officeDocument/2006/relationships/hyperlink" Target="http://kad.arbitr.ru/Card/bdccaa1f-68e7-4254-920d-8852fea7411c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kad.arbitr.ru/Card/13c6d0a1-e5e2-4767-bbc1-4b188dc942d0" TargetMode="External"/><Relationship Id="rId61" Type="http://schemas.openxmlformats.org/officeDocument/2006/relationships/hyperlink" Target="http://kad.arbitr.ru/Card/3d6499c3-5816-4e27-af03-c1808e79c2ce" TargetMode="External"/><Relationship Id="rId82" Type="http://schemas.openxmlformats.org/officeDocument/2006/relationships/hyperlink" Target="http://kad.arbitr.ru/Card/42c46ce6-81bf-4525-8c2f-7964dab1ee8c" TargetMode="External"/><Relationship Id="rId19" Type="http://schemas.openxmlformats.org/officeDocument/2006/relationships/hyperlink" Target="https://kad.arbitr.ru/Card/47e3e8e6-9daf-492d-89bb-ed4e6dfcc950" TargetMode="External"/><Relationship Id="rId4" Type="http://schemas.openxmlformats.org/officeDocument/2006/relationships/hyperlink" Target="https://kad.arbitr.ru/Card/48fd35fa-6d4a-4ad2-9e62-687a70791ef6" TargetMode="External"/><Relationship Id="rId9" Type="http://schemas.openxmlformats.org/officeDocument/2006/relationships/hyperlink" Target="https://kad.arbitr.ru/Card/b1ea3226-e8cd-4c78-a737-461ba06d5dbd" TargetMode="External"/><Relationship Id="rId14" Type="http://schemas.openxmlformats.org/officeDocument/2006/relationships/hyperlink" Target="https://kad.arbitr.ru/Card/e2ffbdbb-fb51-43ab-b6c3-aba943ef7db5" TargetMode="External"/><Relationship Id="rId22" Type="http://schemas.openxmlformats.org/officeDocument/2006/relationships/hyperlink" Target="https://kad.arbitr.ru/Card/2c66c3d2-2f30-410c-8a66-dfa89660d792" TargetMode="External"/><Relationship Id="rId27" Type="http://schemas.openxmlformats.org/officeDocument/2006/relationships/hyperlink" Target="http://kad.arbitr.ru/Card/6690b824-b5f1-4f3b-8d8d-47fb5431bf34" TargetMode="External"/><Relationship Id="rId30" Type="http://schemas.openxmlformats.org/officeDocument/2006/relationships/hyperlink" Target="http://kad.arbitr.ru/Card/7975d48d-bacd-4d10-987a-9e5cf9fabac4" TargetMode="External"/><Relationship Id="rId35" Type="http://schemas.openxmlformats.org/officeDocument/2006/relationships/hyperlink" Target="https://kad.arbitr.ru/Card/a025bd52-df9a-4ec7-88eb-8493603861ab" TargetMode="External"/><Relationship Id="rId43" Type="http://schemas.openxmlformats.org/officeDocument/2006/relationships/hyperlink" Target="https://kad.arbitr.ru/Card/e17f68c3-039c-46f7-8235-e33f1fa26bb5" TargetMode="External"/><Relationship Id="rId48" Type="http://schemas.openxmlformats.org/officeDocument/2006/relationships/hyperlink" Target="https://kad.arbitr.ru/Card/0d683dca-98a2-427c-b4f6-e9f958585050" TargetMode="External"/><Relationship Id="rId56" Type="http://schemas.openxmlformats.org/officeDocument/2006/relationships/hyperlink" Target="http://kad.arbitr.ru/Card/cfb7867c-648b-4c80-9721-e32270a57e9a" TargetMode="External"/><Relationship Id="rId64" Type="http://schemas.openxmlformats.org/officeDocument/2006/relationships/hyperlink" Target="http://kad.arbitr.ru/Card/9ae208a3-adf8-4081-a59b-34bc4a807f90" TargetMode="External"/><Relationship Id="rId69" Type="http://schemas.openxmlformats.org/officeDocument/2006/relationships/hyperlink" Target="https://kad.arbitr.ru/Card/f4b89693-66d9-4130-993d-bb0f8b233499" TargetMode="External"/><Relationship Id="rId77" Type="http://schemas.openxmlformats.org/officeDocument/2006/relationships/hyperlink" Target="https://kad.arbitr.ru/Card/b5cde600-12d6-4ed2-95a0-9313738bb919" TargetMode="External"/><Relationship Id="rId8" Type="http://schemas.openxmlformats.org/officeDocument/2006/relationships/hyperlink" Target="https://kad.arbitr.ru/Card/24366b98-9985-471e-9dd7-103a91c0b5ce" TargetMode="External"/><Relationship Id="rId51" Type="http://schemas.openxmlformats.org/officeDocument/2006/relationships/hyperlink" Target="https://kad.arbitr.ru/Card/212bc088-b8fa-4f30-8971-12505671c76a" TargetMode="External"/><Relationship Id="rId72" Type="http://schemas.openxmlformats.org/officeDocument/2006/relationships/hyperlink" Target="https://kad.arbitr.ru/Card/00b4b520-d3fc-439f-9e9e-db39c7f8f0e9" TargetMode="External"/><Relationship Id="rId80" Type="http://schemas.openxmlformats.org/officeDocument/2006/relationships/hyperlink" Target="https://kad.arbitr.ru/Card/0b0af7c6-8538-42ae-8206-60ac8044499f" TargetMode="External"/><Relationship Id="rId85" Type="http://schemas.openxmlformats.org/officeDocument/2006/relationships/hyperlink" Target="https://kad.arbitr.ru/Card/e46698c9-3af0-44de-b029-b81e067d9ae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ad.arbitr.ru/Card/c32aeb8f-8824-411c-ade1-b24d8f668c9a" TargetMode="External"/><Relationship Id="rId17" Type="http://schemas.openxmlformats.org/officeDocument/2006/relationships/hyperlink" Target="https://kad.arbitr.ru/Card/34a64a32-b60c-4be0-9a5d-d862862f8f60" TargetMode="External"/><Relationship Id="rId25" Type="http://schemas.openxmlformats.org/officeDocument/2006/relationships/hyperlink" Target="https://kad.arbitr.ru/Card/610fc826-c121-41c0-8700-731c562e57db" TargetMode="External"/><Relationship Id="rId33" Type="http://schemas.openxmlformats.org/officeDocument/2006/relationships/hyperlink" Target="https://kad.arbitr.ru/Card/a9f39066-4cf6-496f-9f6f-3fc1dfd41c97" TargetMode="External"/><Relationship Id="rId38" Type="http://schemas.openxmlformats.org/officeDocument/2006/relationships/hyperlink" Target="https://kad.arbitr.ru/Card/037d73a9-3b53-4512-9e7d-284076b7676e" TargetMode="External"/><Relationship Id="rId46" Type="http://schemas.openxmlformats.org/officeDocument/2006/relationships/hyperlink" Target="https://kad.arbitr.ru/Card/9445c540-28b8-4ceb-998f-316cd9046715" TargetMode="External"/><Relationship Id="rId59" Type="http://schemas.openxmlformats.org/officeDocument/2006/relationships/hyperlink" Target="http://kad.arbitr.ru/Card/d221bff3-dbe3-4e11-b09b-1e17acf1f62a" TargetMode="External"/><Relationship Id="rId67" Type="http://schemas.openxmlformats.org/officeDocument/2006/relationships/hyperlink" Target="http://kad.arbitr.ru/Card/ae8858f1-d3b2-44d6-9e85-1d41642e3b11" TargetMode="External"/><Relationship Id="rId20" Type="http://schemas.openxmlformats.org/officeDocument/2006/relationships/hyperlink" Target="https://kad.arbitr.ru/Card/ec1ba66c-cbb9-46cc-88a5-866d30e3460d" TargetMode="External"/><Relationship Id="rId41" Type="http://schemas.openxmlformats.org/officeDocument/2006/relationships/hyperlink" Target="http://kad.arbitr.ru/Card/8b1560fb-e994-47ac-b7aa-449ea65a63bd" TargetMode="External"/><Relationship Id="rId54" Type="http://schemas.openxmlformats.org/officeDocument/2006/relationships/hyperlink" Target="http://kad.arbitr.ru/Card/79e76588-8bb1-44e7-b1e8-b35ccaa95c5e" TargetMode="External"/><Relationship Id="rId62" Type="http://schemas.openxmlformats.org/officeDocument/2006/relationships/hyperlink" Target="https://kad.arbitr.ru/Card/af8a079e-80a3-4382-a588-521e67dad8af" TargetMode="External"/><Relationship Id="rId70" Type="http://schemas.openxmlformats.org/officeDocument/2006/relationships/hyperlink" Target="https://kad.arbitr.ru/Card/e5084a39-2c1c-48bf-8669-b883c005e649" TargetMode="External"/><Relationship Id="rId75" Type="http://schemas.openxmlformats.org/officeDocument/2006/relationships/hyperlink" Target="http://kad.arbitr.ru/Card/7acfc340-a2bf-4479-a229-b19fceea8f1c" TargetMode="External"/><Relationship Id="rId83" Type="http://schemas.openxmlformats.org/officeDocument/2006/relationships/hyperlink" Target="https://kad.arbitr.ru/Card/e854bd82-b90a-47cb-a5cc-fd424842eb78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ad.arbitr.ru/Card/6a845862-0aef-4875-8b9c-d1eb14dc5ccb" TargetMode="External"/><Relationship Id="rId15" Type="http://schemas.openxmlformats.org/officeDocument/2006/relationships/hyperlink" Target="https://kad.arbitr.ru/Card/9f316ced-3027-4844-9890-6f7757d10011" TargetMode="External"/><Relationship Id="rId23" Type="http://schemas.openxmlformats.org/officeDocument/2006/relationships/hyperlink" Target="https://kad.arbitr.ru/Card/1c95f869-2fde-48a0-b2f7-8a8010a5c668" TargetMode="External"/><Relationship Id="rId28" Type="http://schemas.openxmlformats.org/officeDocument/2006/relationships/hyperlink" Target="https://kad.arbitr.ru/Card/4631c3f3-4f38-4bc3-b268-9ddcbc024b87" TargetMode="External"/><Relationship Id="rId36" Type="http://schemas.openxmlformats.org/officeDocument/2006/relationships/hyperlink" Target="https://kad.arbitr.ru/Card/c690e9f5-465e-4082-afd8-6bf1a8cfc915" TargetMode="External"/><Relationship Id="rId49" Type="http://schemas.openxmlformats.org/officeDocument/2006/relationships/hyperlink" Target="https://kad.arbitr.ru/Card/500ae13d-cbf1-4d20-b0fd-9529ae16d13d" TargetMode="External"/><Relationship Id="rId57" Type="http://schemas.openxmlformats.org/officeDocument/2006/relationships/hyperlink" Target="https://kad.arbitr.ru/Card/1e48f0a4-0cb9-4f54-ba33-04352f77508f" TargetMode="External"/><Relationship Id="rId10" Type="http://schemas.openxmlformats.org/officeDocument/2006/relationships/hyperlink" Target="https://kad.arbitr.ru/Card/7f72741e-c0a8-4af2-ba68-c841a006e4f2" TargetMode="External"/><Relationship Id="rId31" Type="http://schemas.openxmlformats.org/officeDocument/2006/relationships/hyperlink" Target="https://kad.arbitr.ru/Card/393d73b6-bf7b-416a-9d55-0f3f9a1def7e" TargetMode="External"/><Relationship Id="rId44" Type="http://schemas.openxmlformats.org/officeDocument/2006/relationships/hyperlink" Target="https://kad.arbitr.ru/Card/28dd5603-b690-4f83-837a-cc154ca7c9a8" TargetMode="External"/><Relationship Id="rId52" Type="http://schemas.openxmlformats.org/officeDocument/2006/relationships/hyperlink" Target="https://kad.arbitr.ru/Card/f80619f2-faab-48fe-b297-68e5641e79cb" TargetMode="External"/><Relationship Id="rId60" Type="http://schemas.openxmlformats.org/officeDocument/2006/relationships/hyperlink" Target="http://kad.arbitr.ru/Card/562e7303-6a0c-40c3-b460-79d9561e6b1b" TargetMode="External"/><Relationship Id="rId65" Type="http://schemas.openxmlformats.org/officeDocument/2006/relationships/hyperlink" Target="http://kad.arbitr.ru/Card/b7459b51-cfbe-4cb1-9ed9-8ee9f2967b81" TargetMode="External"/><Relationship Id="rId73" Type="http://schemas.openxmlformats.org/officeDocument/2006/relationships/hyperlink" Target="https://kad.arbitr.ru/Card/342f5f89-3524-4df6-be05-8686c91ebcfa" TargetMode="External"/><Relationship Id="rId78" Type="http://schemas.openxmlformats.org/officeDocument/2006/relationships/hyperlink" Target="https://kad.arbitr.ru/Card/8074b309-f1ba-42cb-8ae6-79beb88da8e8" TargetMode="External"/><Relationship Id="rId81" Type="http://schemas.openxmlformats.org/officeDocument/2006/relationships/hyperlink" Target="https://kad.arbitr.ru/Card/d6f52cc4-0a67-48bc-98e2-2cd90105265b" TargetMode="External"/><Relationship Id="rId86" Type="http://schemas.openxmlformats.org/officeDocument/2006/relationships/hyperlink" Target="http://kad.arbitr.ru/Card/e3b0fda9-ae5c-4ce7-99ab-f4b8279b2e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Солидарность</cp:lastModifiedBy>
  <cp:revision>2</cp:revision>
  <dcterms:created xsi:type="dcterms:W3CDTF">2020-01-27T06:17:00Z</dcterms:created>
  <dcterms:modified xsi:type="dcterms:W3CDTF">2020-01-27T06:17:00Z</dcterms:modified>
</cp:coreProperties>
</file>