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3"/>
        <w:gridCol w:w="4416"/>
        <w:gridCol w:w="2294"/>
      </w:tblGrid>
      <w:tr w:rsidR="00C16AD7" w:rsidRPr="00FC3BCE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A74DE8" w:rsidRPr="00FC3BCE" w:rsidRDefault="00A74DE8" w:rsidP="000E7ACD">
            <w:pPr>
              <w:ind w:right="-142"/>
              <w:jc w:val="center"/>
              <w:rPr>
                <w:b/>
              </w:rPr>
            </w:pPr>
            <w:r w:rsidRPr="00FC3BCE">
              <w:rPr>
                <w:b/>
              </w:rPr>
              <w:t>Арбитражный суд</w:t>
            </w:r>
          </w:p>
        </w:tc>
        <w:tc>
          <w:tcPr>
            <w:tcW w:w="4416" w:type="dxa"/>
            <w:shd w:val="clear" w:color="auto" w:fill="auto"/>
          </w:tcPr>
          <w:p w:rsidR="00A74DE8" w:rsidRPr="00FC3BCE" w:rsidRDefault="00A74DE8" w:rsidP="000E7ACD">
            <w:pPr>
              <w:ind w:right="-142"/>
              <w:jc w:val="center"/>
              <w:rPr>
                <w:b/>
              </w:rPr>
            </w:pPr>
            <w:r w:rsidRPr="00FC3BCE">
              <w:rPr>
                <w:b/>
              </w:rPr>
              <w:t>Наименование (ФИО) должника</w:t>
            </w:r>
          </w:p>
        </w:tc>
        <w:tc>
          <w:tcPr>
            <w:tcW w:w="2294" w:type="dxa"/>
            <w:shd w:val="clear" w:color="auto" w:fill="auto"/>
          </w:tcPr>
          <w:p w:rsidR="00A74DE8" w:rsidRPr="00FC3BCE" w:rsidRDefault="00A74DE8" w:rsidP="000E7ACD">
            <w:pPr>
              <w:ind w:right="-142"/>
              <w:jc w:val="center"/>
              <w:rPr>
                <w:b/>
              </w:rPr>
            </w:pPr>
            <w:r w:rsidRPr="00FC3BCE">
              <w:rPr>
                <w:b/>
              </w:rPr>
              <w:t>№ дела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60" w:rsidRPr="00861160" w:rsidRDefault="00861160" w:rsidP="00861160">
            <w:pPr>
              <w:spacing w:before="0" w:beforeAutospacing="0" w:after="0" w:afterAutospacing="0"/>
              <w:jc w:val="center"/>
            </w:pPr>
            <w:r w:rsidRPr="00861160">
              <w:t>Ставропольского края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60" w:rsidRPr="00861160" w:rsidRDefault="00861160" w:rsidP="00861160">
            <w:pPr>
              <w:jc w:val="center"/>
            </w:pPr>
            <w:r w:rsidRPr="00861160">
              <w:t>ООО "ПРОМСИНТЕЗ"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60" w:rsidRPr="00861160" w:rsidRDefault="00221DB4" w:rsidP="00861160">
            <w:pPr>
              <w:jc w:val="center"/>
              <w:rPr>
                <w:u w:val="single"/>
              </w:rPr>
            </w:pPr>
            <w:hyperlink r:id="rId4" w:history="1">
              <w:r w:rsidR="00861160" w:rsidRPr="00861160">
                <w:rPr>
                  <w:rStyle w:val="a4"/>
                  <w:color w:val="auto"/>
                </w:rPr>
                <w:t>А63-1718/2020</w:t>
              </w:r>
            </w:hyperlink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60" w:rsidRPr="00861160" w:rsidRDefault="00861160" w:rsidP="00861160">
            <w:pPr>
              <w:jc w:val="center"/>
            </w:pPr>
            <w:r w:rsidRPr="00861160">
              <w:t>Республики Адыгея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Ахиджак</w:t>
            </w:r>
            <w:proofErr w:type="spellEnd"/>
            <w:r w:rsidRPr="00861160">
              <w:t xml:space="preserve"> Батыр </w:t>
            </w:r>
            <w:proofErr w:type="spellStart"/>
            <w:r w:rsidRPr="00861160">
              <w:t>Бирамович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60" w:rsidRPr="00861160" w:rsidRDefault="00221DB4" w:rsidP="00861160">
            <w:pPr>
              <w:jc w:val="center"/>
              <w:rPr>
                <w:u w:val="single"/>
              </w:rPr>
            </w:pPr>
            <w:hyperlink r:id="rId5" w:history="1">
              <w:r w:rsidR="00861160" w:rsidRPr="00861160">
                <w:rPr>
                  <w:rStyle w:val="a4"/>
                  <w:color w:val="auto"/>
                </w:rPr>
                <w:t>А01-703/2020</w:t>
              </w:r>
            </w:hyperlink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Новосибирской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"ПРОГРЕСС"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А45-42816/2019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Республики Башкортостан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Назаров Евгений Владимирович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А07-18788/2017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Ярославской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"СК "</w:t>
            </w:r>
            <w:proofErr w:type="spellStart"/>
            <w:r w:rsidRPr="00861160">
              <w:t>Дайгон</w:t>
            </w:r>
            <w:proofErr w:type="spellEnd"/>
            <w:r w:rsidRPr="00861160">
              <w:t>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А82-3219/2020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ИП Усиков Алексей Александрович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А55-11558/2019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Нечаева Надежда Александровна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А55-5209/2020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Тюменской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Фалчиян</w:t>
            </w:r>
            <w:proofErr w:type="spellEnd"/>
            <w:r w:rsidRPr="00861160">
              <w:t xml:space="preserve"> Карина </w:t>
            </w:r>
            <w:proofErr w:type="spellStart"/>
            <w:r w:rsidRPr="00861160">
              <w:t>Гениковна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А70-1742/2020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Красноярского края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Емельянов Александр Михайлович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А33-7768/2017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Кировской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Мельникова Валентина Павловна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А28-2229/2020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Красноярского края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Агаджанов</w:t>
            </w:r>
            <w:proofErr w:type="spellEnd"/>
            <w:r w:rsidRPr="00861160">
              <w:t xml:space="preserve"> </w:t>
            </w:r>
            <w:proofErr w:type="spellStart"/>
            <w:r w:rsidRPr="00861160">
              <w:t>Анар</w:t>
            </w:r>
            <w:proofErr w:type="spellEnd"/>
            <w:r w:rsidRPr="00861160">
              <w:t xml:space="preserve"> </w:t>
            </w:r>
            <w:proofErr w:type="spellStart"/>
            <w:r w:rsidRPr="00861160">
              <w:t>Абиэли</w:t>
            </w:r>
            <w:proofErr w:type="spellEnd"/>
            <w:r w:rsidRPr="00861160">
              <w:t xml:space="preserve"> </w:t>
            </w:r>
            <w:proofErr w:type="spellStart"/>
            <w:r w:rsidRPr="00861160">
              <w:t>оглы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А33-25974/2018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Свердловской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Стенина Светлана Владимировна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А60-68110/2019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Мурманской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"АРКТИКА"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А42-1933/2020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Республики Хакасия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Сердюк Людмила Ивановна, Сердюк Андрей Владимирович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А74-370/2020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Московской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Шишкова Светлана Константиновна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А41-40262/2019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Амурской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Жучкова</w:t>
            </w:r>
            <w:proofErr w:type="spellEnd"/>
            <w:r w:rsidRPr="00861160">
              <w:t xml:space="preserve"> Светлана Ивановна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А04-7759/2019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Республики Башкортостан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"ДОМОУПРАВЛЕНИЕ № 40"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А07-5298/2020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Ростовской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"ДОНСТАР-ЦЕНТР"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А53-38218/2018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Псковской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</w:t>
            </w:r>
            <w:proofErr w:type="spellStart"/>
            <w:r w:rsidRPr="00861160">
              <w:t>Пустошкинский</w:t>
            </w:r>
            <w:proofErr w:type="spellEnd"/>
            <w:r w:rsidRPr="00861160">
              <w:t xml:space="preserve"> хлебокомбинат"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А52-774/2020</w:t>
            </w:r>
          </w:p>
        </w:tc>
      </w:tr>
      <w:tr w:rsidR="00861160" w:rsidRPr="00861160" w:rsidTr="00861160">
        <w:trPr>
          <w:trHeight w:hRule="exact" w:val="861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города Санкт-Петербурга и Ленинградской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Думнова</w:t>
            </w:r>
            <w:proofErr w:type="spellEnd"/>
            <w:r w:rsidRPr="00861160">
              <w:t xml:space="preserve"> Елена Сергеевна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А56-8758/2020</w:t>
            </w:r>
            <w:bookmarkStart w:id="0" w:name="_GoBack"/>
            <w:bookmarkEnd w:id="0"/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lastRenderedPageBreak/>
              <w:t>Свердловской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БИЭЛЬ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А60-784/2019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Архангельской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Резник Анатолий Николаевич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А05-15510/2019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Республики Саха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"РОСТ"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А58-777/2020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Омской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Федорчук Сергей Васильевич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А46-4185/2020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Щербаков Игорь Анатольевич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А55-3074/2020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 xml:space="preserve">Давлетшин Альберт </w:t>
            </w:r>
            <w:proofErr w:type="spellStart"/>
            <w:r w:rsidRPr="00861160">
              <w:t>Сангатович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А55-5525/2020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Волгоградской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 xml:space="preserve">Алиев Али </w:t>
            </w:r>
            <w:proofErr w:type="spellStart"/>
            <w:r w:rsidRPr="00861160">
              <w:t>Абдулмеджитович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А12-38525/2019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Нижегородской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 Волго-Вятская текстильная компания 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А43-7391/2020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Давтян</w:t>
            </w:r>
            <w:proofErr w:type="spellEnd"/>
            <w:r w:rsidRPr="00861160">
              <w:t xml:space="preserve"> </w:t>
            </w:r>
            <w:proofErr w:type="spellStart"/>
            <w:r w:rsidRPr="00861160">
              <w:t>Борик</w:t>
            </w:r>
            <w:proofErr w:type="spellEnd"/>
            <w:r w:rsidRPr="00861160">
              <w:t xml:space="preserve"> </w:t>
            </w:r>
            <w:proofErr w:type="spellStart"/>
            <w:r w:rsidRPr="00861160">
              <w:t>Акопович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А50-32167/2019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Ульяновской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"ВЕСНА"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А72-2381/2020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Сахалинской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"Керамик"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А59-523/2020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Московской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"АДЕПТ-СТРОЙ"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А41-3784/2020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Тюменской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Елина</w:t>
            </w:r>
            <w:proofErr w:type="spellEnd"/>
            <w:r w:rsidRPr="00861160">
              <w:t xml:space="preserve"> Евгения Игоревна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А70-2788/2020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Вологодской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"Негоциант"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А13-23786/2019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Чувашской Республики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Фленова</w:t>
            </w:r>
            <w:proofErr w:type="spellEnd"/>
            <w:r w:rsidRPr="00861160">
              <w:t xml:space="preserve"> Юлия Владимировна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А79-1120/2020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Новосибирской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Васина Лидия Александровна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А45-5459/2020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Челябинской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 xml:space="preserve">Илюшина Венера </w:t>
            </w:r>
            <w:proofErr w:type="spellStart"/>
            <w:r w:rsidRPr="00861160">
              <w:t>Рамильевна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А76-36556/2019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Оренбургской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Воропаев Юрий Владимирович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А47-4276/2018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города Москвы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"ОБОРОНЭНЕРГОЭФФЕКТИВНОСТЬ"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А40-157295/2018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Ханты-Мансийского АО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Гарасюк</w:t>
            </w:r>
            <w:proofErr w:type="spellEnd"/>
            <w:r w:rsidRPr="00861160">
              <w:t xml:space="preserve"> Людмила Николаевна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А75-2032/2020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Нижегородской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 Престиж"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А43-6679/2020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lastRenderedPageBreak/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Семенова Наталья Валерьевна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А50-27809/2018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Республики Марий Эл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 xml:space="preserve">ГУП РМЭ Оздоровительный комплекс </w:t>
            </w:r>
            <w:proofErr w:type="spellStart"/>
            <w:r w:rsidRPr="00861160">
              <w:t>Шап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А38-1687/2020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Филатова Лада Сергеевна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А55-5871/2020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Республики Крым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"ГАЛИОН"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А83-1826/2020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Иркутской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Маргарян</w:t>
            </w:r>
            <w:proofErr w:type="spellEnd"/>
            <w:r w:rsidRPr="00861160">
              <w:t xml:space="preserve"> </w:t>
            </w:r>
            <w:proofErr w:type="spellStart"/>
            <w:r w:rsidRPr="00861160">
              <w:t>Грайр</w:t>
            </w:r>
            <w:proofErr w:type="spellEnd"/>
            <w:r w:rsidRPr="00861160">
              <w:t xml:space="preserve"> </w:t>
            </w:r>
            <w:proofErr w:type="spellStart"/>
            <w:r w:rsidRPr="00861160">
              <w:t>Велиханович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А19-1439/2020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Омской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Тиссен Сергей Владимирович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А46-9575/2018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Омской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Варлаков</w:t>
            </w:r>
            <w:proofErr w:type="spellEnd"/>
            <w:r w:rsidRPr="00861160">
              <w:t xml:space="preserve"> Виктор Сергеевич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А46-3865/2018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Иркутской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Юрин Владимир Иванович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А19-30644/2019</w:t>
            </w:r>
          </w:p>
        </w:tc>
      </w:tr>
      <w:tr w:rsidR="00861160" w:rsidRPr="00861160" w:rsidTr="00861160">
        <w:trPr>
          <w:trHeight w:hRule="exact" w:val="918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города Санкт-Петербурга и Ленинградской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Боровкова (</w:t>
            </w:r>
            <w:proofErr w:type="spellStart"/>
            <w:r w:rsidRPr="00861160">
              <w:t>Фирстова</w:t>
            </w:r>
            <w:proofErr w:type="spellEnd"/>
            <w:r w:rsidRPr="00861160">
              <w:t>) Кристина Алексеевна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А56-59726/2017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Ульяновской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Сафонова Динара Маратовна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А72-657/2020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Вологодской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Хлопачева</w:t>
            </w:r>
            <w:proofErr w:type="spellEnd"/>
            <w:r w:rsidRPr="00861160">
              <w:t xml:space="preserve"> Елена Дмитриевна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А13-22654/2019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Новосибирской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Павловская Людмила Сергеевна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А45-5624/2020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Байдина</w:t>
            </w:r>
            <w:proofErr w:type="spellEnd"/>
            <w:r w:rsidRPr="00861160">
              <w:t xml:space="preserve"> Вероника Гавриловна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А50-6089/2020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Челябинской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Тимченко Татьяна Григорьевна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А76-1858/2019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Липецкой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"Эксперт-Групп"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А36-1321/2020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Курской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</w:t>
            </w:r>
            <w:proofErr w:type="spellStart"/>
            <w:r w:rsidRPr="00861160">
              <w:t>Автостройтранс</w:t>
            </w:r>
            <w:proofErr w:type="spellEnd"/>
            <w:r w:rsidRPr="00861160">
              <w:t>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А35-2065/2020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Камчатского края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Рудученко</w:t>
            </w:r>
            <w:proofErr w:type="spellEnd"/>
            <w:r w:rsidRPr="00861160">
              <w:t xml:space="preserve"> Татьяна Александровна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А24-2513/2019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Утехин Василий Валерьевич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А55-8171/2019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Челябинской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ЗАО "Авторитет"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А76-18987/2010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Кемеровской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Гатих Артем Александрович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А27-4557/2020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Мурыгина Марина Юрьевна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А71-2180/2020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lastRenderedPageBreak/>
              <w:t>Кемеровской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Краснослабодцева</w:t>
            </w:r>
            <w:proofErr w:type="spellEnd"/>
            <w:r w:rsidRPr="00861160">
              <w:t xml:space="preserve"> Евгения Николаевна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А27-3178/2020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Хабаровского края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"Ресурс"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А73-2551/2020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Челябинской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Филипович Анатолий Брониславович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А76-30036/2018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Новосибирской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Лысак Татьяна Степановна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А45-5557/2020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Тюменской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Кишко Ольга Владимировна (</w:t>
            </w:r>
            <w:proofErr w:type="spellStart"/>
            <w:r w:rsidRPr="00861160">
              <w:t>Филисюк</w:t>
            </w:r>
            <w:proofErr w:type="spellEnd"/>
            <w:r w:rsidRPr="00861160">
              <w:t>)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А70-3382/2020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Краснодарского края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"Надежда и К"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А32-42059/2013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Ростовской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«ИНМАКО РУС»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А53-5945/2020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Свердловской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Изибаева</w:t>
            </w:r>
            <w:proofErr w:type="spellEnd"/>
            <w:r w:rsidRPr="00861160">
              <w:t xml:space="preserve"> Татьяна Николаевна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А60-8354/2020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Толбаева</w:t>
            </w:r>
            <w:proofErr w:type="spellEnd"/>
            <w:r w:rsidRPr="00861160">
              <w:t xml:space="preserve"> Лариса Валерьевна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А50-32092/2019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Ростовской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Чайкин Роман Леонидович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А53-1557/2020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Ростовской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Жилинский</w:t>
            </w:r>
            <w:proofErr w:type="spellEnd"/>
            <w:r w:rsidRPr="00861160">
              <w:t xml:space="preserve"> Александр Геннадьевич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А53-19160/2016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АО "</w:t>
            </w:r>
            <w:proofErr w:type="spellStart"/>
            <w:r w:rsidRPr="00861160">
              <w:t>Сызраньпроект</w:t>
            </w:r>
            <w:proofErr w:type="spellEnd"/>
            <w:r w:rsidRPr="00861160">
              <w:t>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А55-5581/2020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Ростовской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Соболюк</w:t>
            </w:r>
            <w:proofErr w:type="spellEnd"/>
            <w:r w:rsidRPr="00861160">
              <w:t xml:space="preserve"> Семен Олегович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А53-1942/2020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Калегин</w:t>
            </w:r>
            <w:proofErr w:type="spellEnd"/>
            <w:r w:rsidRPr="00861160">
              <w:t xml:space="preserve"> Виктор Александрович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А50-39221/2019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Головнин Анатолий Иванович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А50-5399/2020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Краснодарского края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Карпенко Олег Александрович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А32-43787/2019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Ростовской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Митюра</w:t>
            </w:r>
            <w:proofErr w:type="spellEnd"/>
            <w:r w:rsidRPr="00861160">
              <w:t xml:space="preserve"> Галина Николаевна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А53-2977/2020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Чернов Александр Викторович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А50-6096/2020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Красноярского края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Ковалева Лидия Николаевна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А33-28052/2019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Сотникова Марина Владимировна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А60-8828/2020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Краснодарского края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Галактионов Дмитрий Александрович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А32-34436/2016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lastRenderedPageBreak/>
              <w:t>Республики Татарстан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"Связьстрой-4 РТ"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А65-2160/2020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Московской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"ЭЛМАГ"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А41-16667/2020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Иркутской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Коваль Геннадий Викторович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А19-2088/2020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Иркутской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"СК-Каскад"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А19-3277/2020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Иркутской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"ТЦ Братск"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А19-3601/2020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Красноярского края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Мальков Владимир Леонидович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А33-2699/2020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Иркутской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Бурлуцкий</w:t>
            </w:r>
            <w:proofErr w:type="spellEnd"/>
            <w:r w:rsidRPr="00861160">
              <w:t xml:space="preserve"> Владислав Валерьевич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А19-2073/2020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Ханты-Мансийского АО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"ЖАСМИН"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А75-3343/2020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"ТЕХ ИНСТАЛ"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А50-4989/2020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Красноярского края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Мулин</w:t>
            </w:r>
            <w:proofErr w:type="spellEnd"/>
            <w:r w:rsidRPr="00861160">
              <w:t xml:space="preserve"> Петр Николаевич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А33-2843/2020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Московской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Бейсинова</w:t>
            </w:r>
            <w:proofErr w:type="spellEnd"/>
            <w:r w:rsidRPr="00861160">
              <w:t xml:space="preserve"> Нелля </w:t>
            </w:r>
            <w:proofErr w:type="spellStart"/>
            <w:r w:rsidRPr="00861160">
              <w:t>Минглибаевна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А41-111107/2019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"ЛИФТИНФО"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А50-5051/2020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Республики Татарстан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"Позитив-15"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А65-5986/2020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Красноярского края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proofErr w:type="spellStart"/>
            <w:r w:rsidRPr="00861160">
              <w:t>Рараговский</w:t>
            </w:r>
            <w:proofErr w:type="spellEnd"/>
            <w:r w:rsidRPr="00861160">
              <w:t xml:space="preserve"> Богдан Леонович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А33-3065/2020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Ханты-Мансийского АО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ООО "ЮГОРСКАЯ СТЕКОЛЬНАЯ КОМПАНИЯ"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А75-3867/2020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Челябинской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Вострецов Алексей Сергеевич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А76-10149/2020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Ростовской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Чебанов Александр Ильич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А53-2238/2020</w:t>
            </w:r>
          </w:p>
        </w:tc>
      </w:tr>
      <w:tr w:rsidR="00861160" w:rsidRPr="00861160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Челябинской области</w:t>
            </w:r>
          </w:p>
        </w:tc>
        <w:tc>
          <w:tcPr>
            <w:tcW w:w="4416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Мелехин Олег Викторович</w:t>
            </w:r>
          </w:p>
        </w:tc>
        <w:tc>
          <w:tcPr>
            <w:tcW w:w="2294" w:type="dxa"/>
            <w:shd w:val="clear" w:color="auto" w:fill="auto"/>
          </w:tcPr>
          <w:p w:rsidR="00861160" w:rsidRPr="00861160" w:rsidRDefault="00861160" w:rsidP="00861160">
            <w:pPr>
              <w:jc w:val="center"/>
            </w:pPr>
            <w:r w:rsidRPr="00861160">
              <w:t>А76-10113/2020</w:t>
            </w:r>
          </w:p>
        </w:tc>
      </w:tr>
    </w:tbl>
    <w:p w:rsidR="00861160" w:rsidRPr="00861160" w:rsidRDefault="00861160" w:rsidP="00861160"/>
    <w:sectPr w:rsidR="00861160" w:rsidRPr="00861160" w:rsidSect="00620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8C"/>
    <w:rsid w:val="00071A4E"/>
    <w:rsid w:val="0008108E"/>
    <w:rsid w:val="00083F43"/>
    <w:rsid w:val="00094652"/>
    <w:rsid w:val="000B219F"/>
    <w:rsid w:val="000C061B"/>
    <w:rsid w:val="000D0F02"/>
    <w:rsid w:val="000D3C9E"/>
    <w:rsid w:val="000E4C9B"/>
    <w:rsid w:val="000E7ACD"/>
    <w:rsid w:val="000F4BF6"/>
    <w:rsid w:val="001534C1"/>
    <w:rsid w:val="00166756"/>
    <w:rsid w:val="0018562B"/>
    <w:rsid w:val="001871A8"/>
    <w:rsid w:val="001C1A28"/>
    <w:rsid w:val="00205C23"/>
    <w:rsid w:val="00221DB4"/>
    <w:rsid w:val="002668F9"/>
    <w:rsid w:val="002730FC"/>
    <w:rsid w:val="002876B9"/>
    <w:rsid w:val="002931CA"/>
    <w:rsid w:val="002F363D"/>
    <w:rsid w:val="0030313F"/>
    <w:rsid w:val="003047D5"/>
    <w:rsid w:val="003577C6"/>
    <w:rsid w:val="0036403B"/>
    <w:rsid w:val="0037460A"/>
    <w:rsid w:val="003D37B1"/>
    <w:rsid w:val="003F6779"/>
    <w:rsid w:val="00470EF0"/>
    <w:rsid w:val="004A01DA"/>
    <w:rsid w:val="00513626"/>
    <w:rsid w:val="005240E9"/>
    <w:rsid w:val="005E53BF"/>
    <w:rsid w:val="00616BAC"/>
    <w:rsid w:val="00620CFC"/>
    <w:rsid w:val="006278E3"/>
    <w:rsid w:val="006759F6"/>
    <w:rsid w:val="006C0634"/>
    <w:rsid w:val="006D74E0"/>
    <w:rsid w:val="006E7A04"/>
    <w:rsid w:val="007021FD"/>
    <w:rsid w:val="007130EC"/>
    <w:rsid w:val="00713B5D"/>
    <w:rsid w:val="00716719"/>
    <w:rsid w:val="00761EA9"/>
    <w:rsid w:val="00795A7E"/>
    <w:rsid w:val="00811793"/>
    <w:rsid w:val="00813953"/>
    <w:rsid w:val="00822D25"/>
    <w:rsid w:val="00843779"/>
    <w:rsid w:val="00843D1F"/>
    <w:rsid w:val="0086086D"/>
    <w:rsid w:val="00861160"/>
    <w:rsid w:val="00890D6F"/>
    <w:rsid w:val="0089175A"/>
    <w:rsid w:val="008C72C8"/>
    <w:rsid w:val="00957D9B"/>
    <w:rsid w:val="00973810"/>
    <w:rsid w:val="009741BF"/>
    <w:rsid w:val="00997FD7"/>
    <w:rsid w:val="009D7C89"/>
    <w:rsid w:val="009E1FD7"/>
    <w:rsid w:val="00A013AA"/>
    <w:rsid w:val="00A216FB"/>
    <w:rsid w:val="00A23981"/>
    <w:rsid w:val="00A24166"/>
    <w:rsid w:val="00A45079"/>
    <w:rsid w:val="00A53C58"/>
    <w:rsid w:val="00A5453C"/>
    <w:rsid w:val="00A74DE8"/>
    <w:rsid w:val="00A95B58"/>
    <w:rsid w:val="00AE5C8C"/>
    <w:rsid w:val="00AF24C1"/>
    <w:rsid w:val="00B045A6"/>
    <w:rsid w:val="00B06D88"/>
    <w:rsid w:val="00B16E9A"/>
    <w:rsid w:val="00BC408D"/>
    <w:rsid w:val="00BE1B78"/>
    <w:rsid w:val="00BE2A73"/>
    <w:rsid w:val="00C16AD7"/>
    <w:rsid w:val="00C66239"/>
    <w:rsid w:val="00C9376B"/>
    <w:rsid w:val="00D14E76"/>
    <w:rsid w:val="00D16110"/>
    <w:rsid w:val="00D33C0D"/>
    <w:rsid w:val="00D52D29"/>
    <w:rsid w:val="00D553E6"/>
    <w:rsid w:val="00D82AFC"/>
    <w:rsid w:val="00DA7768"/>
    <w:rsid w:val="00DF7018"/>
    <w:rsid w:val="00E310BD"/>
    <w:rsid w:val="00E31BFD"/>
    <w:rsid w:val="00E67E2E"/>
    <w:rsid w:val="00EA05AD"/>
    <w:rsid w:val="00EA106C"/>
    <w:rsid w:val="00EB6FCA"/>
    <w:rsid w:val="00ED5AE8"/>
    <w:rsid w:val="00F0174D"/>
    <w:rsid w:val="00F059E8"/>
    <w:rsid w:val="00F0750D"/>
    <w:rsid w:val="00F77F73"/>
    <w:rsid w:val="00F9681E"/>
    <w:rsid w:val="00FC3BCE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C0BF"/>
  <w15:docId w15:val="{F5EBE40E-29B8-4B16-910F-2DE7EEDD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2C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53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7;&#1086;&#1083;&#1080;&#1076;&#1072;&#1088;&#1085;&#1086;&#1089;&#1090;&#1100;\AppData\Local\Packages\oice_16_974fa576_32c1d314_3a2a\AC\Temp\&#1040;01-703\2020" TargetMode="External"/><Relationship Id="rId4" Type="http://schemas.openxmlformats.org/officeDocument/2006/relationships/hyperlink" Target="file:///C:\Users\&#1057;&#1086;&#1083;&#1080;&#1076;&#1072;&#1088;&#1085;&#1086;&#1089;&#1090;&#1100;\AppData\Local\Packages\oice_16_974fa576_32c1d314_3a2a\AC\Temp\&#1040;63-1718\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Солидарность</cp:lastModifiedBy>
  <cp:revision>3</cp:revision>
  <dcterms:created xsi:type="dcterms:W3CDTF">2020-03-27T11:59:00Z</dcterms:created>
  <dcterms:modified xsi:type="dcterms:W3CDTF">2020-03-30T07:08:00Z</dcterms:modified>
</cp:coreProperties>
</file>