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1285F" w14:textId="77777777" w:rsidR="00ED7C93" w:rsidRDefault="00ED7C93"/>
    <w:tbl>
      <w:tblPr>
        <w:tblW w:w="1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6"/>
        <w:gridCol w:w="2522"/>
        <w:gridCol w:w="3086"/>
        <w:gridCol w:w="2916"/>
        <w:gridCol w:w="3241"/>
        <w:gridCol w:w="1930"/>
        <w:gridCol w:w="1930"/>
      </w:tblGrid>
      <w:tr w:rsidR="0096495F" w:rsidRPr="00625373" w14:paraId="251EDC8F" w14:textId="77777777" w:rsidTr="003F0884">
        <w:trPr>
          <w:trHeight w:val="69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3C969356" w14:textId="77777777" w:rsidR="0096495F" w:rsidRPr="00BF4105" w:rsidRDefault="0096495F" w:rsidP="0096495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779F2760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2FB6859D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083095B4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4AEBE0AC" w14:textId="77777777" w:rsidR="0096495F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Телефон, факс,</w:t>
            </w:r>
          </w:p>
          <w:p w14:paraId="56170EDC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 xml:space="preserve"> e-</w:t>
            </w:r>
            <w:proofErr w:type="spellStart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4DA1E8BC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576A53D4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tr w:rsidR="00DE38C7" w:rsidRPr="0096495F" w14:paraId="0E0BCF79" w14:textId="77777777" w:rsidTr="00DE38C7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F358AD" w14:textId="77777777" w:rsidR="00DE38C7" w:rsidRPr="00DE38C7" w:rsidRDefault="00DE38C7" w:rsidP="00DE38C7">
            <w:pPr>
              <w:pStyle w:val="a6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DE38C7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9DA49D" w14:textId="77777777" w:rsidR="00DE38C7" w:rsidRPr="00625373" w:rsidRDefault="00DE38C7" w:rsidP="00DE38C7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96495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ИП Рыбаков Дмитрий Валерьевич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5C0E49E" w14:textId="77777777" w:rsidR="00DE38C7" w:rsidRPr="00625373" w:rsidRDefault="00DE38C7" w:rsidP="00DE38C7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96495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600015, г. Владимир, </w:t>
            </w:r>
            <w:proofErr w:type="spellStart"/>
            <w:r w:rsidRPr="0096495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пр-кт</w:t>
            </w:r>
            <w:proofErr w:type="spellEnd"/>
            <w:r w:rsidRPr="0096495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Ленина, д. 29Б, офис 37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40F431C" w14:textId="77777777" w:rsidR="00DE38C7" w:rsidRPr="00DE38C7" w:rsidRDefault="00DE38C7" w:rsidP="00DE38C7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DE38C7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688E6E79" w14:textId="77777777" w:rsidR="00DE38C7" w:rsidRPr="00DE38C7" w:rsidRDefault="00DE38C7" w:rsidP="00DE38C7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DE38C7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Рыбаков Дмитрий Валерьевич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3107FA" w14:textId="77777777" w:rsidR="00DE38C7" w:rsidRPr="0096495F" w:rsidRDefault="00DE38C7" w:rsidP="00DE38C7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96495F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89209334744</w:t>
            </w:r>
          </w:p>
          <w:p w14:paraId="630BCA80" w14:textId="77777777" w:rsidR="00DE38C7" w:rsidRPr="00625373" w:rsidRDefault="00C34CF9" w:rsidP="00DE38C7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7" w:history="1">
              <w:r w:rsidR="00A54CD8" w:rsidRPr="00933AFD">
                <w:rPr>
                  <w:rStyle w:val="a3"/>
                  <w:rFonts w:ascii="Verdana" w:hAnsi="Verdana" w:cs="Arial"/>
                  <w:sz w:val="21"/>
                  <w:szCs w:val="21"/>
                </w:rPr>
                <w:t>dmitrybakov@mail.ru</w:t>
              </w:r>
            </w:hyperlink>
            <w:r w:rsidR="00A54CD8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66471AE" w14:textId="77777777" w:rsidR="00DE38C7" w:rsidRPr="00DE38C7" w:rsidRDefault="00DE38C7" w:rsidP="00DE38C7">
            <w:pPr>
              <w:pStyle w:val="a6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29.10.2019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66A109A" w14:textId="77777777" w:rsidR="00DE38C7" w:rsidRPr="00DE38C7" w:rsidRDefault="00DE38C7" w:rsidP="00DE38C7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29.10.2020</w:t>
            </w:r>
          </w:p>
        </w:tc>
      </w:tr>
      <w:tr w:rsidR="00C30AE3" w:rsidRPr="00625373" w14:paraId="6AC77913" w14:textId="77777777" w:rsidTr="00C30AE3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622FB2B" w14:textId="77777777" w:rsidR="00C30AE3" w:rsidRPr="00C30AE3" w:rsidRDefault="00C30AE3" w:rsidP="00C30AE3">
            <w:pPr>
              <w:pStyle w:val="a6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C30AE3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 (недвижимое и движимое имущество, оценка бизнеса)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0A92E3" w14:textId="77777777" w:rsidR="00C30AE3" w:rsidRPr="00625373" w:rsidRDefault="00C30AE3" w:rsidP="00C30AE3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АК «</w:t>
            </w:r>
            <w:proofErr w:type="spellStart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ЭйДи</w:t>
            </w:r>
            <w:proofErr w:type="spellEnd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-Аудит»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BB1E875" w14:textId="77777777" w:rsidR="00C30AE3" w:rsidRPr="00625373" w:rsidRDefault="00C30AE3" w:rsidP="00C30AE3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129164, </w:t>
            </w:r>
            <w:proofErr w:type="spellStart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г.Москва</w:t>
            </w:r>
            <w:proofErr w:type="spellEnd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, проспект Мира 119, строение 619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32F89BF" w14:textId="77777777" w:rsidR="00C30AE3" w:rsidRPr="00C30AE3" w:rsidRDefault="00C30AE3" w:rsidP="00C30AE3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C30AE3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31C45BE6" w14:textId="77777777" w:rsidR="00C30AE3" w:rsidRPr="00C30AE3" w:rsidRDefault="00C30AE3" w:rsidP="00C30AE3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 w:rsidRPr="00C30AE3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Хириев</w:t>
            </w:r>
            <w:proofErr w:type="spellEnd"/>
            <w:r w:rsidRPr="00C30AE3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 Арсен </w:t>
            </w:r>
            <w:proofErr w:type="spellStart"/>
            <w:r w:rsidRPr="00C30AE3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Тагирович</w:t>
            </w:r>
            <w:proofErr w:type="spellEnd"/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5065587" w14:textId="77777777" w:rsidR="00C30AE3" w:rsidRPr="00C30AE3" w:rsidRDefault="00C30AE3" w:rsidP="00C30AE3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C30AE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89261455550</w:t>
            </w:r>
          </w:p>
          <w:p w14:paraId="6F0C071D" w14:textId="77777777" w:rsidR="00C30AE3" w:rsidRPr="00C30AE3" w:rsidRDefault="00C34CF9" w:rsidP="00C30AE3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8" w:history="1">
              <w:r w:rsidR="00C30AE3" w:rsidRPr="00C30AE3">
                <w:rPr>
                  <w:rStyle w:val="a3"/>
                  <w:rFonts w:ascii="Verdana" w:hAnsi="Verdana" w:cs="Arial"/>
                  <w:sz w:val="21"/>
                  <w:szCs w:val="21"/>
                </w:rPr>
                <w:t>info@daaudit.ru</w:t>
              </w:r>
            </w:hyperlink>
          </w:p>
          <w:p w14:paraId="3B79D307" w14:textId="77777777" w:rsidR="00C30AE3" w:rsidRPr="00625373" w:rsidRDefault="00C30AE3" w:rsidP="00C30AE3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A1982C" w14:textId="77777777" w:rsidR="00C30AE3" w:rsidRPr="00C30AE3" w:rsidRDefault="00C30AE3" w:rsidP="00C30AE3">
            <w:pPr>
              <w:pStyle w:val="a6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31.10.2019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157A7A7" w14:textId="77777777" w:rsidR="00C30AE3" w:rsidRPr="00625373" w:rsidRDefault="00C30AE3" w:rsidP="00C30AE3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31.10.2020</w:t>
            </w:r>
          </w:p>
        </w:tc>
      </w:tr>
      <w:tr w:rsidR="00476F45" w14:paraId="1AE4BAD0" w14:textId="77777777" w:rsidTr="00476F45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7CABB7" w14:textId="77777777" w:rsidR="00476F45" w:rsidRDefault="00476F45" w:rsidP="00476F45">
            <w:pPr>
              <w:pStyle w:val="a6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476F45">
              <w:rPr>
                <w:rFonts w:ascii="Verdana" w:hAnsi="Verdana"/>
                <w:noProof/>
                <w:color w:val="525252"/>
                <w:sz w:val="21"/>
                <w:szCs w:val="21"/>
              </w:rPr>
              <w:drawing>
                <wp:inline distT="0" distB="0" distL="0" distR="0" wp14:anchorId="79A7BDD0" wp14:editId="3329CF25">
                  <wp:extent cx="2133600" cy="363231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63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D44ED8" w14:textId="77777777" w:rsidR="00476F45" w:rsidRPr="00476F45" w:rsidRDefault="00476F45" w:rsidP="00476F45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476F4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«Новая оценочная компания»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E17343" w14:textId="77777777" w:rsidR="00476F45" w:rsidRPr="00476F45" w:rsidRDefault="00476F45" w:rsidP="00476F45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476F4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195220, г. Санкт-Петербург, пр. Непокоренных, д.17, корп.4, оф.713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90F9890" w14:textId="77777777" w:rsidR="00476F45" w:rsidRPr="00476F45" w:rsidRDefault="00476F45" w:rsidP="00476F45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476F45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Генеральный директор ООО «Новая оценочная компания»</w:t>
            </w:r>
          </w:p>
          <w:p w14:paraId="065C8590" w14:textId="77777777" w:rsidR="00476F45" w:rsidRPr="00476F45" w:rsidRDefault="00476F45" w:rsidP="00476F45">
            <w:pPr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476F45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Онищенко Наталья Ивановна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7C9019" w14:textId="77777777" w:rsidR="00476F45" w:rsidRPr="00476F45" w:rsidRDefault="00476F45" w:rsidP="00476F45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476F45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 (921) 402-95-92</w:t>
            </w:r>
          </w:p>
          <w:p w14:paraId="13B0DE0F" w14:textId="77777777" w:rsidR="00476F45" w:rsidRPr="00476F45" w:rsidRDefault="00476F45" w:rsidP="00476F45">
            <w:pP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    </w:t>
            </w:r>
            <w:hyperlink r:id="rId10" w:history="1">
              <w:r w:rsidRPr="00476F45">
                <w:rPr>
                  <w:rStyle w:val="a3"/>
                  <w:rFonts w:ascii="Verdana" w:hAnsi="Verdana" w:cs="Arial"/>
                  <w:sz w:val="21"/>
                  <w:szCs w:val="21"/>
                </w:rPr>
                <w:t>onischenkon@mail.ru</w:t>
              </w:r>
            </w:hyperlink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43AA2A" w14:textId="77777777" w:rsidR="00476F45" w:rsidRPr="00476F45" w:rsidRDefault="00476F45" w:rsidP="00476F45">
            <w:pPr>
              <w:pStyle w:val="a6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09</w:t>
            </w:r>
            <w:r w:rsidRPr="00476F45"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.12.201</w:t>
            </w: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5E3B006" w14:textId="77777777" w:rsidR="00476F45" w:rsidRPr="00476F45" w:rsidRDefault="00476F45" w:rsidP="00476F45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09.12.2020</w:t>
            </w:r>
          </w:p>
        </w:tc>
      </w:tr>
      <w:tr w:rsidR="00641A72" w14:paraId="2BC1088A" w14:textId="77777777" w:rsidTr="00B85E65">
        <w:trPr>
          <w:trHeight w:val="69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53DF85DE" w14:textId="77777777" w:rsidR="00641A72" w:rsidRDefault="00641A72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7D2882">
              <w:rPr>
                <w:rFonts w:ascii="Verdana" w:hAnsi="Verdana"/>
                <w:color w:val="525252"/>
                <w:sz w:val="21"/>
                <w:szCs w:val="21"/>
              </w:rPr>
              <w:t>Консалтинговые услуги, оценка, упорядочивания архивных документов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411F7A5A" w14:textId="77777777" w:rsidR="00641A72" w:rsidRDefault="00641A72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7327D0">
              <w:rPr>
                <w:rFonts w:ascii="Verdana" w:hAnsi="Verdana" w:cs="Tahoma"/>
                <w:color w:val="464451"/>
                <w:sz w:val="21"/>
                <w:szCs w:val="21"/>
              </w:rPr>
              <w:t>ООО «Аккорд»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6FA5AD54" w14:textId="77777777" w:rsidR="00641A72" w:rsidRPr="00484C2A" w:rsidRDefault="00641A72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426072, Удмуртская 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республика, г. Ижевск, ул. </w:t>
            </w:r>
            <w:proofErr w:type="spellStart"/>
            <w:r>
              <w:rPr>
                <w:rFonts w:ascii="Verdana" w:hAnsi="Verdana" w:cs="Tahoma"/>
                <w:color w:val="464451"/>
                <w:sz w:val="21"/>
                <w:szCs w:val="21"/>
              </w:rPr>
              <w:t>И.</w:t>
            </w: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>Закирова</w:t>
            </w:r>
            <w:proofErr w:type="spellEnd"/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>, д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>.16, кв.</w:t>
            </w: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>29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41F7592A" w14:textId="77777777" w:rsidR="00641A72" w:rsidRPr="0064592E" w:rsidRDefault="00641A72" w:rsidP="00B85E65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14:paraId="49247E98" w14:textId="77777777" w:rsidR="00641A72" w:rsidRDefault="00641A72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64592E"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>Игнатьев Сергей Петрович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18195AFF" w14:textId="77777777" w:rsidR="00641A72" w:rsidRPr="0064592E" w:rsidRDefault="00641A72" w:rsidP="00B85E65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(912)762-6596</w:t>
            </w:r>
          </w:p>
          <w:p w14:paraId="1FC4B0F2" w14:textId="77777777" w:rsidR="00641A72" w:rsidRPr="000B1357" w:rsidRDefault="00C34CF9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  <w:shd w:val="clear" w:color="auto" w:fill="FFF2CC"/>
              </w:rPr>
            </w:pPr>
            <w:hyperlink r:id="rId11" w:history="1">
              <w:r w:rsidR="000B1357" w:rsidRPr="0067223C">
                <w:rPr>
                  <w:rStyle w:val="a3"/>
                  <w:rFonts w:ascii="Verdana" w:hAnsi="Verdana" w:cs="Tahoma"/>
                  <w:sz w:val="21"/>
                  <w:szCs w:val="21"/>
                  <w:lang w:val="en-US"/>
                </w:rPr>
                <w:t>akkord18@bk.ru</w:t>
              </w:r>
            </w:hyperlink>
            <w:r w:rsidR="000B1357"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57C4F241" w14:textId="77777777" w:rsidR="00641A72" w:rsidRDefault="00641A72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18.12.2019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398E8640" w14:textId="77777777" w:rsidR="00641A72" w:rsidRDefault="00641A72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18.12.2020</w:t>
            </w:r>
          </w:p>
        </w:tc>
      </w:tr>
      <w:tr w:rsidR="00E60F69" w14:paraId="52ADBFCF" w14:textId="77777777" w:rsidTr="00B85E65">
        <w:trPr>
          <w:trHeight w:val="69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27714DF5" w14:textId="77777777" w:rsidR="00E60F69" w:rsidRPr="007D2882" w:rsidRDefault="00E60F69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E60F69">
              <w:rPr>
                <w:rFonts w:ascii="Verdana" w:hAnsi="Verdana"/>
                <w:color w:val="525252"/>
                <w:sz w:val="21"/>
                <w:szCs w:val="21"/>
              </w:rPr>
              <w:t>Консалтинговая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40C86FD8" w14:textId="77777777" w:rsidR="00E60F69" w:rsidRPr="007327D0" w:rsidRDefault="00E60F69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ИП Сотникова Екатерина Анатольевна 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64778204" w14:textId="77777777" w:rsidR="00E60F69" w:rsidRPr="005F2F92" w:rsidRDefault="00E60F69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E60F69">
              <w:rPr>
                <w:rFonts w:ascii="Verdana" w:hAnsi="Verdana" w:cs="Tahoma"/>
                <w:color w:val="464451"/>
                <w:sz w:val="21"/>
                <w:szCs w:val="21"/>
              </w:rPr>
              <w:t>659319, гор. Бийск, ул. Имени Героя Советского Союза Трофимова, д. 115, кв. 29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57C3B768" w14:textId="77777777" w:rsidR="00E60F69" w:rsidRPr="00E60F69" w:rsidRDefault="00E60F69" w:rsidP="00E60F69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E60F69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14:paraId="0A5FF676" w14:textId="77777777" w:rsidR="00E60F69" w:rsidRPr="0064592E" w:rsidRDefault="00E60F69" w:rsidP="00B85E65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Сотникова Екатерина Анатольевна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1E7ED301" w14:textId="77777777" w:rsidR="00E60F69" w:rsidRPr="0064592E" w:rsidRDefault="00E60F69" w:rsidP="00B85E65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(962) 835-67-77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02718171" w14:textId="77777777" w:rsidR="00E60F69" w:rsidRDefault="00E60F69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27.12.2019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577F88BE" w14:textId="77777777" w:rsidR="00E60F69" w:rsidRDefault="00E60F69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27.12.2020</w:t>
            </w:r>
          </w:p>
        </w:tc>
      </w:tr>
      <w:tr w:rsidR="00661517" w14:paraId="4E6F38AF" w14:textId="77777777" w:rsidTr="00B85E65">
        <w:trPr>
          <w:trHeight w:val="69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6EA4506C" w14:textId="77777777" w:rsidR="00661517" w:rsidRPr="00E60F69" w:rsidRDefault="00661517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Юридические услуги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30AE327A" w14:textId="77777777" w:rsidR="00661517" w:rsidRPr="00661517" w:rsidRDefault="00661517" w:rsidP="00661517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>ООО Юридический департамент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br/>
            </w:r>
            <w:r w:rsidRPr="00661517">
              <w:rPr>
                <w:rFonts w:ascii="Verdana" w:hAnsi="Verdana" w:cs="Tahoma"/>
                <w:color w:val="464451"/>
                <w:sz w:val="21"/>
                <w:szCs w:val="21"/>
              </w:rPr>
              <w:t>«Зам де Лекс»</w:t>
            </w:r>
          </w:p>
          <w:p w14:paraId="25D333E2" w14:textId="77777777" w:rsidR="00661517" w:rsidRDefault="00661517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327A3C78" w14:textId="77777777" w:rsidR="00661517" w:rsidRPr="00E60F69" w:rsidRDefault="00661517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661517">
              <w:rPr>
                <w:rFonts w:ascii="Verdana" w:hAnsi="Verdana" w:cs="Tahoma"/>
                <w:color w:val="464451"/>
                <w:sz w:val="21"/>
                <w:szCs w:val="21"/>
              </w:rPr>
              <w:t>426011, гор. Ижевск, ул. Холмогорова, 25-50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166E997E" w14:textId="77777777" w:rsidR="00661517" w:rsidRPr="00661517" w:rsidRDefault="00661517" w:rsidP="00661517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61517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14:paraId="2C033EB5" w14:textId="77777777" w:rsidR="00661517" w:rsidRPr="00E60F69" w:rsidRDefault="00661517" w:rsidP="00E60F69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Замостьянова</w:t>
            </w:r>
            <w:proofErr w:type="spellEnd"/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Татьяна Сергеевна 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1389679E" w14:textId="77777777" w:rsidR="00661517" w:rsidRDefault="00661517" w:rsidP="00B85E65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8-963-540-74-63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1958E547" w14:textId="77777777" w:rsidR="00661517" w:rsidRDefault="00661517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27.12.2019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02609636" w14:textId="77777777" w:rsidR="00661517" w:rsidRDefault="00661517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27.12.2020</w:t>
            </w:r>
          </w:p>
        </w:tc>
      </w:tr>
      <w:tr w:rsidR="00455E38" w14:paraId="0A27FC7B" w14:textId="77777777" w:rsidTr="00B85E65">
        <w:trPr>
          <w:trHeight w:val="69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5A128517" w14:textId="26760EEC" w:rsidR="00455E38" w:rsidRDefault="00455E38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455E38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1388BC5E" w14:textId="11298FD0" w:rsidR="00455E38" w:rsidRDefault="00455E38" w:rsidP="00661517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ИП </w:t>
            </w:r>
            <w:proofErr w:type="spellStart"/>
            <w:r>
              <w:rPr>
                <w:rFonts w:ascii="Verdana" w:hAnsi="Verdana" w:cs="Tahoma"/>
                <w:color w:val="464451"/>
                <w:sz w:val="21"/>
                <w:szCs w:val="21"/>
              </w:rPr>
              <w:t>Конобиевский</w:t>
            </w:r>
            <w:proofErr w:type="spellEnd"/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 Кирилл Александрович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7FAF2308" w14:textId="2A0A69CD" w:rsidR="00455E38" w:rsidRPr="00661517" w:rsidRDefault="00455E38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>628400, ХМАО-Югра, гор. Сургут, ул. Чехова, д. 7, кв. 6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10E26EE7" w14:textId="77777777" w:rsidR="00455E38" w:rsidRPr="00455E38" w:rsidRDefault="00455E38" w:rsidP="00455E38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455E38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14:paraId="7CDFF5A5" w14:textId="67537A08" w:rsidR="00455E38" w:rsidRPr="00661517" w:rsidRDefault="00455E38" w:rsidP="00661517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 w:rsidRPr="00455E38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Конобиевский</w:t>
            </w:r>
            <w:proofErr w:type="spellEnd"/>
            <w:r w:rsidRPr="00455E38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Кирилл Александрович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36DFB201" w14:textId="7094D43D" w:rsidR="00455E38" w:rsidRDefault="00455E38" w:rsidP="00B85E65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455E38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+7 (922) - 414 - 3000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3EBC9BF7" w14:textId="1259E1E8" w:rsidR="00455E38" w:rsidRDefault="00455E38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27.12.2019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64B83722" w14:textId="73132BDE" w:rsidR="00455E38" w:rsidRDefault="00455E38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27.12.2020</w:t>
            </w:r>
          </w:p>
        </w:tc>
      </w:tr>
      <w:tr w:rsidR="008570CC" w14:paraId="2786D9F9" w14:textId="77777777" w:rsidTr="00B85E65">
        <w:trPr>
          <w:trHeight w:val="69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1BDE6BB8" w14:textId="77777777" w:rsidR="008570CC" w:rsidRDefault="008570CC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8570CC">
              <w:rPr>
                <w:rFonts w:ascii="Verdana" w:hAnsi="Verdana"/>
                <w:color w:val="525252"/>
                <w:sz w:val="21"/>
                <w:szCs w:val="21"/>
              </w:rPr>
              <w:lastRenderedPageBreak/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3ED729AA" w14:textId="77777777" w:rsidR="008570CC" w:rsidRDefault="008570CC" w:rsidP="00661517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>ООО «Независимый Кадастровый Центр»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5F6644F5" w14:textId="77777777" w:rsidR="008570CC" w:rsidRPr="00661517" w:rsidRDefault="008570CC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8570CC">
              <w:rPr>
                <w:rFonts w:ascii="Verdana" w:hAnsi="Verdana" w:cs="Tahoma"/>
                <w:color w:val="464451"/>
                <w:sz w:val="21"/>
                <w:szCs w:val="21"/>
              </w:rPr>
              <w:t>443090, гор. Самара, ул. Ставропольская, д. 3, офис 803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717061EA" w14:textId="77777777" w:rsidR="008570CC" w:rsidRPr="008570CC" w:rsidRDefault="008570CC" w:rsidP="008570CC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8570CC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14:paraId="7F6931F5" w14:textId="77777777" w:rsidR="008570CC" w:rsidRPr="00661517" w:rsidRDefault="008570CC" w:rsidP="00661517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Кузьменко Ксения Денисовна 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01AE9033" w14:textId="77777777" w:rsidR="008570CC" w:rsidRDefault="008570CC" w:rsidP="00B85E65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8-927-746-41-42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20DEA250" w14:textId="77777777" w:rsidR="008570CC" w:rsidRDefault="008570CC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27.01.2020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180589DE" w14:textId="77777777" w:rsidR="008570CC" w:rsidRDefault="008570CC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27.01.2021</w:t>
            </w:r>
          </w:p>
        </w:tc>
      </w:tr>
      <w:tr w:rsidR="00526052" w:rsidRPr="00625373" w14:paraId="3FB1F38D" w14:textId="77777777" w:rsidTr="00526052">
        <w:trPr>
          <w:trHeight w:val="69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64F481" w14:textId="77777777" w:rsidR="00526052" w:rsidRPr="00526052" w:rsidRDefault="00526052" w:rsidP="00526052">
            <w:pPr>
              <w:pStyle w:val="a6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526052">
              <w:rPr>
                <w:rFonts w:ascii="Verdana" w:hAnsi="Verdana"/>
                <w:color w:val="525252"/>
                <w:sz w:val="21"/>
                <w:szCs w:val="21"/>
              </w:rPr>
              <w:t>Бухгалтерские услуги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04EAE7" w14:textId="77777777" w:rsidR="00526052" w:rsidRPr="00526052" w:rsidRDefault="00526052" w:rsidP="00526052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526052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ИП Ермакова </w:t>
            </w:r>
            <w:proofErr w:type="spellStart"/>
            <w:r w:rsidRPr="00526052">
              <w:rPr>
                <w:rFonts w:ascii="Verdana" w:hAnsi="Verdana" w:cs="Tahoma"/>
                <w:color w:val="464451"/>
                <w:sz w:val="21"/>
                <w:szCs w:val="21"/>
              </w:rPr>
              <w:t>Гульшат</w:t>
            </w:r>
            <w:proofErr w:type="spellEnd"/>
            <w:r w:rsidRPr="00526052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 </w:t>
            </w:r>
            <w:proofErr w:type="spellStart"/>
            <w:r w:rsidRPr="00526052">
              <w:rPr>
                <w:rFonts w:ascii="Verdana" w:hAnsi="Verdana" w:cs="Tahoma"/>
                <w:color w:val="464451"/>
                <w:sz w:val="21"/>
                <w:szCs w:val="21"/>
              </w:rPr>
              <w:t>Назировна</w:t>
            </w:r>
            <w:proofErr w:type="spellEnd"/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6B48B71" w14:textId="77777777" w:rsidR="00526052" w:rsidRPr="00526052" w:rsidRDefault="00526052" w:rsidP="00526052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526052">
              <w:rPr>
                <w:rFonts w:ascii="Verdana" w:hAnsi="Verdana" w:cs="Tahoma"/>
                <w:color w:val="464451"/>
                <w:sz w:val="21"/>
                <w:szCs w:val="21"/>
              </w:rPr>
              <w:t>628307, г. Нефтеюганск, микрорайон 2, дом 22, кв. 29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563AB4" w14:textId="77777777" w:rsidR="00526052" w:rsidRPr="00526052" w:rsidRDefault="00526052" w:rsidP="0052605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52605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5216DE43" w14:textId="77777777" w:rsidR="00526052" w:rsidRPr="00526052" w:rsidRDefault="00526052" w:rsidP="0052605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52605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Ермакова </w:t>
            </w:r>
            <w:proofErr w:type="spellStart"/>
            <w:r w:rsidRPr="0052605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Гульшат</w:t>
            </w:r>
            <w:proofErr w:type="spellEnd"/>
            <w:r w:rsidRPr="0052605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605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Назировна</w:t>
            </w:r>
            <w:proofErr w:type="spellEnd"/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2598622" w14:textId="77777777" w:rsidR="00526052" w:rsidRPr="00526052" w:rsidRDefault="00526052" w:rsidP="0052605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52605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8 912 512 05 04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F7B9F5E" w14:textId="77777777" w:rsidR="00526052" w:rsidRPr="00526052" w:rsidRDefault="00526052" w:rsidP="00526052">
            <w:pPr>
              <w:pStyle w:val="a6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    </w:t>
            </w:r>
            <w:r w:rsidRPr="00526052">
              <w:rPr>
                <w:rFonts w:ascii="Verdana" w:hAnsi="Verdana"/>
                <w:color w:val="525252"/>
                <w:sz w:val="21"/>
                <w:szCs w:val="21"/>
              </w:rPr>
              <w:t>31.01.20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49DAAE5" w14:textId="77777777" w:rsidR="00526052" w:rsidRPr="00526052" w:rsidRDefault="00526052" w:rsidP="00526052">
            <w:pPr>
              <w:pStyle w:val="a6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   </w:t>
            </w:r>
            <w:r w:rsidRPr="00526052">
              <w:rPr>
                <w:rFonts w:ascii="Verdana" w:hAnsi="Verdana"/>
                <w:color w:val="525252"/>
                <w:sz w:val="21"/>
                <w:szCs w:val="21"/>
              </w:rPr>
              <w:t>31.01.202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1</w:t>
            </w:r>
          </w:p>
        </w:tc>
      </w:tr>
      <w:tr w:rsidR="00CC2670" w:rsidRPr="00625373" w14:paraId="389BE077" w14:textId="77777777" w:rsidTr="00526052">
        <w:trPr>
          <w:trHeight w:val="69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D93254" w14:textId="77777777" w:rsidR="00CC2670" w:rsidRPr="00526052" w:rsidRDefault="00CC2670" w:rsidP="00CC2670">
            <w:pPr>
              <w:pStyle w:val="a6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8570CC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6C8CA5" w14:textId="77777777" w:rsidR="00CC2670" w:rsidRPr="00526052" w:rsidRDefault="00CC2670" w:rsidP="00CC2670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proofErr w:type="spellStart"/>
            <w:r>
              <w:rPr>
                <w:rFonts w:ascii="Verdana" w:hAnsi="Verdana" w:cs="Tahoma"/>
                <w:color w:val="464451"/>
                <w:sz w:val="21"/>
                <w:szCs w:val="21"/>
              </w:rPr>
              <w:t>Емец</w:t>
            </w:r>
            <w:proofErr w:type="spellEnd"/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 Дмитрий Павлович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25C5E65" w14:textId="77777777" w:rsidR="00CC2670" w:rsidRPr="00526052" w:rsidRDefault="00CC2670" w:rsidP="00CC2670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650000, гор. Кемерово, </w:t>
            </w:r>
            <w:proofErr w:type="spellStart"/>
            <w:r>
              <w:rPr>
                <w:rFonts w:ascii="Verdana" w:hAnsi="Verdana" w:cs="Tahoma"/>
                <w:color w:val="464451"/>
                <w:sz w:val="21"/>
                <w:szCs w:val="21"/>
              </w:rPr>
              <w:t>пр-кт</w:t>
            </w:r>
            <w:proofErr w:type="spellEnd"/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 Кузнецкий, д. 17, офис 301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9E3B55" w14:textId="77777777" w:rsidR="00CC2670" w:rsidRPr="00526052" w:rsidRDefault="00CC2670" w:rsidP="00CC267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52605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3D57026C" w14:textId="77777777" w:rsidR="00CC2670" w:rsidRPr="00526052" w:rsidRDefault="00CC2670" w:rsidP="00CC267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Емец</w:t>
            </w:r>
            <w:proofErr w:type="spellEnd"/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Дмитрий Павлович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E04BB35" w14:textId="77777777" w:rsidR="00CC2670" w:rsidRDefault="00CC2670" w:rsidP="00CC267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8 923 479 20 06</w:t>
            </w:r>
          </w:p>
          <w:p w14:paraId="268EAF28" w14:textId="77777777" w:rsidR="00CC2670" w:rsidRPr="00526052" w:rsidRDefault="00C34CF9" w:rsidP="00CC267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hyperlink r:id="rId12" w:history="1">
              <w:r w:rsidR="00CC2670" w:rsidRPr="0055332C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eastAsia="ru-RU"/>
                </w:rPr>
                <w:t>emec_dmitriy@mail.ru</w:t>
              </w:r>
            </w:hyperlink>
            <w:r w:rsidR="00CC2670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E24F46" w14:textId="77777777" w:rsidR="00CC2670" w:rsidRDefault="00CC2670" w:rsidP="00CC2670">
            <w:pPr>
              <w:pStyle w:val="a6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14.02.2020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707FDAE" w14:textId="77777777" w:rsidR="00CC2670" w:rsidRDefault="00CC2670" w:rsidP="00CC2670">
            <w:pPr>
              <w:pStyle w:val="a6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14.02.2021</w:t>
            </w:r>
          </w:p>
        </w:tc>
      </w:tr>
      <w:tr w:rsidR="002748E9" w14:paraId="3C9D2080" w14:textId="77777777" w:rsidTr="00620252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4EFF106B" w14:textId="77777777" w:rsidR="002748E9" w:rsidRDefault="002748E9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Консалтинговая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2A25B4E2" w14:textId="77777777" w:rsidR="002748E9" w:rsidRDefault="002748E9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ИП Щербакова Ольга Владимировна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03991E0B" w14:textId="77777777" w:rsidR="002748E9" w:rsidRDefault="002748E9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394020, г. Воронеж, ул. 9 января, д. 233/27, кв. 47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24223A9B" w14:textId="77777777" w:rsidR="002748E9" w:rsidRPr="00C61631" w:rsidRDefault="002748E9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Ответственное лицо по взаимодействию с ААУ «Солидарность» Щербакова Ольга Владимировна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502EFF09" w14:textId="77777777" w:rsidR="002748E9" w:rsidRDefault="002748E9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8 905 656 13 31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35FAD4FC" w14:textId="77777777" w:rsidR="002748E9" w:rsidRDefault="002748E9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16.03.2020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72C9A3C8" w14:textId="77777777" w:rsidR="002748E9" w:rsidRDefault="002748E9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16.03.2021</w:t>
            </w:r>
          </w:p>
        </w:tc>
      </w:tr>
      <w:tr w:rsidR="009B7A17" w14:paraId="1954E4E9" w14:textId="77777777" w:rsidTr="00620252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72F49741" w14:textId="77777777" w:rsidR="009B7A17" w:rsidRDefault="009B7A17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8570CC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2C5B80C4" w14:textId="77777777" w:rsidR="009B7A17" w:rsidRDefault="009B7A17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ИП Попов Илья Александрович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4D67A543" w14:textId="77777777" w:rsidR="009B7A17" w:rsidRDefault="009B7A17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614000, г.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</w:t>
            </w: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Пермь, ул. Котовского, д.2, кв. 12.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1C3BCED0" w14:textId="63D81139" w:rsidR="009B7A17" w:rsidRPr="00625373" w:rsidRDefault="009B7A17" w:rsidP="009B7A17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14:paraId="3D79C260" w14:textId="77777777" w:rsidR="009B7A17" w:rsidRDefault="009B7A17" w:rsidP="009B7A17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Попов Илья Александрович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0322BB4A" w14:textId="77777777" w:rsidR="009B7A17" w:rsidRPr="00625373" w:rsidRDefault="009B7A17" w:rsidP="009B7A17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8-919-494-42</w:t>
            </w:r>
            <w:r w:rsidR="00A81BC6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-</w:t>
            </w: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33</w:t>
            </w:r>
          </w:p>
          <w:p w14:paraId="6677B443" w14:textId="77777777" w:rsidR="009B7A17" w:rsidRDefault="00C34CF9" w:rsidP="009B7A17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hyperlink r:id="rId13" w:history="1">
              <w:r w:rsidR="00FE1212" w:rsidRPr="00A10E18">
                <w:rPr>
                  <w:rStyle w:val="a3"/>
                  <w:rFonts w:ascii="Verdana" w:hAnsi="Verdana" w:cs="Arial"/>
                  <w:sz w:val="21"/>
                  <w:szCs w:val="21"/>
                </w:rPr>
                <w:t>popov27111987@gmail.com</w:t>
              </w:r>
            </w:hyperlink>
            <w:r w:rsidR="00FE1212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194B58E5" w14:textId="77777777" w:rsidR="009B7A17" w:rsidRDefault="009B7A17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18.03.2020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7A9DF88B" w14:textId="77777777" w:rsidR="009B7A17" w:rsidRDefault="009B7A17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18.03.2021</w:t>
            </w:r>
          </w:p>
        </w:tc>
      </w:tr>
      <w:tr w:rsidR="00A81BC6" w14:paraId="19842A56" w14:textId="77777777" w:rsidTr="00620252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68DE6E39" w14:textId="77777777" w:rsidR="00A81BC6" w:rsidRPr="008570CC" w:rsidRDefault="00A81BC6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A81BC6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383767A9" w14:textId="77777777" w:rsidR="00A81BC6" w:rsidRPr="00A81BC6" w:rsidRDefault="00A81BC6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«Новые горизонты»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409087E6" w14:textId="77777777" w:rsidR="00A81BC6" w:rsidRPr="00625373" w:rsidRDefault="00A81BC6" w:rsidP="00A81BC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1414047, МО, г. Химки, ул. Лавочкина, д. 13, к. 1, пом. 5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03BA63AA" w14:textId="037969AF" w:rsidR="00A81BC6" w:rsidRDefault="00A81BC6" w:rsidP="00A81BC6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A81BC6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14:paraId="208E33D2" w14:textId="77777777" w:rsidR="00A81BC6" w:rsidRDefault="00A81BC6" w:rsidP="00A81BC6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Потапов Егор Владимирович </w:t>
            </w:r>
          </w:p>
          <w:p w14:paraId="0A66C893" w14:textId="77777777" w:rsidR="00A81BC6" w:rsidRPr="00A81BC6" w:rsidRDefault="00A81BC6" w:rsidP="00A81BC6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  <w:p w14:paraId="2429553E" w14:textId="77777777" w:rsidR="00A81BC6" w:rsidRPr="00625373" w:rsidRDefault="00A81BC6" w:rsidP="009B7A17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60B7FAF2" w14:textId="77777777" w:rsidR="00A81BC6" w:rsidRDefault="00A81BC6" w:rsidP="009B7A17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8-911-747-78-54</w:t>
            </w:r>
          </w:p>
          <w:p w14:paraId="0D230470" w14:textId="77777777" w:rsidR="00A81BC6" w:rsidRPr="00625373" w:rsidRDefault="00C34CF9" w:rsidP="009B7A17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4" w:history="1">
              <w:r w:rsidR="00FE1212" w:rsidRPr="00A10E18">
                <w:rPr>
                  <w:rStyle w:val="a3"/>
                  <w:rFonts w:ascii="Verdana" w:hAnsi="Verdana" w:cs="Arial"/>
                  <w:sz w:val="21"/>
                  <w:szCs w:val="21"/>
                </w:rPr>
                <w:t>egor@mos-expert.com</w:t>
              </w:r>
            </w:hyperlink>
            <w:r w:rsidR="00FE1212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136DED18" w14:textId="77777777" w:rsidR="00A81BC6" w:rsidRDefault="00A81BC6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24.04.2020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7B2D723B" w14:textId="77777777" w:rsidR="00A81BC6" w:rsidRDefault="00A81BC6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24.04.2021</w:t>
            </w:r>
          </w:p>
        </w:tc>
      </w:tr>
      <w:tr w:rsidR="00FE1212" w14:paraId="6B5C91EC" w14:textId="77777777" w:rsidTr="00620252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7E58E41B" w14:textId="77777777" w:rsidR="00FE1212" w:rsidRPr="00A81BC6" w:rsidRDefault="00FE1212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FE1212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3333C8DC" w14:textId="77777777" w:rsidR="00FE1212" w:rsidRDefault="00FE1212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</w:t>
            </w:r>
            <w:proofErr w:type="spellStart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Белазор</w:t>
            </w:r>
            <w:proofErr w:type="spellEnd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64AD6CDF" w14:textId="77777777" w:rsidR="00FE1212" w:rsidRDefault="00FE1212" w:rsidP="00FE1212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630099, гор. Новосибирск, 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br/>
            </w:r>
            <w:r w:rsidRPr="00FE1212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ул. Чаплыгина, 1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6C3695C1" w14:textId="3F177F3F" w:rsidR="00FE1212" w:rsidRPr="00FE1212" w:rsidRDefault="00FE1212" w:rsidP="00FE1212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FE1212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14:paraId="051BF8CA" w14:textId="77777777" w:rsidR="00FE1212" w:rsidRPr="00A81BC6" w:rsidRDefault="00FE1212" w:rsidP="00A81BC6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Федосов Юрий Владимирович 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1D24119C" w14:textId="77777777" w:rsidR="00FE1212" w:rsidRDefault="00FE1212" w:rsidP="009B7A17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8-913-920-55-27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br/>
            </w:r>
            <w:hyperlink r:id="rId15" w:history="1">
              <w:r w:rsidRPr="00A10E18">
                <w:rPr>
                  <w:rStyle w:val="a3"/>
                  <w:rFonts w:ascii="Verdana" w:hAnsi="Verdana" w:cs="Arial"/>
                  <w:sz w:val="21"/>
                  <w:szCs w:val="21"/>
                </w:rPr>
                <w:t>yfedosov@belazor.ru</w:t>
              </w:r>
            </w:hyperlink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0BC4584E" w14:textId="77777777" w:rsidR="00FE1212" w:rsidRDefault="00FE1212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06.05.2020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067C5885" w14:textId="77777777" w:rsidR="00FE1212" w:rsidRDefault="00FE1212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06.05.2021</w:t>
            </w:r>
          </w:p>
        </w:tc>
      </w:tr>
      <w:tr w:rsidR="003854CA" w14:paraId="790835CF" w14:textId="77777777" w:rsidTr="00620252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0EF9EBA8" w14:textId="4577A48D" w:rsidR="003854CA" w:rsidRPr="00FE1212" w:rsidRDefault="003854CA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3854CA">
              <w:rPr>
                <w:rFonts w:ascii="Verdana" w:hAnsi="Verdana"/>
                <w:color w:val="525252"/>
                <w:sz w:val="21"/>
                <w:szCs w:val="21"/>
              </w:rPr>
              <w:lastRenderedPageBreak/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24D24C06" w14:textId="1EE93A96" w:rsidR="003854CA" w:rsidRDefault="003854CA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3854CA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АНО МФЦ ОЭК "</w:t>
            </w:r>
            <w:proofErr w:type="spellStart"/>
            <w:r w:rsidRPr="003854CA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Эстиматика</w:t>
            </w:r>
            <w:proofErr w:type="spellEnd"/>
            <w:r w:rsidRPr="003854CA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"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32BB3A4D" w14:textId="67C8F7F9" w:rsidR="003854CA" w:rsidRDefault="003854CA" w:rsidP="00FE1212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3854CA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620100, Свердловская область, город Екатеринбург, улица Ткачей, дом 23, офис 13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0D9FAB59" w14:textId="5565D7E0" w:rsidR="003854CA" w:rsidRPr="003854CA" w:rsidRDefault="003854CA" w:rsidP="003854CA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3854CA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14:paraId="53B877AF" w14:textId="0EEB44EE" w:rsidR="003854CA" w:rsidRPr="00FE1212" w:rsidRDefault="003854CA" w:rsidP="00FE1212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Филимонов Михаил Михайлович 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3D1464C5" w14:textId="77777777" w:rsidR="003854CA" w:rsidRDefault="003854CA" w:rsidP="009B7A17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8-982-602-69-80</w:t>
            </w:r>
          </w:p>
          <w:p w14:paraId="66D45B00" w14:textId="09496911" w:rsidR="003854CA" w:rsidRDefault="00C34CF9" w:rsidP="009B7A17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6" w:history="1">
              <w:r w:rsidR="00DF1F89" w:rsidRPr="00DF1F89">
                <w:rPr>
                  <w:rStyle w:val="a3"/>
                  <w:rFonts w:ascii="Verdana" w:hAnsi="Verdana" w:cs="Arial"/>
                  <w:sz w:val="21"/>
                  <w:szCs w:val="21"/>
                </w:rPr>
                <w:t>info@e-estimatica.ru</w:t>
              </w:r>
            </w:hyperlink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7BB3F473" w14:textId="0B55B187" w:rsidR="003854CA" w:rsidRDefault="003854CA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05.06.2020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41B5DDBB" w14:textId="261210EA" w:rsidR="003854CA" w:rsidRDefault="003854CA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05.06.2021</w:t>
            </w:r>
          </w:p>
        </w:tc>
      </w:tr>
      <w:tr w:rsidR="00983206" w14:paraId="4797EC8C" w14:textId="77777777" w:rsidTr="00620252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18EEF6DA" w14:textId="4A861B3F" w:rsidR="00983206" w:rsidRPr="003854CA" w:rsidRDefault="00983206" w:rsidP="0098320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Юридические услуги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2280B88D" w14:textId="15D02CFC" w:rsidR="00983206" w:rsidRPr="003854CA" w:rsidRDefault="00983206" w:rsidP="0098320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«Бизнес-Право»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3F34CB45" w14:textId="6E5A8501" w:rsidR="00983206" w:rsidRPr="003854CA" w:rsidRDefault="00983206" w:rsidP="00983206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600023, Владимирская область, г. Владимир, </w:t>
            </w:r>
            <w:proofErr w:type="spellStart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Судогодское</w:t>
            </w:r>
            <w:proofErr w:type="spellEnd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шоссе, д. 17Б, офис 35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21AD5FD1" w14:textId="0E00F28E" w:rsidR="00983206" w:rsidRDefault="00983206" w:rsidP="0098320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2E5D2C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14:paraId="6766EBEF" w14:textId="1341907F" w:rsidR="00983206" w:rsidRPr="003854CA" w:rsidRDefault="00983206" w:rsidP="00983206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proofErr w:type="spellStart"/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Садова</w:t>
            </w:r>
            <w:proofErr w:type="spellEnd"/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Ирина Геннадьевна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55511B1F" w14:textId="77777777" w:rsidR="00983206" w:rsidRPr="00AB7A9D" w:rsidRDefault="00983206" w:rsidP="0098320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</w:pPr>
            <w:r w:rsidRPr="00AB7A9D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8(996)195-05-03</w:t>
            </w:r>
            <w:r w:rsidRPr="00AB7A9D"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  <w:t xml:space="preserve"> </w:t>
            </w:r>
          </w:p>
          <w:p w14:paraId="72760FCE" w14:textId="238A5CF0" w:rsidR="00983206" w:rsidRDefault="00C34CF9" w:rsidP="0098320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7" w:history="1">
              <w:r w:rsidR="00983206" w:rsidRPr="000629CC">
                <w:rPr>
                  <w:rStyle w:val="a3"/>
                  <w:rFonts w:ascii="Verdana" w:hAnsi="Verdana" w:cs="Arial"/>
                  <w:sz w:val="21"/>
                  <w:szCs w:val="21"/>
                </w:rPr>
                <w:t>biznesspravo@bk.ru</w:t>
              </w:r>
            </w:hyperlink>
            <w:r w:rsidR="00983206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364945D3" w14:textId="516C4ABA" w:rsidR="00983206" w:rsidRDefault="00983206" w:rsidP="0098320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</w:t>
            </w:r>
            <w:r w:rsidR="00475C8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.06.20</w:t>
            </w:r>
            <w:r w:rsidR="00475C8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34089063" w14:textId="15C5BA0E" w:rsidR="00983206" w:rsidRDefault="00983206" w:rsidP="0098320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</w:t>
            </w:r>
            <w:r w:rsidR="00475C8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.06.202</w:t>
            </w:r>
            <w:r w:rsidR="00475C8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</w:t>
            </w:r>
          </w:p>
        </w:tc>
      </w:tr>
      <w:tr w:rsidR="00B51D6A" w14:paraId="7A18F892" w14:textId="77777777" w:rsidTr="00620252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50622969" w14:textId="1E34452C" w:rsidR="00B51D6A" w:rsidRDefault="00B51D6A" w:rsidP="0098320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3854CA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60DB9129" w14:textId="6CA848EF" w:rsidR="00B51D6A" w:rsidRDefault="00B51D6A" w:rsidP="0098320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«Прогресс Консалтинг»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625CC0F0" w14:textId="3947ED7D" w:rsidR="00B51D6A" w:rsidRDefault="00B51D6A" w:rsidP="00983206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614015, Пермский край, гор. Пермь, ул. Ленина, д. 26, оф. 314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127537DE" w14:textId="7C98D3C4" w:rsidR="00B51D6A" w:rsidRDefault="00B51D6A" w:rsidP="00B51D6A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2E5D2C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14:paraId="1B62985F" w14:textId="0BD39EC4" w:rsidR="00B51D6A" w:rsidRPr="002E5D2C" w:rsidRDefault="00B51D6A" w:rsidP="0098320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Лазарева Алиса Вячеславовна 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76E61180" w14:textId="77777777" w:rsidR="00B51D6A" w:rsidRDefault="00B51D6A" w:rsidP="0098320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+7 (922) 320-27-65</w:t>
            </w:r>
          </w:p>
          <w:p w14:paraId="307C3E8B" w14:textId="6342F523" w:rsidR="00B51D6A" w:rsidRPr="00AB7A9D" w:rsidRDefault="00C34CF9" w:rsidP="0098320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8" w:history="1">
              <w:r w:rsidR="00B51D6A" w:rsidRPr="00EA0EF5">
                <w:rPr>
                  <w:rStyle w:val="a3"/>
                  <w:rFonts w:ascii="Verdana" w:hAnsi="Verdana" w:cs="Arial"/>
                  <w:sz w:val="21"/>
                  <w:szCs w:val="21"/>
                </w:rPr>
                <w:t>lazareva@progressfin.ru</w:t>
              </w:r>
            </w:hyperlink>
            <w:r w:rsidR="00B51D6A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29781FA8" w14:textId="282B3A6D" w:rsidR="00B51D6A" w:rsidRDefault="00B51D6A" w:rsidP="0098320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23.06.2020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00633C9D" w14:textId="5904A5B4" w:rsidR="00B51D6A" w:rsidRDefault="00B51D6A" w:rsidP="0098320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23.06.2021</w:t>
            </w:r>
          </w:p>
        </w:tc>
      </w:tr>
      <w:tr w:rsidR="001B29DF" w14:paraId="02BD0694" w14:textId="77777777" w:rsidTr="00620252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7C8753EB" w14:textId="108BE47F" w:rsidR="001B29DF" w:rsidRPr="003854CA" w:rsidRDefault="008539B4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6EAB525C" w14:textId="10F8F514" w:rsidR="001B29DF" w:rsidRDefault="001B29DF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«Признание»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3D837428" w14:textId="69F2DF7E" w:rsidR="001B29DF" w:rsidRDefault="001B29DF" w:rsidP="001B29DF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628418, ХМАО-Югра, г. Сургут, ул. Чехова, д. 14/5, оф. 601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45A2A7AF" w14:textId="1857D526" w:rsidR="001B29DF" w:rsidRPr="009F1CFA" w:rsidRDefault="001B29DF" w:rsidP="001B29D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9F1CFA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770BE930" w14:textId="0C07C1DD" w:rsidR="001B29DF" w:rsidRPr="002E5D2C" w:rsidRDefault="001B29DF" w:rsidP="001B29D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Мельник Мария Валериевна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20A4F43C" w14:textId="77777777" w:rsidR="001B29DF" w:rsidRDefault="001B29DF" w:rsidP="001B29D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8 922 445 10 04</w:t>
            </w:r>
          </w:p>
          <w:p w14:paraId="1EFDBB4B" w14:textId="480A1D9E" w:rsidR="001B29DF" w:rsidRDefault="00C34CF9" w:rsidP="001B29D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9" w:history="1">
              <w:r w:rsidR="001B29DF" w:rsidRPr="001E6773">
                <w:rPr>
                  <w:rStyle w:val="a3"/>
                  <w:rFonts w:ascii="Verdana" w:hAnsi="Verdana" w:cs="Arial"/>
                  <w:sz w:val="21"/>
                  <w:szCs w:val="21"/>
                </w:rPr>
                <w:t>ocenka.86@mail.ru</w:t>
              </w:r>
            </w:hyperlink>
            <w:r w:rsidR="001B29DF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0706F29C" w14:textId="3BCEFC76" w:rsidR="001B29DF" w:rsidRDefault="001B29DF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29.06.2020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3095ED4A" w14:textId="09BC8C3A" w:rsidR="001B29DF" w:rsidRDefault="001B29DF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29.09.2021</w:t>
            </w:r>
          </w:p>
        </w:tc>
      </w:tr>
      <w:tr w:rsidR="0060240C" w14:paraId="01405918" w14:textId="77777777" w:rsidTr="00620252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13C3E0FF" w14:textId="45D30F83" w:rsidR="0060240C" w:rsidRDefault="0060240C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60240C">
              <w:rPr>
                <w:rFonts w:ascii="Verdana" w:hAnsi="Verdana"/>
                <w:color w:val="525252"/>
                <w:sz w:val="21"/>
                <w:szCs w:val="21"/>
              </w:rPr>
              <w:t>Консалтинговая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5C9B5BA5" w14:textId="6F7D0AC6" w:rsidR="0060240C" w:rsidRDefault="0060240C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КК «Аваль»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4F17ADF2" w14:textId="5D169A3E" w:rsidR="0060240C" w:rsidRDefault="0060240C" w:rsidP="001B29DF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0240C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625048, Тюменская область, гор. Тюмень, ул. 50 лет октября, д 14, пом. R-III-11/1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479C290C" w14:textId="7F9BD56E" w:rsidR="0060240C" w:rsidRDefault="0060240C" w:rsidP="001B29D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60240C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5A78F10F" w14:textId="5B212DBE" w:rsidR="0060240C" w:rsidRPr="009F1CFA" w:rsidRDefault="0060240C" w:rsidP="001B29D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Новопашина</w:t>
            </w:r>
            <w:proofErr w:type="spellEnd"/>
            <w:r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 Юлия Александровна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65970435" w14:textId="77777777" w:rsidR="0060240C" w:rsidRDefault="0060240C" w:rsidP="001B29D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 (3452)-52-07-52</w:t>
            </w:r>
          </w:p>
          <w:p w14:paraId="6CC4A59D" w14:textId="78C1A904" w:rsidR="0060240C" w:rsidRDefault="00C34CF9" w:rsidP="001B29D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20" w:history="1">
              <w:r w:rsidR="0060240C" w:rsidRPr="006F1EC2">
                <w:rPr>
                  <w:rStyle w:val="a3"/>
                  <w:rFonts w:ascii="Verdana" w:hAnsi="Verdana" w:cs="Arial"/>
                  <w:sz w:val="21"/>
                  <w:szCs w:val="21"/>
                </w:rPr>
                <w:t>490842@mail.ru</w:t>
              </w:r>
            </w:hyperlink>
            <w:r w:rsidR="0060240C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4F1257B8" w14:textId="0B64C13D" w:rsidR="0060240C" w:rsidRDefault="0060240C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10.07.2020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0DBC060A" w14:textId="3CC688D6" w:rsidR="0060240C" w:rsidRDefault="0060240C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10.07.2021</w:t>
            </w:r>
          </w:p>
        </w:tc>
      </w:tr>
      <w:tr w:rsidR="008539B4" w14:paraId="71DE5242" w14:textId="77777777" w:rsidTr="00620252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5CA83A33" w14:textId="3535F1AD" w:rsidR="008539B4" w:rsidRPr="0060240C" w:rsidRDefault="008539B4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8539B4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3CCD9889" w14:textId="4E98B560" w:rsidR="008539B4" w:rsidRDefault="008539B4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539B4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АФ «Аудит-Консалтинг»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366189BA" w14:textId="72632BC5" w:rsidR="008539B4" w:rsidRPr="0060240C" w:rsidRDefault="008539B4" w:rsidP="001B29DF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539B4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350058, Краснодарский край, гор. Краснодар, ул. Кубанская, д. 45, корп. 2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6D1BB4D3" w14:textId="5AF4E256" w:rsidR="008539B4" w:rsidRDefault="008539B4" w:rsidP="001B29D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8539B4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56ED62C2" w14:textId="6D155D1D" w:rsidR="008539B4" w:rsidRPr="0060240C" w:rsidRDefault="008539B4" w:rsidP="001B29D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 w:rsidRPr="008539B4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Ланкина</w:t>
            </w:r>
            <w:proofErr w:type="spellEnd"/>
            <w:r w:rsidRPr="008539B4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 Ангелина Викторовна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49529803" w14:textId="69750860" w:rsidR="008539B4" w:rsidRDefault="008539B4" w:rsidP="001B29D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8539B4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8(861) 992-01-47 </w:t>
            </w:r>
          </w:p>
          <w:p w14:paraId="5A30C939" w14:textId="1CA462F5" w:rsidR="008539B4" w:rsidRDefault="008539B4" w:rsidP="001B29D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8539B4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8 (900) 274-83-63 </w:t>
            </w:r>
          </w:p>
          <w:p w14:paraId="7A672251" w14:textId="77777777" w:rsidR="008539B4" w:rsidRDefault="008539B4" w:rsidP="008539B4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8539B4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8(928) 311-56-3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9</w:t>
            </w:r>
          </w:p>
          <w:p w14:paraId="6BF2A389" w14:textId="463BB6E5" w:rsidR="005D162F" w:rsidRDefault="00C34CF9" w:rsidP="008539B4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21" w:history="1">
              <w:r w:rsidR="005D162F" w:rsidRPr="001F3D0D">
                <w:rPr>
                  <w:rStyle w:val="a3"/>
                  <w:rFonts w:ascii="Verdana" w:hAnsi="Verdana" w:cs="Arial"/>
                  <w:sz w:val="21"/>
                  <w:szCs w:val="21"/>
                </w:rPr>
                <w:t>ako@nsaudit.ru</w:t>
              </w:r>
            </w:hyperlink>
            <w:r w:rsidR="005D162F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5678B0A9" w14:textId="02E1D1A4" w:rsidR="008539B4" w:rsidRDefault="008539B4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10.08.2020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6F1E20D4" w14:textId="25506191" w:rsidR="008539B4" w:rsidRDefault="008539B4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10.08.2021</w:t>
            </w:r>
          </w:p>
        </w:tc>
      </w:tr>
      <w:tr w:rsidR="00B34845" w14:paraId="3219072D" w14:textId="77777777" w:rsidTr="00620252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6634FB29" w14:textId="23C66CC5" w:rsidR="00B34845" w:rsidRPr="008539B4" w:rsidRDefault="00B34845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B34845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19943168" w14:textId="10F81B42" w:rsidR="00B34845" w:rsidRPr="008539B4" w:rsidRDefault="00B34845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B3484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АНО «АВТОНОМНАЯ НЕКОММЕРЧЕСКАЯ ОРГАНИЗАЦИЯ «МОСКОВСКИЙ ОБЛАСТНОЙ СУДЕБНЫЙ ЦЕНТР ОЦЕНКИ И ЭКСПЕРТИЗЫ»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653830A1" w14:textId="3D86C02D" w:rsidR="00B34845" w:rsidRPr="008539B4" w:rsidRDefault="00B34845" w:rsidP="001B29DF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B3484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105005, гор. Москва, ул. Бауманская, д. 44, стр. 1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6CF84E1C" w14:textId="77777777" w:rsidR="00B34845" w:rsidRPr="00B34845" w:rsidRDefault="00B34845" w:rsidP="00B34845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B34845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37AE8620" w14:textId="43992841" w:rsidR="00B34845" w:rsidRPr="008539B4" w:rsidRDefault="00B34845" w:rsidP="00B34845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Гринь</w:t>
            </w:r>
            <w:proofErr w:type="spellEnd"/>
            <w:r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 Людмила 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3D5C5A35" w14:textId="6A032FBF" w:rsidR="00B34845" w:rsidRPr="008539B4" w:rsidRDefault="00B34845" w:rsidP="001B29D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 (495) 272-15-55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1AFD8244" w14:textId="60765513" w:rsidR="00B34845" w:rsidRDefault="00B34845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05.10.2020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0A7B2A78" w14:textId="40301D0A" w:rsidR="00B34845" w:rsidRDefault="00B34845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05.10.2021</w:t>
            </w:r>
          </w:p>
        </w:tc>
      </w:tr>
      <w:tr w:rsidR="00173406" w14:paraId="7CC424AB" w14:textId="77777777" w:rsidTr="00620252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34BC8847" w14:textId="2A78A7D8" w:rsidR="00173406" w:rsidRPr="00B34845" w:rsidRDefault="00173406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173406">
              <w:rPr>
                <w:rFonts w:ascii="Verdana" w:hAnsi="Verdana"/>
                <w:color w:val="525252"/>
                <w:sz w:val="21"/>
                <w:szCs w:val="21"/>
              </w:rPr>
              <w:lastRenderedPageBreak/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3FC4E914" w14:textId="5D8BBAB1" w:rsidR="00173406" w:rsidRPr="00B34845" w:rsidRDefault="00173406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«Фаворит»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002E8394" w14:textId="1605817F" w:rsidR="00173406" w:rsidRPr="00B34845" w:rsidRDefault="00173406" w:rsidP="001B29DF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173406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153506 Ивановская обл. Ивановский р-он, с. Богородское, ул. Школьная, д.7а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628C73DC" w14:textId="77777777" w:rsidR="00173406" w:rsidRDefault="00173406" w:rsidP="00B34845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173406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137A7A0B" w14:textId="1144955D" w:rsidR="00173406" w:rsidRPr="00B34845" w:rsidRDefault="00173406" w:rsidP="00B34845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 w:rsidRPr="00173406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Вьюнова</w:t>
            </w:r>
            <w:proofErr w:type="spellEnd"/>
            <w:r w:rsidRPr="00173406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 Зарина Александровна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06543DD3" w14:textId="77777777" w:rsidR="00173406" w:rsidRDefault="00173406" w:rsidP="001B29D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8(</w:t>
            </w:r>
            <w:r w:rsidRPr="00173406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4932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)</w:t>
            </w:r>
            <w:r w:rsidRPr="00173406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31-65-41</w:t>
            </w:r>
          </w:p>
          <w:p w14:paraId="5CA8B117" w14:textId="7F68FC7B" w:rsidR="00173406" w:rsidRDefault="00173406" w:rsidP="001B29D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173406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  <w:hyperlink r:id="rId22" w:history="1">
              <w:r w:rsidRPr="001C6EE7">
                <w:rPr>
                  <w:rStyle w:val="a3"/>
                  <w:rFonts w:ascii="Verdana" w:hAnsi="Verdana" w:cs="Arial"/>
                  <w:sz w:val="21"/>
                  <w:szCs w:val="21"/>
                </w:rPr>
                <w:t>37favorit@mail.ru</w:t>
              </w:r>
            </w:hyperlink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4E9EB74C" w14:textId="3625EBBB" w:rsidR="00173406" w:rsidRDefault="00173406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29.10.2020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39EAB8E6" w14:textId="4D79684A" w:rsidR="00173406" w:rsidRDefault="00173406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29.10.2021</w:t>
            </w:r>
          </w:p>
        </w:tc>
      </w:tr>
    </w:tbl>
    <w:p w14:paraId="5956FFFF" w14:textId="77777777" w:rsidR="00681146" w:rsidRDefault="00681146" w:rsidP="000B30B9">
      <w:pPr>
        <w:pStyle w:val="1"/>
      </w:pPr>
    </w:p>
    <w:sectPr w:rsidR="00681146" w:rsidSect="005475C0">
      <w:pgSz w:w="20160" w:h="12240" w:orient="landscape" w:code="5"/>
      <w:pgMar w:top="568" w:right="1134" w:bottom="4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3F5FD" w14:textId="77777777" w:rsidR="00C34CF9" w:rsidRDefault="00C34CF9" w:rsidP="00F8180A">
      <w:pPr>
        <w:spacing w:after="0" w:line="240" w:lineRule="auto"/>
      </w:pPr>
      <w:r>
        <w:separator/>
      </w:r>
    </w:p>
  </w:endnote>
  <w:endnote w:type="continuationSeparator" w:id="0">
    <w:p w14:paraId="0A0ED7C9" w14:textId="77777777" w:rsidR="00C34CF9" w:rsidRDefault="00C34CF9" w:rsidP="00F8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B691C" w14:textId="77777777" w:rsidR="00C34CF9" w:rsidRDefault="00C34CF9" w:rsidP="00F8180A">
      <w:pPr>
        <w:spacing w:after="0" w:line="240" w:lineRule="auto"/>
      </w:pPr>
      <w:r>
        <w:separator/>
      </w:r>
    </w:p>
  </w:footnote>
  <w:footnote w:type="continuationSeparator" w:id="0">
    <w:p w14:paraId="548587E0" w14:textId="77777777" w:rsidR="00C34CF9" w:rsidRDefault="00C34CF9" w:rsidP="00F81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B41"/>
    <w:rsid w:val="00003BA9"/>
    <w:rsid w:val="0000667F"/>
    <w:rsid w:val="00013089"/>
    <w:rsid w:val="0001784E"/>
    <w:rsid w:val="00020CAC"/>
    <w:rsid w:val="00043A19"/>
    <w:rsid w:val="000637EC"/>
    <w:rsid w:val="00087696"/>
    <w:rsid w:val="00092A60"/>
    <w:rsid w:val="000949D1"/>
    <w:rsid w:val="00096E6C"/>
    <w:rsid w:val="000B1357"/>
    <w:rsid w:val="000B30B9"/>
    <w:rsid w:val="000B3B73"/>
    <w:rsid w:val="000C20C1"/>
    <w:rsid w:val="000C27FA"/>
    <w:rsid w:val="000C520D"/>
    <w:rsid w:val="000C55E0"/>
    <w:rsid w:val="000E1C25"/>
    <w:rsid w:val="000F10AD"/>
    <w:rsid w:val="000F3B0C"/>
    <w:rsid w:val="000F558B"/>
    <w:rsid w:val="000F5876"/>
    <w:rsid w:val="000F5DB8"/>
    <w:rsid w:val="00107F31"/>
    <w:rsid w:val="0011010E"/>
    <w:rsid w:val="001144DC"/>
    <w:rsid w:val="00116286"/>
    <w:rsid w:val="0011646D"/>
    <w:rsid w:val="00131942"/>
    <w:rsid w:val="0013748B"/>
    <w:rsid w:val="0014269D"/>
    <w:rsid w:val="00152F2C"/>
    <w:rsid w:val="00157E57"/>
    <w:rsid w:val="001638A2"/>
    <w:rsid w:val="001655FA"/>
    <w:rsid w:val="00167BD5"/>
    <w:rsid w:val="00173406"/>
    <w:rsid w:val="001873B8"/>
    <w:rsid w:val="001A0F33"/>
    <w:rsid w:val="001A2C10"/>
    <w:rsid w:val="001A3153"/>
    <w:rsid w:val="001A5025"/>
    <w:rsid w:val="001A78CF"/>
    <w:rsid w:val="001B29DF"/>
    <w:rsid w:val="001C4BC1"/>
    <w:rsid w:val="001C5193"/>
    <w:rsid w:val="001D2FC7"/>
    <w:rsid w:val="001D334F"/>
    <w:rsid w:val="001D5D0F"/>
    <w:rsid w:val="001E22A2"/>
    <w:rsid w:val="001F0F2F"/>
    <w:rsid w:val="0020229A"/>
    <w:rsid w:val="0021556F"/>
    <w:rsid w:val="00222981"/>
    <w:rsid w:val="00223F27"/>
    <w:rsid w:val="002318FE"/>
    <w:rsid w:val="00235A7E"/>
    <w:rsid w:val="00236BA9"/>
    <w:rsid w:val="002450D5"/>
    <w:rsid w:val="0024596F"/>
    <w:rsid w:val="00257A4A"/>
    <w:rsid w:val="002647AE"/>
    <w:rsid w:val="00273CEB"/>
    <w:rsid w:val="002748E9"/>
    <w:rsid w:val="002B0A4F"/>
    <w:rsid w:val="002B187B"/>
    <w:rsid w:val="002B2575"/>
    <w:rsid w:val="002B7463"/>
    <w:rsid w:val="002C0067"/>
    <w:rsid w:val="002C1A53"/>
    <w:rsid w:val="002D3562"/>
    <w:rsid w:val="002D74CE"/>
    <w:rsid w:val="002E5D2C"/>
    <w:rsid w:val="002E76B9"/>
    <w:rsid w:val="002F6C20"/>
    <w:rsid w:val="00326637"/>
    <w:rsid w:val="00341B11"/>
    <w:rsid w:val="0034457F"/>
    <w:rsid w:val="00350717"/>
    <w:rsid w:val="00350C1F"/>
    <w:rsid w:val="0035114E"/>
    <w:rsid w:val="0036379A"/>
    <w:rsid w:val="003737F6"/>
    <w:rsid w:val="00374C88"/>
    <w:rsid w:val="00376A73"/>
    <w:rsid w:val="003779DD"/>
    <w:rsid w:val="003854CA"/>
    <w:rsid w:val="00387925"/>
    <w:rsid w:val="00393B01"/>
    <w:rsid w:val="00396904"/>
    <w:rsid w:val="003A08A6"/>
    <w:rsid w:val="003B05DE"/>
    <w:rsid w:val="003B0CF3"/>
    <w:rsid w:val="003C4CDB"/>
    <w:rsid w:val="003C7422"/>
    <w:rsid w:val="003E2AB4"/>
    <w:rsid w:val="003F0884"/>
    <w:rsid w:val="003F219B"/>
    <w:rsid w:val="003F2713"/>
    <w:rsid w:val="003F2B1D"/>
    <w:rsid w:val="00411A5E"/>
    <w:rsid w:val="004314C6"/>
    <w:rsid w:val="00440728"/>
    <w:rsid w:val="00450DB2"/>
    <w:rsid w:val="00455E38"/>
    <w:rsid w:val="00456DB1"/>
    <w:rsid w:val="00457071"/>
    <w:rsid w:val="0046571D"/>
    <w:rsid w:val="00474E59"/>
    <w:rsid w:val="004758D3"/>
    <w:rsid w:val="00475C85"/>
    <w:rsid w:val="00476F45"/>
    <w:rsid w:val="00484C2A"/>
    <w:rsid w:val="00484CEE"/>
    <w:rsid w:val="00493B76"/>
    <w:rsid w:val="004943AB"/>
    <w:rsid w:val="00494B86"/>
    <w:rsid w:val="004A4B48"/>
    <w:rsid w:val="004B0036"/>
    <w:rsid w:val="004B212A"/>
    <w:rsid w:val="004B4D29"/>
    <w:rsid w:val="004C548C"/>
    <w:rsid w:val="004C641D"/>
    <w:rsid w:val="004D6D3D"/>
    <w:rsid w:val="004F0477"/>
    <w:rsid w:val="00503E14"/>
    <w:rsid w:val="00526052"/>
    <w:rsid w:val="005409EE"/>
    <w:rsid w:val="005475C0"/>
    <w:rsid w:val="0055413E"/>
    <w:rsid w:val="00560823"/>
    <w:rsid w:val="00572814"/>
    <w:rsid w:val="005841FF"/>
    <w:rsid w:val="00590D43"/>
    <w:rsid w:val="005966A2"/>
    <w:rsid w:val="005A450D"/>
    <w:rsid w:val="005B106C"/>
    <w:rsid w:val="005B4936"/>
    <w:rsid w:val="005C7457"/>
    <w:rsid w:val="005D162F"/>
    <w:rsid w:val="005E1454"/>
    <w:rsid w:val="005F2F92"/>
    <w:rsid w:val="005F5C73"/>
    <w:rsid w:val="0060240C"/>
    <w:rsid w:val="00606898"/>
    <w:rsid w:val="006117ED"/>
    <w:rsid w:val="00614C57"/>
    <w:rsid w:val="00620837"/>
    <w:rsid w:val="0062094E"/>
    <w:rsid w:val="00623431"/>
    <w:rsid w:val="00624538"/>
    <w:rsid w:val="0062511A"/>
    <w:rsid w:val="00625373"/>
    <w:rsid w:val="00626A3C"/>
    <w:rsid w:val="00632FA7"/>
    <w:rsid w:val="00641A72"/>
    <w:rsid w:val="00641C1D"/>
    <w:rsid w:val="00644475"/>
    <w:rsid w:val="0064592E"/>
    <w:rsid w:val="00654E47"/>
    <w:rsid w:val="00655AA2"/>
    <w:rsid w:val="006560AC"/>
    <w:rsid w:val="00661517"/>
    <w:rsid w:val="006741F0"/>
    <w:rsid w:val="00681146"/>
    <w:rsid w:val="00683D64"/>
    <w:rsid w:val="00686BA5"/>
    <w:rsid w:val="006913ED"/>
    <w:rsid w:val="006C3DE2"/>
    <w:rsid w:val="006C40BA"/>
    <w:rsid w:val="006C6B41"/>
    <w:rsid w:val="006D647B"/>
    <w:rsid w:val="006D7ED4"/>
    <w:rsid w:val="006E5777"/>
    <w:rsid w:val="006E76B0"/>
    <w:rsid w:val="006F34FC"/>
    <w:rsid w:val="006F6388"/>
    <w:rsid w:val="00713ED5"/>
    <w:rsid w:val="00716223"/>
    <w:rsid w:val="00732259"/>
    <w:rsid w:val="007327D0"/>
    <w:rsid w:val="00740D88"/>
    <w:rsid w:val="00747995"/>
    <w:rsid w:val="00756718"/>
    <w:rsid w:val="00790DAC"/>
    <w:rsid w:val="00791E27"/>
    <w:rsid w:val="00792567"/>
    <w:rsid w:val="007B0873"/>
    <w:rsid w:val="007B36EA"/>
    <w:rsid w:val="007D0703"/>
    <w:rsid w:val="007D2882"/>
    <w:rsid w:val="007E4F2F"/>
    <w:rsid w:val="007F64DA"/>
    <w:rsid w:val="008022C6"/>
    <w:rsid w:val="008118EA"/>
    <w:rsid w:val="00813E69"/>
    <w:rsid w:val="0083278D"/>
    <w:rsid w:val="00832E2E"/>
    <w:rsid w:val="00833FCF"/>
    <w:rsid w:val="008374A2"/>
    <w:rsid w:val="00840239"/>
    <w:rsid w:val="00852143"/>
    <w:rsid w:val="008539B4"/>
    <w:rsid w:val="008570CC"/>
    <w:rsid w:val="00864E76"/>
    <w:rsid w:val="008816F7"/>
    <w:rsid w:val="0088208D"/>
    <w:rsid w:val="0088731C"/>
    <w:rsid w:val="00896885"/>
    <w:rsid w:val="00897903"/>
    <w:rsid w:val="008A6D2D"/>
    <w:rsid w:val="008C00ED"/>
    <w:rsid w:val="008C6579"/>
    <w:rsid w:val="008E7D2F"/>
    <w:rsid w:val="008F5451"/>
    <w:rsid w:val="008F749F"/>
    <w:rsid w:val="0091640E"/>
    <w:rsid w:val="00916882"/>
    <w:rsid w:val="009171E6"/>
    <w:rsid w:val="009202AC"/>
    <w:rsid w:val="00921D01"/>
    <w:rsid w:val="00931F10"/>
    <w:rsid w:val="0096495F"/>
    <w:rsid w:val="009715FA"/>
    <w:rsid w:val="009733F1"/>
    <w:rsid w:val="00983206"/>
    <w:rsid w:val="00987665"/>
    <w:rsid w:val="009878FF"/>
    <w:rsid w:val="009A0FC0"/>
    <w:rsid w:val="009A4BFD"/>
    <w:rsid w:val="009B5FB5"/>
    <w:rsid w:val="009B7A17"/>
    <w:rsid w:val="009D4682"/>
    <w:rsid w:val="009E4FCC"/>
    <w:rsid w:val="009E54E3"/>
    <w:rsid w:val="009E6928"/>
    <w:rsid w:val="009E6EEC"/>
    <w:rsid w:val="009F1CFA"/>
    <w:rsid w:val="00A05D56"/>
    <w:rsid w:val="00A11BAE"/>
    <w:rsid w:val="00A40027"/>
    <w:rsid w:val="00A51625"/>
    <w:rsid w:val="00A54CD8"/>
    <w:rsid w:val="00A55B45"/>
    <w:rsid w:val="00A6169E"/>
    <w:rsid w:val="00A648FE"/>
    <w:rsid w:val="00A67F93"/>
    <w:rsid w:val="00A81BC6"/>
    <w:rsid w:val="00A851DC"/>
    <w:rsid w:val="00AA3F7B"/>
    <w:rsid w:val="00AB5203"/>
    <w:rsid w:val="00AB61E0"/>
    <w:rsid w:val="00AB7A9D"/>
    <w:rsid w:val="00AD40ED"/>
    <w:rsid w:val="00AD4CEB"/>
    <w:rsid w:val="00AE4422"/>
    <w:rsid w:val="00B0609C"/>
    <w:rsid w:val="00B12B8F"/>
    <w:rsid w:val="00B202F4"/>
    <w:rsid w:val="00B26DF6"/>
    <w:rsid w:val="00B34845"/>
    <w:rsid w:val="00B47A73"/>
    <w:rsid w:val="00B51D6A"/>
    <w:rsid w:val="00B6525F"/>
    <w:rsid w:val="00B76AF4"/>
    <w:rsid w:val="00B81C02"/>
    <w:rsid w:val="00B82913"/>
    <w:rsid w:val="00B82FBE"/>
    <w:rsid w:val="00B85F60"/>
    <w:rsid w:val="00B86332"/>
    <w:rsid w:val="00B931F3"/>
    <w:rsid w:val="00BA23AF"/>
    <w:rsid w:val="00BB2DF3"/>
    <w:rsid w:val="00BD2E6C"/>
    <w:rsid w:val="00BD5111"/>
    <w:rsid w:val="00BD6528"/>
    <w:rsid w:val="00BE2061"/>
    <w:rsid w:val="00BF3EDB"/>
    <w:rsid w:val="00BF4105"/>
    <w:rsid w:val="00C0263A"/>
    <w:rsid w:val="00C04062"/>
    <w:rsid w:val="00C13BF0"/>
    <w:rsid w:val="00C245C7"/>
    <w:rsid w:val="00C2666F"/>
    <w:rsid w:val="00C30AE3"/>
    <w:rsid w:val="00C34CF9"/>
    <w:rsid w:val="00C47F35"/>
    <w:rsid w:val="00C5543D"/>
    <w:rsid w:val="00C57B4B"/>
    <w:rsid w:val="00C61631"/>
    <w:rsid w:val="00C70457"/>
    <w:rsid w:val="00C7117E"/>
    <w:rsid w:val="00C73870"/>
    <w:rsid w:val="00C86EED"/>
    <w:rsid w:val="00C919A3"/>
    <w:rsid w:val="00CC2670"/>
    <w:rsid w:val="00CD145A"/>
    <w:rsid w:val="00CD7B1F"/>
    <w:rsid w:val="00CE6251"/>
    <w:rsid w:val="00CE7C2E"/>
    <w:rsid w:val="00CF42CB"/>
    <w:rsid w:val="00D0179B"/>
    <w:rsid w:val="00D031F7"/>
    <w:rsid w:val="00D0749D"/>
    <w:rsid w:val="00D14EE6"/>
    <w:rsid w:val="00D2386B"/>
    <w:rsid w:val="00D25C8C"/>
    <w:rsid w:val="00D27B34"/>
    <w:rsid w:val="00D41A6A"/>
    <w:rsid w:val="00D452D9"/>
    <w:rsid w:val="00D51967"/>
    <w:rsid w:val="00D51DE9"/>
    <w:rsid w:val="00D55598"/>
    <w:rsid w:val="00D619D0"/>
    <w:rsid w:val="00D6609B"/>
    <w:rsid w:val="00D921D2"/>
    <w:rsid w:val="00DA0144"/>
    <w:rsid w:val="00DB2A53"/>
    <w:rsid w:val="00DB7EDC"/>
    <w:rsid w:val="00DC6ED5"/>
    <w:rsid w:val="00DD2341"/>
    <w:rsid w:val="00DD4406"/>
    <w:rsid w:val="00DE05B2"/>
    <w:rsid w:val="00DE38C7"/>
    <w:rsid w:val="00DF0DB0"/>
    <w:rsid w:val="00DF1F89"/>
    <w:rsid w:val="00DF6B5F"/>
    <w:rsid w:val="00E029CC"/>
    <w:rsid w:val="00E06016"/>
    <w:rsid w:val="00E1175A"/>
    <w:rsid w:val="00E15E0F"/>
    <w:rsid w:val="00E349A4"/>
    <w:rsid w:val="00E426DC"/>
    <w:rsid w:val="00E44AA0"/>
    <w:rsid w:val="00E45FC7"/>
    <w:rsid w:val="00E500AE"/>
    <w:rsid w:val="00E52D81"/>
    <w:rsid w:val="00E60F69"/>
    <w:rsid w:val="00E704E4"/>
    <w:rsid w:val="00E772EA"/>
    <w:rsid w:val="00E85B86"/>
    <w:rsid w:val="00E85BDB"/>
    <w:rsid w:val="00E966D4"/>
    <w:rsid w:val="00EB3127"/>
    <w:rsid w:val="00ED34E8"/>
    <w:rsid w:val="00ED6E0B"/>
    <w:rsid w:val="00ED7C93"/>
    <w:rsid w:val="00EE00CA"/>
    <w:rsid w:val="00EE3C64"/>
    <w:rsid w:val="00EF2E7F"/>
    <w:rsid w:val="00F10863"/>
    <w:rsid w:val="00F12667"/>
    <w:rsid w:val="00F238FA"/>
    <w:rsid w:val="00F26021"/>
    <w:rsid w:val="00F44191"/>
    <w:rsid w:val="00F44579"/>
    <w:rsid w:val="00F45D78"/>
    <w:rsid w:val="00F53296"/>
    <w:rsid w:val="00F550C7"/>
    <w:rsid w:val="00F568E7"/>
    <w:rsid w:val="00F60074"/>
    <w:rsid w:val="00F8180A"/>
    <w:rsid w:val="00F93208"/>
    <w:rsid w:val="00FB1360"/>
    <w:rsid w:val="00FB66F1"/>
    <w:rsid w:val="00FC2C4E"/>
    <w:rsid w:val="00FD2337"/>
    <w:rsid w:val="00FE1212"/>
    <w:rsid w:val="00FF4F86"/>
    <w:rsid w:val="00FF6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2CC1"/>
  <w15:docId w15:val="{40D77CA0-0D7A-4EC8-B1FF-09DEF2AA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036"/>
  </w:style>
  <w:style w:type="paragraph" w:styleId="1">
    <w:name w:val="heading 1"/>
    <w:basedOn w:val="a"/>
    <w:next w:val="a"/>
    <w:link w:val="10"/>
    <w:uiPriority w:val="9"/>
    <w:qFormat/>
    <w:rsid w:val="000B3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header"/>
    <w:basedOn w:val="a"/>
    <w:link w:val="aa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180A"/>
  </w:style>
  <w:style w:type="paragraph" w:styleId="ab">
    <w:name w:val="footer"/>
    <w:basedOn w:val="a"/>
    <w:link w:val="ac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8180A"/>
  </w:style>
  <w:style w:type="character" w:customStyle="1" w:styleId="js-phone-number">
    <w:name w:val="js-phone-number"/>
    <w:basedOn w:val="a0"/>
    <w:rsid w:val="003737F6"/>
  </w:style>
  <w:style w:type="character" w:customStyle="1" w:styleId="js-extracted-addressmailrucssattributepostfix">
    <w:name w:val="js-extracted-address_mailru_css_attribute_postfix"/>
    <w:basedOn w:val="a0"/>
    <w:rsid w:val="007B0873"/>
  </w:style>
  <w:style w:type="character" w:customStyle="1" w:styleId="mail-message-map-nobreakmailrucssattributepostfix">
    <w:name w:val="mail-message-map-nobreak_mailru_css_attribute_postfix"/>
    <w:basedOn w:val="a0"/>
    <w:rsid w:val="007B0873"/>
  </w:style>
  <w:style w:type="character" w:customStyle="1" w:styleId="light">
    <w:name w:val="light"/>
    <w:basedOn w:val="a0"/>
    <w:rsid w:val="00411A5E"/>
  </w:style>
  <w:style w:type="character" w:customStyle="1" w:styleId="10">
    <w:name w:val="Заголовок 1 Знак"/>
    <w:basedOn w:val="a0"/>
    <w:link w:val="1"/>
    <w:uiPriority w:val="9"/>
    <w:rsid w:val="000B30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84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C2670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5A4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audit.ru" TargetMode="External"/><Relationship Id="rId13" Type="http://schemas.openxmlformats.org/officeDocument/2006/relationships/hyperlink" Target="mailto:popov27111987@gmail.com" TargetMode="External"/><Relationship Id="rId18" Type="http://schemas.openxmlformats.org/officeDocument/2006/relationships/hyperlink" Target="mailto:lazareva@progressfin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ko@nsaudit.ru" TargetMode="External"/><Relationship Id="rId7" Type="http://schemas.openxmlformats.org/officeDocument/2006/relationships/hyperlink" Target="mailto:dmitrybakov@mail.ru" TargetMode="External"/><Relationship Id="rId12" Type="http://schemas.openxmlformats.org/officeDocument/2006/relationships/hyperlink" Target="mailto:emec_dmitriy@mail.ru" TargetMode="External"/><Relationship Id="rId17" Type="http://schemas.openxmlformats.org/officeDocument/2006/relationships/hyperlink" Target="mailto:biznesspravo@bk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mail.ru/compose?To=info@e%2destimatica.ru" TargetMode="External"/><Relationship Id="rId20" Type="http://schemas.openxmlformats.org/officeDocument/2006/relationships/hyperlink" Target="mailto:490842@mail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kkord18@bk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yfedosov@belazo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onischenkon@mail.ru" TargetMode="External"/><Relationship Id="rId19" Type="http://schemas.openxmlformats.org/officeDocument/2006/relationships/hyperlink" Target="mailto:ocenka.86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hyperlink" Target="mailto:egor@mos-expert.com" TargetMode="External"/><Relationship Id="rId22" Type="http://schemas.openxmlformats.org/officeDocument/2006/relationships/hyperlink" Target="mailto:37favori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AE0FE-37B6-4E2F-8F65-AEC69D4E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 Иванов</dc:creator>
  <cp:lastModifiedBy>FoxMarketing</cp:lastModifiedBy>
  <cp:revision>24</cp:revision>
  <dcterms:created xsi:type="dcterms:W3CDTF">2020-05-20T08:08:00Z</dcterms:created>
  <dcterms:modified xsi:type="dcterms:W3CDTF">2020-10-29T09:39:00Z</dcterms:modified>
</cp:coreProperties>
</file>