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1285F" w14:textId="77777777" w:rsidR="00ED7C93" w:rsidRDefault="00ED7C93"/>
    <w:tbl>
      <w:tblPr>
        <w:tblW w:w="1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  <w:gridCol w:w="2522"/>
        <w:gridCol w:w="3086"/>
        <w:gridCol w:w="2916"/>
        <w:gridCol w:w="3241"/>
        <w:gridCol w:w="1930"/>
        <w:gridCol w:w="1930"/>
      </w:tblGrid>
      <w:tr w:rsidR="0096495F" w:rsidRPr="00625373" w14:paraId="251EDC8F" w14:textId="77777777" w:rsidTr="003F0884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3C969356" w14:textId="77777777" w:rsidR="0096495F" w:rsidRPr="00BF4105" w:rsidRDefault="0096495F" w:rsidP="0096495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779F2760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2FB6859D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083095B4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4AEBE0AC" w14:textId="77777777" w:rsidR="0096495F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Телефон, факс,</w:t>
            </w:r>
          </w:p>
          <w:p w14:paraId="56170EDC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 e-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4DA1E8BC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576A53D4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A81BC6" w14:paraId="19842A56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68DE6E39" w14:textId="77777777" w:rsidR="00A81BC6" w:rsidRPr="008570CC" w:rsidRDefault="00A81BC6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A81BC6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383767A9" w14:textId="77777777" w:rsidR="00A81BC6" w:rsidRPr="00A81BC6" w:rsidRDefault="00A81BC6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«Новые горизонты»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409087E6" w14:textId="77777777" w:rsidR="00A81BC6" w:rsidRPr="00625373" w:rsidRDefault="00A81BC6" w:rsidP="00A81BC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1414047, МО, г. Химки, ул. Лавочкина, д. 13, к. 1, пом. 5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03BA63AA" w14:textId="037969AF" w:rsidR="00A81BC6" w:rsidRDefault="00A81BC6" w:rsidP="00A81BC6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A81BC6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208E33D2" w14:textId="77777777" w:rsidR="00A81BC6" w:rsidRDefault="00A81BC6" w:rsidP="00A81BC6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Потапов Егор Владимирович </w:t>
            </w:r>
          </w:p>
          <w:p w14:paraId="0A66C893" w14:textId="77777777" w:rsidR="00A81BC6" w:rsidRPr="00A81BC6" w:rsidRDefault="00A81BC6" w:rsidP="00A81BC6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  <w:p w14:paraId="2429553E" w14:textId="77777777" w:rsidR="00A81BC6" w:rsidRPr="00625373" w:rsidRDefault="00A81BC6" w:rsidP="009B7A17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60B7FAF2" w14:textId="77777777" w:rsidR="00A81BC6" w:rsidRDefault="00A81BC6" w:rsidP="009B7A17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8-911-747-78-54</w:t>
            </w:r>
          </w:p>
          <w:p w14:paraId="0D230470" w14:textId="77777777" w:rsidR="00A81BC6" w:rsidRPr="00625373" w:rsidRDefault="00720FAC" w:rsidP="009B7A17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8" w:history="1">
              <w:r w:rsidR="00FE1212" w:rsidRPr="00A10E18">
                <w:rPr>
                  <w:rStyle w:val="a3"/>
                  <w:rFonts w:ascii="Verdana" w:hAnsi="Verdana" w:cs="Arial"/>
                  <w:sz w:val="21"/>
                  <w:szCs w:val="21"/>
                </w:rPr>
                <w:t>egor@mos-expert.com</w:t>
              </w:r>
            </w:hyperlink>
            <w:r w:rsidR="00FE1212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136DED18" w14:textId="77777777" w:rsidR="00A81BC6" w:rsidRDefault="00A81BC6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24.04.2020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7B2D723B" w14:textId="77777777" w:rsidR="00A81BC6" w:rsidRDefault="00A81BC6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24.04.2021</w:t>
            </w:r>
          </w:p>
        </w:tc>
      </w:tr>
      <w:tr w:rsidR="00FE1212" w14:paraId="6B5C91EC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7E58E41B" w14:textId="77777777" w:rsidR="00FE1212" w:rsidRPr="00A81BC6" w:rsidRDefault="00FE1212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FE1212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3333C8DC" w14:textId="77777777" w:rsidR="00FE1212" w:rsidRDefault="00FE1212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</w:t>
            </w:r>
            <w:proofErr w:type="spell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Белазор</w:t>
            </w:r>
            <w:proofErr w:type="spellEnd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64AD6CDF" w14:textId="77777777" w:rsidR="00FE1212" w:rsidRDefault="00FE1212" w:rsidP="00FE1212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630099, гор. Новосибирск, 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br/>
            </w:r>
            <w:r w:rsidRPr="00FE121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ул. Чаплыгина, 1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6C3695C1" w14:textId="3F177F3F" w:rsidR="00FE1212" w:rsidRPr="00FE1212" w:rsidRDefault="00FE1212" w:rsidP="00FE1212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FE121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051BF8CA" w14:textId="77777777" w:rsidR="00FE1212" w:rsidRPr="00A81BC6" w:rsidRDefault="00FE1212" w:rsidP="00A81BC6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Федосов Юрий Владимирович 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1D24119C" w14:textId="77777777" w:rsidR="00FE1212" w:rsidRDefault="00FE1212" w:rsidP="009B7A17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8-913-920-55-27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br/>
            </w:r>
            <w:hyperlink r:id="rId9" w:history="1">
              <w:r w:rsidRPr="00A10E18">
                <w:rPr>
                  <w:rStyle w:val="a3"/>
                  <w:rFonts w:ascii="Verdana" w:hAnsi="Verdana" w:cs="Arial"/>
                  <w:sz w:val="21"/>
                  <w:szCs w:val="21"/>
                </w:rPr>
                <w:t>yfedosov@belazor.ru</w:t>
              </w:r>
            </w:hyperlink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0BC4584E" w14:textId="77777777" w:rsidR="00FE1212" w:rsidRDefault="00FE1212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06.05.2020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067C5885" w14:textId="77777777" w:rsidR="00FE1212" w:rsidRDefault="00FE1212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06.05.2021</w:t>
            </w:r>
          </w:p>
        </w:tc>
      </w:tr>
      <w:tr w:rsidR="003854CA" w14:paraId="790835CF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0EF9EBA8" w14:textId="4577A48D" w:rsidR="003854CA" w:rsidRPr="00FE1212" w:rsidRDefault="003854CA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3854CA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24D24C06" w14:textId="1EE93A96" w:rsidR="003854CA" w:rsidRDefault="003854CA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3854CA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АНО МФЦ ОЭК "</w:t>
            </w:r>
            <w:proofErr w:type="spellStart"/>
            <w:r w:rsidRPr="003854CA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Эстиматика</w:t>
            </w:r>
            <w:proofErr w:type="spellEnd"/>
            <w:r w:rsidRPr="003854CA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"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32BB3A4D" w14:textId="67C8F7F9" w:rsidR="003854CA" w:rsidRDefault="003854CA" w:rsidP="00FE1212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3854CA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620100, Свердловская область, город Екатеринбург, улица Ткачей, дом 23, офис 13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0D9FAB59" w14:textId="5565D7E0" w:rsidR="003854CA" w:rsidRPr="003854CA" w:rsidRDefault="003854CA" w:rsidP="003854CA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3854CA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53B877AF" w14:textId="0EEB44EE" w:rsidR="003854CA" w:rsidRPr="00FE1212" w:rsidRDefault="003854CA" w:rsidP="00FE1212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Филимонов Михаил Михайлович 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3D1464C5" w14:textId="77777777" w:rsidR="003854CA" w:rsidRDefault="003854CA" w:rsidP="009B7A17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8-982-602-69-80</w:t>
            </w:r>
          </w:p>
          <w:p w14:paraId="66D45B00" w14:textId="09496911" w:rsidR="003854CA" w:rsidRDefault="00720FAC" w:rsidP="009B7A17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0" w:history="1">
              <w:r w:rsidR="00DF1F89" w:rsidRPr="00DF1F89">
                <w:rPr>
                  <w:rStyle w:val="a3"/>
                  <w:rFonts w:ascii="Verdana" w:hAnsi="Verdana" w:cs="Arial"/>
                  <w:sz w:val="21"/>
                  <w:szCs w:val="21"/>
                </w:rPr>
                <w:t>info@e-estimatica.ru</w:t>
              </w:r>
            </w:hyperlink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7BB3F473" w14:textId="0B55B187" w:rsidR="003854CA" w:rsidRDefault="003854CA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05.06.2020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41B5DDBB" w14:textId="261210EA" w:rsidR="003854CA" w:rsidRDefault="003854CA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05.06.2021</w:t>
            </w:r>
          </w:p>
        </w:tc>
      </w:tr>
      <w:tr w:rsidR="00983206" w14:paraId="4797EC8C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18EEF6DA" w14:textId="4A861B3F" w:rsidR="00983206" w:rsidRPr="003854CA" w:rsidRDefault="00983206" w:rsidP="0098320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Юридические услуги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2280B88D" w14:textId="15D02CFC" w:rsidR="00983206" w:rsidRPr="003854CA" w:rsidRDefault="00983206" w:rsidP="0098320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«Бизнес-Право»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3F34CB45" w14:textId="6E5A8501" w:rsidR="00983206" w:rsidRPr="003854CA" w:rsidRDefault="00983206" w:rsidP="00983206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600023, Владимирская область, г. Владимир, </w:t>
            </w:r>
            <w:proofErr w:type="spell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Судогодское</w:t>
            </w:r>
            <w:proofErr w:type="spellEnd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шоссе, д. 17Б, офис 35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21AD5FD1" w14:textId="0E00F28E" w:rsidR="00983206" w:rsidRDefault="00983206" w:rsidP="0098320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2E5D2C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6766EBEF" w14:textId="1341907F" w:rsidR="00983206" w:rsidRPr="003854CA" w:rsidRDefault="00983206" w:rsidP="00983206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proofErr w:type="spellStart"/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Садова</w:t>
            </w:r>
            <w:proofErr w:type="spellEnd"/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Ирина Геннадьевна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55511B1F" w14:textId="77777777" w:rsidR="00983206" w:rsidRPr="00AB7A9D" w:rsidRDefault="00983206" w:rsidP="0098320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</w:pPr>
            <w:r w:rsidRPr="00AB7A9D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8(996)195-05-03</w:t>
            </w:r>
            <w:r w:rsidRPr="00AB7A9D"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  <w:t xml:space="preserve"> </w:t>
            </w:r>
          </w:p>
          <w:p w14:paraId="72760FCE" w14:textId="238A5CF0" w:rsidR="00983206" w:rsidRDefault="00720FAC" w:rsidP="0098320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1" w:history="1">
              <w:r w:rsidR="00983206" w:rsidRPr="000629CC">
                <w:rPr>
                  <w:rStyle w:val="a3"/>
                  <w:rFonts w:ascii="Verdana" w:hAnsi="Verdana" w:cs="Arial"/>
                  <w:sz w:val="21"/>
                  <w:szCs w:val="21"/>
                </w:rPr>
                <w:t>biznesspravo@bk.ru</w:t>
              </w:r>
            </w:hyperlink>
            <w:r w:rsidR="00983206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364945D3" w14:textId="516C4ABA" w:rsidR="00983206" w:rsidRDefault="00983206" w:rsidP="0098320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</w:t>
            </w:r>
            <w:r w:rsidR="00475C8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.06.20</w:t>
            </w:r>
            <w:r w:rsidR="00475C8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34089063" w14:textId="15C5BA0E" w:rsidR="00983206" w:rsidRDefault="00983206" w:rsidP="0098320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</w:t>
            </w:r>
            <w:r w:rsidR="00475C8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.06.202</w:t>
            </w:r>
            <w:r w:rsidR="00475C8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</w:t>
            </w:r>
          </w:p>
        </w:tc>
      </w:tr>
      <w:tr w:rsidR="00B51D6A" w14:paraId="7A18F892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50622969" w14:textId="1E34452C" w:rsidR="00B51D6A" w:rsidRDefault="00B51D6A" w:rsidP="0098320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3854CA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60DB9129" w14:textId="6CA848EF" w:rsidR="00B51D6A" w:rsidRDefault="00B51D6A" w:rsidP="0098320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«Прогресс Консалтинг»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625CC0F0" w14:textId="3947ED7D" w:rsidR="00B51D6A" w:rsidRDefault="00B51D6A" w:rsidP="00983206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614015, Пермский край, гор. Пермь, ул. Ленина, д. 26, оф. 314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127537DE" w14:textId="7C98D3C4" w:rsidR="00B51D6A" w:rsidRDefault="00B51D6A" w:rsidP="00B51D6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2E5D2C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1B62985F" w14:textId="0BD39EC4" w:rsidR="00B51D6A" w:rsidRPr="002E5D2C" w:rsidRDefault="00B51D6A" w:rsidP="0098320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Лазарева Алиса Вячеславовна 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76E61180" w14:textId="77777777" w:rsidR="00B51D6A" w:rsidRDefault="00B51D6A" w:rsidP="0098320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+7 (922) 320-27-65</w:t>
            </w:r>
          </w:p>
          <w:p w14:paraId="307C3E8B" w14:textId="6342F523" w:rsidR="00B51D6A" w:rsidRPr="00AB7A9D" w:rsidRDefault="00720FAC" w:rsidP="0098320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2" w:history="1">
              <w:r w:rsidR="00B51D6A" w:rsidRPr="00EA0EF5">
                <w:rPr>
                  <w:rStyle w:val="a3"/>
                  <w:rFonts w:ascii="Verdana" w:hAnsi="Verdana" w:cs="Arial"/>
                  <w:sz w:val="21"/>
                  <w:szCs w:val="21"/>
                </w:rPr>
                <w:t>lazareva@progressfin.ru</w:t>
              </w:r>
            </w:hyperlink>
            <w:r w:rsidR="00B51D6A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29781FA8" w14:textId="282B3A6D" w:rsidR="00B51D6A" w:rsidRDefault="00B51D6A" w:rsidP="0098320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23.06.2020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00633C9D" w14:textId="5904A5B4" w:rsidR="00B51D6A" w:rsidRDefault="00B51D6A" w:rsidP="0098320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23.06.2021</w:t>
            </w:r>
          </w:p>
        </w:tc>
      </w:tr>
      <w:tr w:rsidR="001B29DF" w14:paraId="02BD0694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7C8753EB" w14:textId="108BE47F" w:rsidR="001B29DF" w:rsidRPr="003854CA" w:rsidRDefault="008539B4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6EAB525C" w14:textId="10F8F514" w:rsidR="001B29DF" w:rsidRDefault="001B29DF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«Признание»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3D837428" w14:textId="69F2DF7E" w:rsidR="001B29DF" w:rsidRDefault="001B29DF" w:rsidP="001B29DF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628418, ХМАО-Югра, г. Сургут, ул. Чехова, д. 14/5, оф. 601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45A2A7AF" w14:textId="1857D526" w:rsidR="001B29DF" w:rsidRPr="009F1CFA" w:rsidRDefault="001B29DF" w:rsidP="001B29D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9F1CFA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770BE930" w14:textId="0C07C1DD" w:rsidR="001B29DF" w:rsidRPr="002E5D2C" w:rsidRDefault="001B29DF" w:rsidP="001B29D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Мельник Мария Валериевна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20A4F43C" w14:textId="77777777" w:rsidR="001B29DF" w:rsidRDefault="001B29DF" w:rsidP="001B29D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8 922 445 10 04</w:t>
            </w:r>
          </w:p>
          <w:p w14:paraId="1EFDBB4B" w14:textId="480A1D9E" w:rsidR="001B29DF" w:rsidRDefault="00720FAC" w:rsidP="001B29D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3" w:history="1">
              <w:r w:rsidR="001B29DF" w:rsidRPr="001E6773">
                <w:rPr>
                  <w:rStyle w:val="a3"/>
                  <w:rFonts w:ascii="Verdana" w:hAnsi="Verdana" w:cs="Arial"/>
                  <w:sz w:val="21"/>
                  <w:szCs w:val="21"/>
                </w:rPr>
                <w:t>ocenka.86@mail.ru</w:t>
              </w:r>
            </w:hyperlink>
            <w:r w:rsidR="001B29DF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0706F29C" w14:textId="3BCEFC76" w:rsidR="001B29DF" w:rsidRDefault="001B29DF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29.06.2020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3095ED4A" w14:textId="09BC8C3A" w:rsidR="001B29DF" w:rsidRDefault="001B29DF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29.09.2021</w:t>
            </w:r>
          </w:p>
        </w:tc>
      </w:tr>
      <w:tr w:rsidR="0060240C" w14:paraId="01405918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13C3E0FF" w14:textId="45D30F83" w:rsidR="0060240C" w:rsidRDefault="0060240C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0240C">
              <w:rPr>
                <w:rFonts w:ascii="Verdana" w:hAnsi="Verdana"/>
                <w:color w:val="525252"/>
                <w:sz w:val="21"/>
                <w:szCs w:val="21"/>
              </w:rPr>
              <w:lastRenderedPageBreak/>
              <w:t>Консалтинговая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5C9B5BA5" w14:textId="6F7D0AC6" w:rsidR="0060240C" w:rsidRDefault="0060240C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КК «Аваль»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4F17ADF2" w14:textId="5D169A3E" w:rsidR="0060240C" w:rsidRDefault="0060240C" w:rsidP="001B29DF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0240C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625048, Тюменская область, гор. Тюмень, ул. 50 лет октября, д 14, пом. R-III-11/1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479C290C" w14:textId="7F9BD56E" w:rsidR="0060240C" w:rsidRDefault="0060240C" w:rsidP="001B29D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60240C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5A78F10F" w14:textId="5B212DBE" w:rsidR="0060240C" w:rsidRPr="009F1CFA" w:rsidRDefault="0060240C" w:rsidP="001B29D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Новопашина</w:t>
            </w:r>
            <w:proofErr w:type="spellEnd"/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 Юлия Александровна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65970435" w14:textId="77777777" w:rsidR="0060240C" w:rsidRDefault="0060240C" w:rsidP="001B29D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(3452)-52-07-52</w:t>
            </w:r>
          </w:p>
          <w:p w14:paraId="6CC4A59D" w14:textId="78C1A904" w:rsidR="0060240C" w:rsidRDefault="00720FAC" w:rsidP="001B29D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4" w:history="1">
              <w:r w:rsidR="0060240C" w:rsidRPr="006F1EC2">
                <w:rPr>
                  <w:rStyle w:val="a3"/>
                  <w:rFonts w:ascii="Verdana" w:hAnsi="Verdana" w:cs="Arial"/>
                  <w:sz w:val="21"/>
                  <w:szCs w:val="21"/>
                </w:rPr>
                <w:t>490842@mail.ru</w:t>
              </w:r>
            </w:hyperlink>
            <w:r w:rsidR="0060240C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4F1257B8" w14:textId="0B64C13D" w:rsidR="0060240C" w:rsidRDefault="0060240C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10.07.2020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0DBC060A" w14:textId="3CC688D6" w:rsidR="0060240C" w:rsidRDefault="0060240C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10.07.2021</w:t>
            </w:r>
          </w:p>
        </w:tc>
      </w:tr>
      <w:tr w:rsidR="008539B4" w14:paraId="71DE5242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5CA83A33" w14:textId="3535F1AD" w:rsidR="008539B4" w:rsidRPr="0060240C" w:rsidRDefault="008539B4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8539B4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3CCD9889" w14:textId="4E98B560" w:rsidR="008539B4" w:rsidRDefault="008539B4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539B4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АФ «Аудит-Консалтинг»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366189BA" w14:textId="72632BC5" w:rsidR="008539B4" w:rsidRPr="0060240C" w:rsidRDefault="008539B4" w:rsidP="001B29DF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539B4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350058, Краснодарский край, гор. Краснодар, ул. Кубанская, д. 45, корп. 2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6D1BB4D3" w14:textId="5AF4E256" w:rsidR="008539B4" w:rsidRDefault="008539B4" w:rsidP="001B29D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8539B4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56ED62C2" w14:textId="6D155D1D" w:rsidR="008539B4" w:rsidRPr="0060240C" w:rsidRDefault="008539B4" w:rsidP="001B29D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 w:rsidRPr="008539B4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Ланкина</w:t>
            </w:r>
            <w:proofErr w:type="spellEnd"/>
            <w:r w:rsidRPr="008539B4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 Ангелина Викторовна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49529803" w14:textId="69750860" w:rsidR="008539B4" w:rsidRDefault="008539B4" w:rsidP="001B29D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8539B4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8(861) 992-01-47 </w:t>
            </w:r>
          </w:p>
          <w:p w14:paraId="5A30C939" w14:textId="1CA462F5" w:rsidR="008539B4" w:rsidRDefault="008539B4" w:rsidP="001B29D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8539B4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8 (900) 274-83-63 </w:t>
            </w:r>
          </w:p>
          <w:p w14:paraId="7A672251" w14:textId="77777777" w:rsidR="008539B4" w:rsidRDefault="008539B4" w:rsidP="008539B4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8539B4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8(928) 311-56-3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9</w:t>
            </w:r>
          </w:p>
          <w:p w14:paraId="6BF2A389" w14:textId="463BB6E5" w:rsidR="005D162F" w:rsidRDefault="00720FAC" w:rsidP="008539B4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5" w:history="1">
              <w:r w:rsidR="005D162F" w:rsidRPr="001F3D0D">
                <w:rPr>
                  <w:rStyle w:val="a3"/>
                  <w:rFonts w:ascii="Verdana" w:hAnsi="Verdana" w:cs="Arial"/>
                  <w:sz w:val="21"/>
                  <w:szCs w:val="21"/>
                </w:rPr>
                <w:t>ako@nsaudit.ru</w:t>
              </w:r>
            </w:hyperlink>
            <w:r w:rsidR="005D162F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5678B0A9" w14:textId="02E1D1A4" w:rsidR="008539B4" w:rsidRDefault="008539B4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10.08.2020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6F1E20D4" w14:textId="25506191" w:rsidR="008539B4" w:rsidRDefault="008539B4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10.08.2021</w:t>
            </w:r>
          </w:p>
        </w:tc>
      </w:tr>
      <w:tr w:rsidR="00B34845" w14:paraId="3219072D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6634FB29" w14:textId="23C66CC5" w:rsidR="00B34845" w:rsidRPr="008539B4" w:rsidRDefault="00B34845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B34845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19943168" w14:textId="10F81B42" w:rsidR="00B34845" w:rsidRPr="008539B4" w:rsidRDefault="00B34845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B3484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АНО «АВТОНОМНАЯ НЕКОММЕРЧЕСКАЯ ОРГАНИЗАЦИЯ «МОСКОВСКИЙ ОБЛАСТНОЙ СУДЕБНЫЙ ЦЕНТР ОЦЕНКИ И ЭКСПЕРТИЗЫ»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653830A1" w14:textId="3D86C02D" w:rsidR="00B34845" w:rsidRPr="008539B4" w:rsidRDefault="00B34845" w:rsidP="001B29DF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B3484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105005, гор. Москва, ул. Бауманская, д. 44, стр. 1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6CF84E1C" w14:textId="77777777" w:rsidR="00B34845" w:rsidRPr="00B34845" w:rsidRDefault="00B34845" w:rsidP="00B34845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B34845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37AE8620" w14:textId="43992841" w:rsidR="00B34845" w:rsidRPr="008539B4" w:rsidRDefault="00B34845" w:rsidP="00B34845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Гринь</w:t>
            </w:r>
            <w:proofErr w:type="spellEnd"/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 Людмила 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3D5C5A35" w14:textId="6A032FBF" w:rsidR="00B34845" w:rsidRPr="008539B4" w:rsidRDefault="00B34845" w:rsidP="001B29D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(495) 272-15-55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1AFD8244" w14:textId="60765513" w:rsidR="00B34845" w:rsidRDefault="00B34845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05.10.2020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0A7B2A78" w14:textId="40301D0A" w:rsidR="00B34845" w:rsidRDefault="00B34845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05.10.2021</w:t>
            </w:r>
          </w:p>
        </w:tc>
      </w:tr>
      <w:tr w:rsidR="00173406" w14:paraId="7CC424AB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34BC8847" w14:textId="2A78A7D8" w:rsidR="00173406" w:rsidRPr="00B34845" w:rsidRDefault="00173406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173406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3FC4E914" w14:textId="5D8BBAB1" w:rsidR="00173406" w:rsidRPr="00B34845" w:rsidRDefault="00173406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«Фаворит»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002E8394" w14:textId="1605817F" w:rsidR="00173406" w:rsidRPr="00B34845" w:rsidRDefault="00173406" w:rsidP="001B29DF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173406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153506 Ивановская обл. Ивановский р-он, с. </w:t>
            </w:r>
            <w:proofErr w:type="spellStart"/>
            <w:r w:rsidRPr="00173406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Богородское</w:t>
            </w:r>
            <w:proofErr w:type="spellEnd"/>
            <w:r w:rsidRPr="00173406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, ул. Школьная, д.7а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628C73DC" w14:textId="77777777" w:rsidR="00173406" w:rsidRDefault="00173406" w:rsidP="00B34845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173406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137A7A0B" w14:textId="1144955D" w:rsidR="00173406" w:rsidRPr="00B34845" w:rsidRDefault="00173406" w:rsidP="00B34845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 w:rsidRPr="00173406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Вьюнова</w:t>
            </w:r>
            <w:proofErr w:type="spellEnd"/>
            <w:r w:rsidRPr="00173406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 Зарина Александровна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06543DD3" w14:textId="77777777" w:rsidR="00173406" w:rsidRDefault="00173406" w:rsidP="001B29D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8(</w:t>
            </w:r>
            <w:r w:rsidRPr="00173406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4932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)</w:t>
            </w:r>
            <w:r w:rsidRPr="00173406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31-65-41</w:t>
            </w:r>
          </w:p>
          <w:p w14:paraId="5CA8B117" w14:textId="7F68FC7B" w:rsidR="00173406" w:rsidRDefault="00173406" w:rsidP="001B29D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173406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  <w:hyperlink r:id="rId16" w:history="1">
              <w:r w:rsidRPr="001C6EE7">
                <w:rPr>
                  <w:rStyle w:val="a3"/>
                  <w:rFonts w:ascii="Verdana" w:hAnsi="Verdana" w:cs="Arial"/>
                  <w:sz w:val="21"/>
                  <w:szCs w:val="21"/>
                </w:rPr>
                <w:t>37favorit@mail.ru</w:t>
              </w:r>
            </w:hyperlink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4E9EB74C" w14:textId="3625EBBB" w:rsidR="00173406" w:rsidRDefault="00173406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29.10.2020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39EAB8E6" w14:textId="4D79684A" w:rsidR="00173406" w:rsidRDefault="00173406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29.10.2021</w:t>
            </w:r>
          </w:p>
        </w:tc>
      </w:tr>
      <w:tr w:rsidR="00A6714B" w14:paraId="2FA86FE7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882071" w14:textId="7216BC2F" w:rsidR="00A6714B" w:rsidRPr="00173406" w:rsidRDefault="00A6714B" w:rsidP="00A6714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C30AE3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 (недвижимое и движимое имущество, оценка бизнеса)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515E65" w14:textId="6D3E3C9A" w:rsidR="00A6714B" w:rsidRDefault="00A6714B" w:rsidP="00A6714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АК «</w:t>
            </w:r>
            <w:proofErr w:type="spellStart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ЭйДи</w:t>
            </w:r>
            <w:proofErr w:type="spellEnd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-Аудит»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9F569A" w14:textId="39D450D4" w:rsidR="00A6714B" w:rsidRPr="00173406" w:rsidRDefault="004E7B00" w:rsidP="00A6714B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4E7B00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119361, г. Москва, Мичуринский проспект, д.80, помещение ХХ, комната №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471D7D" w14:textId="77777777" w:rsidR="00A6714B" w:rsidRPr="00C30AE3" w:rsidRDefault="00A6714B" w:rsidP="00A6714B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C30AE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4ECA5359" w14:textId="48432990" w:rsidR="00A6714B" w:rsidRPr="00173406" w:rsidRDefault="00A6714B" w:rsidP="00A6714B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 w:rsidRPr="00C30AE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Хириев</w:t>
            </w:r>
            <w:proofErr w:type="spellEnd"/>
            <w:r w:rsidRPr="00C30AE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 Арсен </w:t>
            </w:r>
            <w:proofErr w:type="spellStart"/>
            <w:r w:rsidRPr="00C30AE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Тагирович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9E5B65" w14:textId="77777777" w:rsidR="00A6714B" w:rsidRPr="00C30AE3" w:rsidRDefault="00A6714B" w:rsidP="00A6714B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C30AE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89261455550</w:t>
            </w:r>
          </w:p>
          <w:p w14:paraId="7D25029C" w14:textId="77777777" w:rsidR="00A6714B" w:rsidRPr="00C30AE3" w:rsidRDefault="00720FAC" w:rsidP="00A6714B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7" w:history="1">
              <w:r w:rsidR="00A6714B" w:rsidRPr="00C30AE3">
                <w:rPr>
                  <w:rStyle w:val="a3"/>
                  <w:rFonts w:ascii="Verdana" w:hAnsi="Verdana" w:cs="Arial"/>
                  <w:sz w:val="21"/>
                  <w:szCs w:val="21"/>
                </w:rPr>
                <w:t>info@daaudit.ru</w:t>
              </w:r>
            </w:hyperlink>
          </w:p>
          <w:p w14:paraId="42EC4B7B" w14:textId="77777777" w:rsidR="00A6714B" w:rsidRDefault="00A6714B" w:rsidP="00A6714B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1898D4" w14:textId="3663A6F5" w:rsidR="00A6714B" w:rsidRDefault="00A6714B" w:rsidP="00A6714B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02.11.2020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ABF37B" w14:textId="73E50F2E" w:rsidR="00A6714B" w:rsidRDefault="00A6714B" w:rsidP="00A6714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02.11.2021</w:t>
            </w:r>
          </w:p>
        </w:tc>
      </w:tr>
      <w:tr w:rsidR="00E90EFF" w14:paraId="54D181B7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401A17" w14:textId="0117DC51" w:rsidR="00E90EFF" w:rsidRPr="00C30AE3" w:rsidRDefault="00E90EFF" w:rsidP="00A6714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E90EFF">
              <w:rPr>
                <w:rFonts w:ascii="Verdana" w:hAnsi="Verdana"/>
                <w:color w:val="525252"/>
                <w:sz w:val="21"/>
                <w:szCs w:val="21"/>
              </w:rPr>
              <w:t>Консалтинговая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E359701" w14:textId="536C9F3C" w:rsidR="00E90EFF" w:rsidRPr="00625373" w:rsidRDefault="00E90EFF" w:rsidP="00A6714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ИП Афанасьев Н.О.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EEF97A" w14:textId="6E860406" w:rsidR="00E90EFF" w:rsidRPr="004E7B00" w:rsidRDefault="00E90EFF" w:rsidP="00A6714B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E90EF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195427, Санкт-Петербург, Тихорецкий пр., д. 25, к.4 кв. 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5ED9BC" w14:textId="77777777" w:rsidR="00E90EFF" w:rsidRPr="00E90EFF" w:rsidRDefault="00E90EFF" w:rsidP="00E90EF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E90EFF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22E57764" w14:textId="2DF34E92" w:rsidR="00E90EFF" w:rsidRPr="00C30AE3" w:rsidRDefault="00E90EFF" w:rsidP="00A6714B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Афанасьев Никита Олегович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220866" w14:textId="7FD4616A" w:rsidR="00E90EFF" w:rsidRPr="00C30AE3" w:rsidRDefault="00E90EFF" w:rsidP="00A6714B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8(911) 926-78-31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A91F6D" w14:textId="0B852E53" w:rsidR="00E90EFF" w:rsidRDefault="00E90EFF" w:rsidP="00A6714B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03.11.2020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27616D" w14:textId="7A1C27AE" w:rsidR="00E90EFF" w:rsidRDefault="00E90EFF" w:rsidP="00A6714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03.11.2021</w:t>
            </w:r>
          </w:p>
        </w:tc>
      </w:tr>
      <w:tr w:rsidR="00E90EFF" w:rsidRPr="00E90EFF" w14:paraId="582E843C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D8E762" w14:textId="14EDE9E4" w:rsidR="00E90EFF" w:rsidRPr="00C30AE3" w:rsidRDefault="00E90EFF" w:rsidP="00A6714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E90EFF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314AA2" w14:textId="39ADC39D" w:rsidR="00E90EFF" w:rsidRPr="00625373" w:rsidRDefault="00E90EFF" w:rsidP="00A6714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E90EF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АНО «Экспертно-Консультационный центр «АПРАЙЗЕР ГРУПП»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08ECE4" w14:textId="71598FEE" w:rsidR="00E90EFF" w:rsidRPr="004E7B00" w:rsidRDefault="00E90EFF" w:rsidP="00A6714B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E90EF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690002, Приморский край, гор. Владивосток, Океанский проспект, д. 88а, оф. 504.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254C26" w14:textId="77777777" w:rsidR="00E90EFF" w:rsidRPr="00E90EFF" w:rsidRDefault="00E90EFF" w:rsidP="00E90EF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E90EFF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3374A31C" w14:textId="5FEA065D" w:rsidR="00E90EFF" w:rsidRPr="00E90EFF" w:rsidRDefault="00E90EFF" w:rsidP="00A6714B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Алексеева Олеся Юрьевна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A234D1" w14:textId="478877ED" w:rsidR="00E90EFF" w:rsidRPr="00E90EFF" w:rsidRDefault="00E90EFF" w:rsidP="00A6714B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8(914) 068-96-96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D0E446" w14:textId="2FA52D27" w:rsidR="00E90EFF" w:rsidRPr="00E90EFF" w:rsidRDefault="00E90EFF" w:rsidP="00A6714B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03.11.20200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D1FEF4" w14:textId="5BC95401" w:rsidR="00E90EFF" w:rsidRPr="00E90EFF" w:rsidRDefault="00E90EFF" w:rsidP="00A6714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03.11.2020</w:t>
            </w:r>
          </w:p>
        </w:tc>
      </w:tr>
      <w:tr w:rsidR="00D601BA" w:rsidRPr="00E90EFF" w14:paraId="04D9BEE4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8E8AF2" w14:textId="5CE49B1E" w:rsidR="00D601BA" w:rsidRPr="00E90EFF" w:rsidRDefault="00D601BA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D601BA">
              <w:rPr>
                <w:rFonts w:ascii="Verdana" w:hAnsi="Verdana"/>
                <w:color w:val="525252"/>
                <w:sz w:val="21"/>
                <w:szCs w:val="21"/>
              </w:rPr>
              <w:lastRenderedPageBreak/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75557B" w14:textId="6DAB7166" w:rsidR="00D601BA" w:rsidRPr="00E90EFF" w:rsidRDefault="00D601BA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96495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ИП Рыбаков Дмитрий Валерьевич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55D3B49" w14:textId="652A4060" w:rsidR="00D601BA" w:rsidRPr="00E90EFF" w:rsidRDefault="00D601BA" w:rsidP="00D601BA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96495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600015, г. Владимир, </w:t>
            </w:r>
            <w:proofErr w:type="spellStart"/>
            <w:r w:rsidRPr="0096495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пр-кт</w:t>
            </w:r>
            <w:proofErr w:type="spellEnd"/>
            <w:r w:rsidRPr="0096495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Ленина, д. 29Б, офис 37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F4997D" w14:textId="77777777" w:rsidR="00D601BA" w:rsidRPr="00DE38C7" w:rsidRDefault="00D601BA" w:rsidP="00D601BA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DE38C7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64B80CB3" w14:textId="62B1187D" w:rsidR="00D601BA" w:rsidRPr="00E90EFF" w:rsidRDefault="00D601BA" w:rsidP="00D601BA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DE38C7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Рыбаков Дмитрий Валерьевич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056993" w14:textId="77777777" w:rsidR="00D601BA" w:rsidRPr="0096495F" w:rsidRDefault="00D601BA" w:rsidP="00D601B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96495F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89209334744</w:t>
            </w:r>
          </w:p>
          <w:p w14:paraId="03CC1D2D" w14:textId="4DAFF109" w:rsidR="00D601BA" w:rsidRDefault="00720FAC" w:rsidP="00D601B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8" w:history="1">
              <w:r w:rsidR="00D601BA" w:rsidRPr="00933AFD">
                <w:rPr>
                  <w:rStyle w:val="a3"/>
                  <w:rFonts w:ascii="Verdana" w:hAnsi="Verdana" w:cs="Arial"/>
                  <w:sz w:val="21"/>
                  <w:szCs w:val="21"/>
                </w:rPr>
                <w:t>dmitrybakov@mail.ru</w:t>
              </w:r>
            </w:hyperlink>
            <w:r w:rsidR="00D601BA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887FB46" w14:textId="2C0C2B94" w:rsidR="00D601BA" w:rsidRDefault="00D601BA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20.11.2020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BF818D" w14:textId="22D5FBF6" w:rsidR="00D601BA" w:rsidRDefault="00D601BA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20.11.2021</w:t>
            </w:r>
          </w:p>
        </w:tc>
      </w:tr>
      <w:tr w:rsidR="00B45A01" w:rsidRPr="00E90EFF" w14:paraId="274EC881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489F12" w14:textId="6D36B26F" w:rsidR="00B45A01" w:rsidRPr="00D601BA" w:rsidRDefault="00B45A01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476F45">
              <w:rPr>
                <w:rFonts w:ascii="Verdana" w:hAnsi="Verdana"/>
                <w:noProof/>
                <w:color w:val="525252"/>
                <w:sz w:val="21"/>
                <w:szCs w:val="21"/>
              </w:rPr>
              <w:drawing>
                <wp:inline distT="0" distB="0" distL="0" distR="0" wp14:anchorId="6668487A" wp14:editId="49B16FC6">
                  <wp:extent cx="2133600" cy="363231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63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0B4783" w14:textId="3719D7A5" w:rsidR="00B45A01" w:rsidRPr="0096495F" w:rsidRDefault="00B45A01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476F4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«Новая оценочная компания»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C33B7C" w14:textId="7572B12D" w:rsidR="00B45A01" w:rsidRPr="0096495F" w:rsidRDefault="00B45A01" w:rsidP="00D601BA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476F4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195220, г. Санкт-Петербург, пр. Непокоренных, д.17, корп.4, оф.713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03FC30" w14:textId="77777777" w:rsidR="00B45A01" w:rsidRPr="00476F45" w:rsidRDefault="00B45A01" w:rsidP="001B5162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476F45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Генеральный директор ООО «Новая оценочная компания»</w:t>
            </w:r>
          </w:p>
          <w:p w14:paraId="17CE0E84" w14:textId="4FEEAC68" w:rsidR="00B45A01" w:rsidRPr="00DE38C7" w:rsidRDefault="00B45A01" w:rsidP="00D601BA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476F45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Онищенко Наталья Ивановна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58EBFF" w14:textId="77777777" w:rsidR="00B45A01" w:rsidRPr="00476F45" w:rsidRDefault="00B45A01" w:rsidP="001B5162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476F45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 (921) 402-95-92</w:t>
            </w:r>
          </w:p>
          <w:p w14:paraId="570FAB34" w14:textId="786263C9" w:rsidR="00B45A01" w:rsidRPr="0096495F" w:rsidRDefault="00B45A01" w:rsidP="00D601B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    </w:t>
            </w:r>
            <w:hyperlink r:id="rId20" w:history="1">
              <w:r w:rsidRPr="00476F45">
                <w:rPr>
                  <w:rStyle w:val="a3"/>
                  <w:rFonts w:ascii="Verdana" w:hAnsi="Verdana" w:cs="Arial"/>
                  <w:sz w:val="21"/>
                  <w:szCs w:val="21"/>
                </w:rPr>
                <w:t>onischenkon@mail.ru</w:t>
              </w:r>
            </w:hyperlink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27CE26" w14:textId="7B0941D6" w:rsidR="00B45A01" w:rsidRDefault="00B45A01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10.12.2020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51C3CA2" w14:textId="63F7F9CF" w:rsidR="00B45A01" w:rsidRDefault="00B45A01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10.12.2021</w:t>
            </w:r>
          </w:p>
        </w:tc>
      </w:tr>
      <w:tr w:rsidR="00D61DA0" w:rsidRPr="00E90EFF" w14:paraId="6DE4FAB2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9F0AB6" w14:textId="49C8830A" w:rsidR="00D61DA0" w:rsidRPr="00476F45" w:rsidRDefault="00D61DA0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noProof/>
                <w:color w:val="525252"/>
                <w:sz w:val="21"/>
                <w:szCs w:val="21"/>
              </w:rPr>
            </w:pPr>
            <w:r w:rsidRPr="00D61DA0">
              <w:rPr>
                <w:rFonts w:ascii="Verdana" w:hAnsi="Verdana"/>
                <w:noProof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E6AAF99" w14:textId="04364708" w:rsidR="00D61DA0" w:rsidRPr="00476F45" w:rsidRDefault="00D61DA0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</w:t>
            </w:r>
            <w:proofErr w:type="spell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ФинТраст</w:t>
            </w:r>
            <w:proofErr w:type="spellEnd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DF655D" w14:textId="73314505" w:rsidR="00D61DA0" w:rsidRPr="00476F45" w:rsidRDefault="00D61DA0" w:rsidP="00D601BA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D61DA0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163061, гор. Архангельск, пр. Ломоносова, д. 202, </w:t>
            </w:r>
            <w:proofErr w:type="spellStart"/>
            <w:r w:rsidRPr="00D61DA0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кор</w:t>
            </w:r>
            <w:proofErr w:type="spellEnd"/>
            <w:r w:rsidRPr="00D61DA0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 1, кв. 84.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EF0FD9" w14:textId="77777777" w:rsidR="00D61DA0" w:rsidRPr="00D61DA0" w:rsidRDefault="00D61DA0" w:rsidP="00D61DA0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D61DA0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4E406019" w14:textId="04D16F2D" w:rsidR="00D61DA0" w:rsidRPr="00476F45" w:rsidRDefault="00D61DA0" w:rsidP="00D61DA0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Галахов Игорь Валерьевич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E51CC3" w14:textId="77777777" w:rsidR="00D61DA0" w:rsidRDefault="00D61DA0" w:rsidP="001B5162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(911) 555-40-35</w:t>
            </w:r>
          </w:p>
          <w:p w14:paraId="16B38B95" w14:textId="04647A84" w:rsidR="00A3622B" w:rsidRPr="00476F45" w:rsidRDefault="00720FAC" w:rsidP="001B5162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21" w:history="1">
              <w:r w:rsidR="00A3622B" w:rsidRPr="0031428B">
                <w:rPr>
                  <w:rStyle w:val="a3"/>
                  <w:rFonts w:ascii="Verdana" w:hAnsi="Verdana" w:cs="Arial"/>
                  <w:sz w:val="21"/>
                  <w:szCs w:val="21"/>
                </w:rPr>
                <w:t>value29@mail.ru</w:t>
              </w:r>
            </w:hyperlink>
            <w:r w:rsidR="00A3622B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FE8735" w14:textId="1A970F2F" w:rsidR="00D61DA0" w:rsidRDefault="00D61DA0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11.12.2020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95B8F2" w14:textId="302E2E7B" w:rsidR="00D61DA0" w:rsidRDefault="00D61DA0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11.12.2021</w:t>
            </w:r>
          </w:p>
        </w:tc>
      </w:tr>
      <w:tr w:rsidR="0089213D" w:rsidRPr="00E90EFF" w14:paraId="7927A2EF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D33DD5" w14:textId="7DF17C52" w:rsidR="0089213D" w:rsidRPr="00D61DA0" w:rsidRDefault="0089213D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noProof/>
                <w:color w:val="525252"/>
                <w:sz w:val="21"/>
                <w:szCs w:val="21"/>
              </w:rPr>
            </w:pPr>
            <w:r w:rsidRPr="0089213D">
              <w:rPr>
                <w:rFonts w:ascii="Verdana" w:hAnsi="Verdana"/>
                <w:noProof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F7EA05" w14:textId="299BE081" w:rsidR="0089213D" w:rsidRDefault="0089213D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7327D0">
              <w:rPr>
                <w:rFonts w:ascii="Verdana" w:hAnsi="Verdana" w:cs="Tahoma"/>
                <w:color w:val="464451"/>
                <w:sz w:val="21"/>
                <w:szCs w:val="21"/>
              </w:rPr>
              <w:t>ООО «Аккорд»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D9B343" w14:textId="5C006F4E" w:rsidR="0089213D" w:rsidRPr="00D61DA0" w:rsidRDefault="0089213D" w:rsidP="00D601BA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426072, Удмуртская 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республика, г. Ижевск, ул. </w:t>
            </w:r>
            <w:proofErr w:type="spellStart"/>
            <w:r>
              <w:rPr>
                <w:rFonts w:ascii="Verdana" w:hAnsi="Verdana" w:cs="Tahoma"/>
                <w:color w:val="464451"/>
                <w:sz w:val="21"/>
                <w:szCs w:val="21"/>
              </w:rPr>
              <w:t>И.</w:t>
            </w: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Закирова</w:t>
            </w:r>
            <w:proofErr w:type="spellEnd"/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, д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>.16, кв.</w:t>
            </w: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29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BAF741" w14:textId="77777777" w:rsidR="0089213D" w:rsidRPr="0064592E" w:rsidRDefault="0089213D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14:paraId="14BEC4F8" w14:textId="7AAC2C03" w:rsidR="0089213D" w:rsidRPr="00D61DA0" w:rsidRDefault="0089213D" w:rsidP="00D61DA0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>Игнатьев Сергей Петрович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A216028" w14:textId="77777777" w:rsidR="0089213D" w:rsidRPr="0064592E" w:rsidRDefault="0089213D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(912)762-6596</w:t>
            </w:r>
          </w:p>
          <w:p w14:paraId="75971756" w14:textId="2D72BC1E" w:rsidR="0089213D" w:rsidRDefault="00720FAC" w:rsidP="001B5162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22" w:history="1">
              <w:r w:rsidR="0089213D" w:rsidRPr="0067223C">
                <w:rPr>
                  <w:rStyle w:val="a3"/>
                  <w:rFonts w:ascii="Verdana" w:hAnsi="Verdana" w:cs="Tahoma"/>
                  <w:sz w:val="21"/>
                  <w:szCs w:val="21"/>
                  <w:lang w:val="en-US"/>
                </w:rPr>
                <w:t>akkord18@bk.ru</w:t>
              </w:r>
            </w:hyperlink>
            <w:r w:rsidR="0089213D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06735C1" w14:textId="188CF7F3" w:rsidR="0089213D" w:rsidRDefault="0089213D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21.12.2020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85FC29" w14:textId="62E873F4" w:rsidR="0089213D" w:rsidRDefault="0089213D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21.12.2021</w:t>
            </w:r>
          </w:p>
        </w:tc>
      </w:tr>
      <w:tr w:rsidR="0089213D" w:rsidRPr="00E90EFF" w14:paraId="042E3C21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2329B0" w14:textId="4C2A7952" w:rsidR="0089213D" w:rsidRPr="0089213D" w:rsidRDefault="0089213D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noProof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noProof/>
                <w:color w:val="525252"/>
                <w:sz w:val="21"/>
                <w:szCs w:val="21"/>
              </w:rPr>
              <w:t>Аудит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0300E2" w14:textId="25F22936" w:rsidR="0089213D" w:rsidRPr="007327D0" w:rsidRDefault="0089213D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7327D0">
              <w:rPr>
                <w:rFonts w:ascii="Verdana" w:hAnsi="Verdana" w:cs="Tahoma"/>
                <w:color w:val="464451"/>
                <w:sz w:val="21"/>
                <w:szCs w:val="21"/>
              </w:rPr>
              <w:t>ООО «Аккорд»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459D92" w14:textId="5623D4F5" w:rsidR="0089213D" w:rsidRPr="005F2F92" w:rsidRDefault="0089213D" w:rsidP="00D601BA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426072, Удмуртская 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республика, г. Ижевск, ул. </w:t>
            </w:r>
            <w:proofErr w:type="spellStart"/>
            <w:r>
              <w:rPr>
                <w:rFonts w:ascii="Verdana" w:hAnsi="Verdana" w:cs="Tahoma"/>
                <w:color w:val="464451"/>
                <w:sz w:val="21"/>
                <w:szCs w:val="21"/>
              </w:rPr>
              <w:t>И.</w:t>
            </w: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Закирова</w:t>
            </w:r>
            <w:proofErr w:type="spellEnd"/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, д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>.16, кв.</w:t>
            </w: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29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AD9AC3" w14:textId="77777777" w:rsidR="0089213D" w:rsidRPr="0064592E" w:rsidRDefault="0089213D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14:paraId="42BA97BF" w14:textId="1A1709ED" w:rsidR="0089213D" w:rsidRPr="0064592E" w:rsidRDefault="0089213D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>Игнатьев Сергей Петрович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E48FD6" w14:textId="77777777" w:rsidR="0089213D" w:rsidRPr="0064592E" w:rsidRDefault="0089213D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(912)762-6596</w:t>
            </w:r>
          </w:p>
          <w:p w14:paraId="0B5C4C96" w14:textId="5B6EA3D6" w:rsidR="0089213D" w:rsidRPr="0064592E" w:rsidRDefault="00720FAC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hyperlink r:id="rId23" w:history="1">
              <w:r w:rsidR="0089213D" w:rsidRPr="0067223C">
                <w:rPr>
                  <w:rStyle w:val="a3"/>
                  <w:rFonts w:ascii="Verdana" w:hAnsi="Verdana" w:cs="Tahoma"/>
                  <w:sz w:val="21"/>
                  <w:szCs w:val="21"/>
                  <w:lang w:val="en-US"/>
                </w:rPr>
                <w:t>akkord18@bk.ru</w:t>
              </w:r>
            </w:hyperlink>
            <w:r w:rsidR="0089213D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EF2D3EE" w14:textId="3E903132" w:rsidR="0089213D" w:rsidRDefault="0089213D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21.12.2020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B94F90" w14:textId="3CBC120C" w:rsidR="0089213D" w:rsidRDefault="0089213D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21.12.2021</w:t>
            </w:r>
          </w:p>
        </w:tc>
      </w:tr>
      <w:tr w:rsidR="008128D1" w:rsidRPr="00E90EFF" w14:paraId="485C0E63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E7BD5D" w14:textId="2268C517" w:rsidR="008128D1" w:rsidRDefault="008128D1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noProof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Юридические услуги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5DD87A" w14:textId="77777777" w:rsidR="008128D1" w:rsidRPr="00661517" w:rsidRDefault="008128D1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>ООО Юридический департамент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br/>
            </w:r>
            <w:r w:rsidRPr="00661517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«Зам де </w:t>
            </w:r>
            <w:proofErr w:type="spellStart"/>
            <w:r w:rsidRPr="00661517">
              <w:rPr>
                <w:rFonts w:ascii="Verdana" w:hAnsi="Verdana" w:cs="Tahoma"/>
                <w:color w:val="464451"/>
                <w:sz w:val="21"/>
                <w:szCs w:val="21"/>
              </w:rPr>
              <w:t>Лекс</w:t>
            </w:r>
            <w:proofErr w:type="spellEnd"/>
            <w:r w:rsidRPr="00661517">
              <w:rPr>
                <w:rFonts w:ascii="Verdana" w:hAnsi="Verdana" w:cs="Tahoma"/>
                <w:color w:val="464451"/>
                <w:sz w:val="21"/>
                <w:szCs w:val="21"/>
              </w:rPr>
              <w:t>»</w:t>
            </w:r>
          </w:p>
          <w:p w14:paraId="62587B2A" w14:textId="77777777" w:rsidR="008128D1" w:rsidRPr="007327D0" w:rsidRDefault="008128D1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79E720" w14:textId="334680FC" w:rsidR="008128D1" w:rsidRPr="005F2F92" w:rsidRDefault="008128D1" w:rsidP="00D601BA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661517">
              <w:rPr>
                <w:rFonts w:ascii="Verdana" w:hAnsi="Verdana" w:cs="Tahoma"/>
                <w:color w:val="464451"/>
                <w:sz w:val="21"/>
                <w:szCs w:val="21"/>
              </w:rPr>
              <w:t>426011, гор. Ижевск, ул. Холмогорова, 25-50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CF1405" w14:textId="77777777" w:rsidR="008128D1" w:rsidRPr="00661517" w:rsidRDefault="008128D1" w:rsidP="00D85DF5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61517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14:paraId="1AA4B3E8" w14:textId="4D3FE0CD" w:rsidR="008128D1" w:rsidRPr="0064592E" w:rsidRDefault="008128D1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Замостьянова</w:t>
            </w:r>
            <w:proofErr w:type="spellEnd"/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Татьяна Сергеевна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9699BB" w14:textId="5EB8C46C" w:rsidR="008128D1" w:rsidRPr="0064592E" w:rsidRDefault="00987B54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8(963) </w:t>
            </w:r>
            <w:r w:rsidR="008128D1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540-74-63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947B98" w14:textId="01BA8B04" w:rsidR="008128D1" w:rsidRDefault="00BA6336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29.12.2020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5635D6" w14:textId="6D7416D1" w:rsidR="008128D1" w:rsidRDefault="00BA6336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29.12.2021</w:t>
            </w:r>
          </w:p>
        </w:tc>
      </w:tr>
      <w:tr w:rsidR="00F21AA6" w:rsidRPr="00E90EFF" w14:paraId="25A14E27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0D1D45" w14:textId="07CC80F8" w:rsidR="00F21AA6" w:rsidRDefault="00F21AA6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E60F69">
              <w:rPr>
                <w:rFonts w:ascii="Verdana" w:hAnsi="Verdana"/>
                <w:color w:val="525252"/>
                <w:sz w:val="21"/>
                <w:szCs w:val="21"/>
              </w:rPr>
              <w:t>Консалтинговая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28A97F" w14:textId="4B7C5062" w:rsidR="00F21AA6" w:rsidRDefault="00F21AA6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ИП Сотникова Екатерина Анатольевна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FB4747" w14:textId="7B249278" w:rsidR="00F21AA6" w:rsidRPr="00661517" w:rsidRDefault="00F21AA6" w:rsidP="00D601BA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E60F69">
              <w:rPr>
                <w:rFonts w:ascii="Verdana" w:hAnsi="Verdana" w:cs="Tahoma"/>
                <w:color w:val="464451"/>
                <w:sz w:val="21"/>
                <w:szCs w:val="21"/>
              </w:rPr>
              <w:t>659319, гор. Бийск, ул. Имени Героя Советского Союза Трофимова, д. 115, кв. 29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1401C0" w14:textId="77777777" w:rsidR="00F21AA6" w:rsidRPr="00E60F69" w:rsidRDefault="00F21AA6" w:rsidP="008A3853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E60F69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14:paraId="60EA35F9" w14:textId="2B93FBD7" w:rsidR="00F21AA6" w:rsidRPr="00661517" w:rsidRDefault="00F21AA6" w:rsidP="00D85DF5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Сотникова Екатерина Анатольевна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2580BB" w14:textId="67313FD2" w:rsidR="00F21AA6" w:rsidRDefault="00F21AA6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(383) 359-67-77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DC82F4A" w14:textId="676A3786" w:rsidR="00F21AA6" w:rsidRDefault="00F21AA6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30.12.2020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CB3448" w14:textId="70E10085" w:rsidR="00F21AA6" w:rsidRDefault="00F21AA6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30.12.2021</w:t>
            </w:r>
          </w:p>
        </w:tc>
      </w:tr>
      <w:tr w:rsidR="00987B54" w:rsidRPr="00E90EFF" w14:paraId="522C1BBA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90264C" w14:textId="514A03AD" w:rsidR="00987B54" w:rsidRPr="00E60F69" w:rsidRDefault="00987B54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987B54">
              <w:rPr>
                <w:rFonts w:ascii="Verdana" w:hAnsi="Verdana"/>
                <w:color w:val="525252"/>
                <w:sz w:val="21"/>
                <w:szCs w:val="21"/>
              </w:rPr>
              <w:lastRenderedPageBreak/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1A0DFF" w14:textId="2D6211B4" w:rsidR="00987B54" w:rsidRDefault="00987B54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>ООО «Аврора»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97C80D" w14:textId="058B8EC4" w:rsidR="00987B54" w:rsidRPr="00E60F69" w:rsidRDefault="00987B54" w:rsidP="00D601BA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>350089, Краснодарский край, гор. Краснодар, проспект Чекистов, д. 20, кв. 99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50EF6C" w14:textId="77777777" w:rsidR="00987B54" w:rsidRDefault="00987B54" w:rsidP="00987B54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987B54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14:paraId="55F0A7B4" w14:textId="23B91F3B" w:rsidR="00987B54" w:rsidRPr="00987B54" w:rsidRDefault="00987B54" w:rsidP="00987B54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Гайдук Александр Вячеславович </w:t>
            </w:r>
          </w:p>
          <w:p w14:paraId="2EE28173" w14:textId="77777777" w:rsidR="00987B54" w:rsidRPr="00E60F69" w:rsidRDefault="00987B54" w:rsidP="008A3853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8CF3BE" w14:textId="182A1F21" w:rsidR="00987B54" w:rsidRDefault="00987B54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(961) 512-53-49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6F8722" w14:textId="71545EF0" w:rsidR="00987B54" w:rsidRDefault="00987B54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12.01.2021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9FE54A" w14:textId="4CCB191E" w:rsidR="00987B54" w:rsidRDefault="00987B54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12.01.2022</w:t>
            </w:r>
          </w:p>
        </w:tc>
      </w:tr>
      <w:tr w:rsidR="003D4151" w:rsidRPr="00E90EFF" w14:paraId="5F1881C6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123142" w14:textId="6984338F" w:rsidR="003D4151" w:rsidRPr="00987B54" w:rsidRDefault="003D4151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526052">
              <w:rPr>
                <w:rFonts w:ascii="Verdana" w:hAnsi="Verdana"/>
                <w:color w:val="525252"/>
                <w:sz w:val="21"/>
                <w:szCs w:val="21"/>
              </w:rPr>
              <w:t>Бухгалтерские услуги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F8735D" w14:textId="0FBAE306" w:rsidR="003D4151" w:rsidRDefault="003D4151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526052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ИП Ермакова </w:t>
            </w:r>
            <w:proofErr w:type="spellStart"/>
            <w:r w:rsidRPr="00526052">
              <w:rPr>
                <w:rFonts w:ascii="Verdana" w:hAnsi="Verdana" w:cs="Tahoma"/>
                <w:color w:val="464451"/>
                <w:sz w:val="21"/>
                <w:szCs w:val="21"/>
              </w:rPr>
              <w:t>Гульшат</w:t>
            </w:r>
            <w:proofErr w:type="spellEnd"/>
            <w:r w:rsidRPr="00526052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 </w:t>
            </w:r>
            <w:proofErr w:type="spellStart"/>
            <w:r w:rsidRPr="00526052">
              <w:rPr>
                <w:rFonts w:ascii="Verdana" w:hAnsi="Verdana" w:cs="Tahoma"/>
                <w:color w:val="464451"/>
                <w:sz w:val="21"/>
                <w:szCs w:val="21"/>
              </w:rPr>
              <w:t>Назировна</w:t>
            </w:r>
            <w:proofErr w:type="spellEnd"/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6E8E14" w14:textId="0FA40A24" w:rsidR="003D4151" w:rsidRDefault="003D4151" w:rsidP="00D601BA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526052">
              <w:rPr>
                <w:rFonts w:ascii="Verdana" w:hAnsi="Verdana" w:cs="Tahoma"/>
                <w:color w:val="464451"/>
                <w:sz w:val="21"/>
                <w:szCs w:val="21"/>
              </w:rPr>
              <w:t>628307, г. Нефтеюганск, микрорайон 2, дом 22, кв. 29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25B9F5" w14:textId="77777777" w:rsidR="003D4151" w:rsidRPr="00526052" w:rsidRDefault="003D4151" w:rsidP="00A81E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264D6032" w14:textId="795BAC4A" w:rsidR="003D4151" w:rsidRPr="00987B54" w:rsidRDefault="003D4151" w:rsidP="00987B54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Ермакова </w:t>
            </w:r>
            <w:proofErr w:type="spellStart"/>
            <w:r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Гульшат</w:t>
            </w:r>
            <w:proofErr w:type="spellEnd"/>
            <w:r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Назировна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702A38" w14:textId="068B13E8" w:rsidR="003D4151" w:rsidRDefault="001F3B36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 (912) 512-05-</w:t>
            </w:r>
            <w:r w:rsidR="003D4151"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1067D5" w14:textId="0AF2FBB3" w:rsidR="003D4151" w:rsidRDefault="003D4151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    01.02</w:t>
            </w:r>
            <w:r w:rsidRPr="00526052">
              <w:rPr>
                <w:rFonts w:ascii="Verdana" w:hAnsi="Verdana"/>
                <w:color w:val="525252"/>
                <w:sz w:val="21"/>
                <w:szCs w:val="21"/>
              </w:rPr>
              <w:t>.20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B6C26C7" w14:textId="02079F31" w:rsidR="003D4151" w:rsidRDefault="003D4151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   01.02</w:t>
            </w:r>
            <w:r w:rsidRPr="00526052">
              <w:rPr>
                <w:rFonts w:ascii="Verdana" w:hAnsi="Verdana"/>
                <w:color w:val="525252"/>
                <w:sz w:val="21"/>
                <w:szCs w:val="21"/>
              </w:rPr>
              <w:t>.202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2</w:t>
            </w:r>
          </w:p>
        </w:tc>
      </w:tr>
      <w:tr w:rsidR="001F3B36" w:rsidRPr="00E90EFF" w14:paraId="559704DA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F01B30" w14:textId="08F1BCC5" w:rsidR="001F3B36" w:rsidRPr="00526052" w:rsidRDefault="001F3B36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1F3B36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4FD82E" w14:textId="45B30557" w:rsidR="001F3B36" w:rsidRPr="00526052" w:rsidRDefault="001F3B36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1F3B36">
              <w:rPr>
                <w:rFonts w:ascii="Verdana" w:hAnsi="Verdana" w:cs="Tahoma"/>
                <w:color w:val="464451"/>
                <w:sz w:val="21"/>
                <w:szCs w:val="21"/>
              </w:rPr>
              <w:t>ООО «Компания по оценке и экспертизе «ЭТАЛОН»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252B16" w14:textId="45E86276" w:rsidR="001F3B36" w:rsidRPr="00526052" w:rsidRDefault="001F3B36" w:rsidP="00D601BA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308002, Белгород, ул. </w:t>
            </w:r>
            <w:proofErr w:type="gramStart"/>
            <w:r>
              <w:rPr>
                <w:rFonts w:ascii="Verdana" w:hAnsi="Verdana" w:cs="Tahoma"/>
                <w:color w:val="464451"/>
                <w:sz w:val="21"/>
                <w:szCs w:val="21"/>
              </w:rPr>
              <w:t>Парковая</w:t>
            </w:r>
            <w:proofErr w:type="gramEnd"/>
            <w:r>
              <w:rPr>
                <w:rFonts w:ascii="Verdana" w:hAnsi="Verdana" w:cs="Tahoma"/>
                <w:color w:val="464451"/>
                <w:sz w:val="21"/>
                <w:szCs w:val="21"/>
              </w:rPr>
              <w:t>, д. 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6D725C8" w14:textId="77777777" w:rsidR="001F3B36" w:rsidRPr="001F3B36" w:rsidRDefault="001F3B36" w:rsidP="001F3B36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1F3B36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32F2C4AF" w14:textId="7FE109A8" w:rsidR="001F3B36" w:rsidRPr="00526052" w:rsidRDefault="001F3B36" w:rsidP="00A81E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Воротынцев Игорь Николаевич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703150" w14:textId="34831948" w:rsidR="001F3B36" w:rsidRPr="00526052" w:rsidRDefault="001F3B36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(4722) 31-81-96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208555" w14:textId="246DA165" w:rsidR="001F3B36" w:rsidRDefault="001F3B36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08.02.2021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A7DB5B" w14:textId="1CD5690C" w:rsidR="001F3B36" w:rsidRDefault="001F3B36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08.02.2022</w:t>
            </w:r>
          </w:p>
        </w:tc>
      </w:tr>
      <w:tr w:rsidR="00AD06B6" w:rsidRPr="00E90EFF" w14:paraId="56252950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DCF049" w14:textId="22AC8C74" w:rsidR="00AD06B6" w:rsidRPr="001F3B36" w:rsidRDefault="00AD06B6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AD06B6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FAF1AB" w14:textId="36F8D288" w:rsidR="00AD06B6" w:rsidRPr="001F3B36" w:rsidRDefault="00AD06B6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>ООО «АМС Групп»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15FC19" w14:textId="76A62FDC" w:rsidR="00AD06B6" w:rsidRDefault="00AD06B6" w:rsidP="00D601BA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AD06B6">
              <w:rPr>
                <w:rFonts w:ascii="Verdana" w:hAnsi="Verdana" w:cs="Tahoma"/>
                <w:color w:val="464451"/>
                <w:sz w:val="21"/>
                <w:szCs w:val="21"/>
              </w:rPr>
              <w:t>117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105, гор. Москва, </w:t>
            </w:r>
            <w:proofErr w:type="gramStart"/>
            <w:r>
              <w:rPr>
                <w:rFonts w:ascii="Verdana" w:hAnsi="Verdana" w:cs="Tahoma"/>
                <w:color w:val="464451"/>
                <w:sz w:val="21"/>
                <w:szCs w:val="21"/>
              </w:rPr>
              <w:t>Варшавское</w:t>
            </w:r>
            <w:proofErr w:type="gramEnd"/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 ш.</w:t>
            </w:r>
            <w:r w:rsidRPr="00AD06B6">
              <w:rPr>
                <w:rFonts w:ascii="Verdana" w:hAnsi="Verdana" w:cs="Tahoma"/>
                <w:color w:val="464451"/>
                <w:sz w:val="21"/>
                <w:szCs w:val="21"/>
              </w:rPr>
              <w:t>, д. 26, стр. 10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98C06D" w14:textId="77777777" w:rsidR="00AD06B6" w:rsidRPr="00AD06B6" w:rsidRDefault="00AD06B6" w:rsidP="00AD06B6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AD06B6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6E750FCA" w14:textId="43906718" w:rsidR="00AD06B6" w:rsidRPr="001F3B36" w:rsidRDefault="00AD06B6" w:rsidP="001F3B36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Бойко Андрей Владимирович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897615" w14:textId="77777777" w:rsidR="00AD06B6" w:rsidRDefault="00AD06B6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(905) 958-84-20</w:t>
            </w:r>
          </w:p>
          <w:p w14:paraId="1BEBA7E1" w14:textId="3533D298" w:rsidR="00AD06B6" w:rsidRDefault="00720FAC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hyperlink r:id="rId24" w:history="1">
              <w:r w:rsidR="00AD06B6" w:rsidRPr="00E2281F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eastAsia="ru-RU"/>
                </w:rPr>
                <w:t>aboyko@amcg.ru</w:t>
              </w:r>
            </w:hyperlink>
            <w:r w:rsidR="00AD06B6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A942101" w14:textId="73DF1BA5" w:rsidR="00AD06B6" w:rsidRDefault="00AD06B6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17.02.2021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FC2FB07" w14:textId="5134901C" w:rsidR="00AD06B6" w:rsidRDefault="00AD06B6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17.02.2022</w:t>
            </w:r>
          </w:p>
        </w:tc>
      </w:tr>
      <w:tr w:rsidR="00DD0648" w:rsidRPr="00E90EFF" w14:paraId="3B53A304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C90747" w14:textId="5F5C6D6D" w:rsidR="00DD0648" w:rsidRPr="00AD06B6" w:rsidRDefault="00DD0648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DD0648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E293390" w14:textId="06DCA779" w:rsidR="00DD0648" w:rsidRDefault="00DD0648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DD0648">
              <w:rPr>
                <w:rFonts w:ascii="Verdana" w:hAnsi="Verdana" w:cs="Tahoma"/>
                <w:color w:val="464451"/>
                <w:sz w:val="21"/>
                <w:szCs w:val="21"/>
              </w:rPr>
              <w:t>ООО «Югорский центр аналитики и экспертизы»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AC166B" w14:textId="2E2F229B" w:rsidR="00DD0648" w:rsidRPr="00AD06B6" w:rsidRDefault="00DD0648" w:rsidP="00D601BA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DD0648">
              <w:rPr>
                <w:rFonts w:ascii="Verdana" w:hAnsi="Verdana" w:cs="Tahoma"/>
                <w:color w:val="464451"/>
                <w:sz w:val="21"/>
                <w:szCs w:val="21"/>
              </w:rPr>
              <w:t>628615,  Ханты-Мансийский автономный округ, гор. Нижневартовск, ул. Северная, д. 29</w:t>
            </w:r>
            <w:proofErr w:type="gramStart"/>
            <w:r w:rsidRPr="00DD0648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B55CAC" w14:textId="77777777" w:rsidR="00DD0648" w:rsidRPr="00DD0648" w:rsidRDefault="00DD0648" w:rsidP="00DD0648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DD0648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7DE4F16A" w14:textId="5E16D169" w:rsidR="00DD0648" w:rsidRPr="00AD06B6" w:rsidRDefault="00DD0648" w:rsidP="00AD06B6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Лисенков</w:t>
            </w:r>
            <w:proofErr w:type="spellEnd"/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Леонид Александрович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0E7B19" w14:textId="16A42504" w:rsidR="00DD0648" w:rsidRDefault="00DD0648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(950) 530-51-89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955734" w14:textId="322CC07A" w:rsidR="00DD0648" w:rsidRDefault="00DD0648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22.03.2021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3F6007" w14:textId="79E0E0BC" w:rsidR="00DD0648" w:rsidRDefault="00DD0648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22.03.2022</w:t>
            </w:r>
          </w:p>
        </w:tc>
      </w:tr>
      <w:tr w:rsidR="000F16A2" w:rsidRPr="00E90EFF" w14:paraId="63279D91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30570A" w14:textId="23173052" w:rsidR="000F16A2" w:rsidRPr="00DD0648" w:rsidRDefault="000F16A2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0F16A2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880541" w14:textId="5D25A032" w:rsidR="000F16A2" w:rsidRPr="00DD0648" w:rsidRDefault="000F16A2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0F16A2">
              <w:rPr>
                <w:rFonts w:ascii="Verdana" w:hAnsi="Verdana" w:cs="Tahoma"/>
                <w:color w:val="464451"/>
                <w:sz w:val="21"/>
                <w:szCs w:val="21"/>
              </w:rPr>
              <w:t>ООО «Экспертиза собственности – юг Московской области»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3E7ABC" w14:textId="06DE9388" w:rsidR="000F16A2" w:rsidRPr="00DD0648" w:rsidRDefault="000F16A2" w:rsidP="00D601BA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0F16A2">
              <w:rPr>
                <w:rFonts w:ascii="Verdana" w:hAnsi="Verdana" w:cs="Tahoma"/>
                <w:color w:val="464451"/>
                <w:sz w:val="21"/>
                <w:szCs w:val="21"/>
              </w:rPr>
              <w:t>142280, Россия, Московская обл., гор. Протвино, ул. Победы, д. 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F6172B" w14:textId="77777777" w:rsidR="000F16A2" w:rsidRPr="000F16A2" w:rsidRDefault="000F16A2" w:rsidP="000F16A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0F16A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0AF75C43" w14:textId="0FC251DF" w:rsidR="000F16A2" w:rsidRPr="00DD0648" w:rsidRDefault="000F16A2" w:rsidP="00DD0648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Мокроусов Владимир Алексеевич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E9B2146" w14:textId="4A8603B3" w:rsidR="000F16A2" w:rsidRDefault="000F16A2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(916) 811-97-91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585758" w14:textId="1248B496" w:rsidR="000F16A2" w:rsidRDefault="000F16A2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07.04.2021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81B8770" w14:textId="0A4487B5" w:rsidR="000F16A2" w:rsidRDefault="000F16A2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07.04.2022</w:t>
            </w:r>
          </w:p>
        </w:tc>
      </w:tr>
      <w:tr w:rsidR="008F5CA5" w:rsidRPr="00E90EFF" w14:paraId="120D4B60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518F4B" w14:textId="4527DCF4" w:rsidR="008F5CA5" w:rsidRPr="000F16A2" w:rsidRDefault="008F5CA5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8F5CA5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F2FDF3" w14:textId="349C9633" w:rsidR="008F5CA5" w:rsidRPr="000F16A2" w:rsidRDefault="008F5CA5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8F5CA5">
              <w:rPr>
                <w:rFonts w:ascii="Verdana" w:hAnsi="Verdana" w:cs="Tahoma"/>
                <w:color w:val="464451"/>
                <w:sz w:val="21"/>
                <w:szCs w:val="21"/>
              </w:rPr>
              <w:t>АО «Аналитическая экспертная группа»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05149D" w14:textId="4DEDB8A4" w:rsidR="008F5CA5" w:rsidRPr="000F16A2" w:rsidRDefault="008F5CA5" w:rsidP="00D601BA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8F5CA5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192029, г. Санкт-Петербург, Большой Смоленский пр., д. 10 </w:t>
            </w:r>
            <w:proofErr w:type="spellStart"/>
            <w:r w:rsidRPr="008F5CA5">
              <w:rPr>
                <w:rFonts w:ascii="Verdana" w:hAnsi="Verdana" w:cs="Tahoma"/>
                <w:color w:val="464451"/>
                <w:sz w:val="21"/>
                <w:szCs w:val="21"/>
              </w:rPr>
              <w:t>лит</w:t>
            </w:r>
            <w:proofErr w:type="gramStart"/>
            <w:r w:rsidRPr="008F5CA5">
              <w:rPr>
                <w:rFonts w:ascii="Verdana" w:hAnsi="Verdana" w:cs="Tahoma"/>
                <w:color w:val="464451"/>
                <w:sz w:val="21"/>
                <w:szCs w:val="21"/>
              </w:rPr>
              <w:t>.А</w:t>
            </w:r>
            <w:proofErr w:type="spellEnd"/>
            <w:proofErr w:type="gramEnd"/>
            <w:r w:rsidRPr="008F5CA5">
              <w:rPr>
                <w:rFonts w:ascii="Verdana" w:hAnsi="Verdana" w:cs="Tahoma"/>
                <w:color w:val="464451"/>
                <w:sz w:val="21"/>
                <w:szCs w:val="21"/>
              </w:rPr>
              <w:t>, пом.38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EAD5D91" w14:textId="77777777" w:rsidR="008F5CA5" w:rsidRDefault="008F5CA5" w:rsidP="000F16A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8F5CA5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62F4B3DC" w14:textId="3DF83598" w:rsidR="008F5CA5" w:rsidRPr="000F16A2" w:rsidRDefault="008F5CA5" w:rsidP="000F16A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Дарья Волкова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A4DD2E" w14:textId="56A535BD" w:rsidR="008F5CA5" w:rsidRDefault="008F5CA5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(953) 159 – 38-97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C61AE2" w14:textId="1B0B670F" w:rsidR="008F5CA5" w:rsidRDefault="008F5CA5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13.04.2021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E021C87" w14:textId="1F7D644C" w:rsidR="008F5CA5" w:rsidRDefault="008F5CA5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13.04.2022</w:t>
            </w:r>
            <w:bookmarkStart w:id="0" w:name="_GoBack"/>
            <w:bookmarkEnd w:id="0"/>
          </w:p>
        </w:tc>
      </w:tr>
    </w:tbl>
    <w:p w14:paraId="5956FFFF" w14:textId="77777777" w:rsidR="00681146" w:rsidRPr="00D61DA0" w:rsidRDefault="00681146" w:rsidP="000B30B9">
      <w:pPr>
        <w:pStyle w:val="1"/>
      </w:pPr>
    </w:p>
    <w:sectPr w:rsidR="00681146" w:rsidRPr="00D61DA0" w:rsidSect="005475C0">
      <w:pgSz w:w="20160" w:h="12240" w:orient="landscape" w:code="5"/>
      <w:pgMar w:top="568" w:right="1134" w:bottom="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76455" w14:textId="77777777" w:rsidR="00720FAC" w:rsidRDefault="00720FAC" w:rsidP="00F8180A">
      <w:pPr>
        <w:spacing w:after="0" w:line="240" w:lineRule="auto"/>
      </w:pPr>
      <w:r>
        <w:separator/>
      </w:r>
    </w:p>
  </w:endnote>
  <w:endnote w:type="continuationSeparator" w:id="0">
    <w:p w14:paraId="5157AAE9" w14:textId="77777777" w:rsidR="00720FAC" w:rsidRDefault="00720FAC" w:rsidP="00F8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5BF83" w14:textId="77777777" w:rsidR="00720FAC" w:rsidRDefault="00720FAC" w:rsidP="00F8180A">
      <w:pPr>
        <w:spacing w:after="0" w:line="240" w:lineRule="auto"/>
      </w:pPr>
      <w:r>
        <w:separator/>
      </w:r>
    </w:p>
  </w:footnote>
  <w:footnote w:type="continuationSeparator" w:id="0">
    <w:p w14:paraId="6E6A10CA" w14:textId="77777777" w:rsidR="00720FAC" w:rsidRDefault="00720FAC" w:rsidP="00F81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03BA9"/>
    <w:rsid w:val="0000667F"/>
    <w:rsid w:val="00013089"/>
    <w:rsid w:val="0001784E"/>
    <w:rsid w:val="00020CAC"/>
    <w:rsid w:val="00043A19"/>
    <w:rsid w:val="000637EC"/>
    <w:rsid w:val="00087696"/>
    <w:rsid w:val="00092A60"/>
    <w:rsid w:val="000930EB"/>
    <w:rsid w:val="000949D1"/>
    <w:rsid w:val="00096E6C"/>
    <w:rsid w:val="000B1357"/>
    <w:rsid w:val="000B30B9"/>
    <w:rsid w:val="000B3B73"/>
    <w:rsid w:val="000C20C1"/>
    <w:rsid w:val="000C27FA"/>
    <w:rsid w:val="000C520D"/>
    <w:rsid w:val="000C55E0"/>
    <w:rsid w:val="000E1C25"/>
    <w:rsid w:val="000F10AD"/>
    <w:rsid w:val="000F16A2"/>
    <w:rsid w:val="000F3B0C"/>
    <w:rsid w:val="000F558B"/>
    <w:rsid w:val="000F5876"/>
    <w:rsid w:val="000F5DB8"/>
    <w:rsid w:val="00105ECF"/>
    <w:rsid w:val="00107F31"/>
    <w:rsid w:val="0011010E"/>
    <w:rsid w:val="001144DC"/>
    <w:rsid w:val="00116286"/>
    <w:rsid w:val="0011646D"/>
    <w:rsid w:val="00131942"/>
    <w:rsid w:val="0013748B"/>
    <w:rsid w:val="0014269D"/>
    <w:rsid w:val="00152F2C"/>
    <w:rsid w:val="00157E57"/>
    <w:rsid w:val="001638A2"/>
    <w:rsid w:val="001655FA"/>
    <w:rsid w:val="00167BD5"/>
    <w:rsid w:val="00173406"/>
    <w:rsid w:val="001873B8"/>
    <w:rsid w:val="001A0F33"/>
    <w:rsid w:val="001A2C10"/>
    <w:rsid w:val="001A3153"/>
    <w:rsid w:val="001A5025"/>
    <w:rsid w:val="001A78CF"/>
    <w:rsid w:val="001B29DF"/>
    <w:rsid w:val="001C4BC1"/>
    <w:rsid w:val="001C5193"/>
    <w:rsid w:val="001D2FC7"/>
    <w:rsid w:val="001D334F"/>
    <w:rsid w:val="001D5D0F"/>
    <w:rsid w:val="001E22A2"/>
    <w:rsid w:val="001F0F2F"/>
    <w:rsid w:val="001F3B36"/>
    <w:rsid w:val="0020229A"/>
    <w:rsid w:val="00202C86"/>
    <w:rsid w:val="0021556F"/>
    <w:rsid w:val="00222981"/>
    <w:rsid w:val="00223F27"/>
    <w:rsid w:val="002318FE"/>
    <w:rsid w:val="00235A7E"/>
    <w:rsid w:val="00236BA9"/>
    <w:rsid w:val="002450D5"/>
    <w:rsid w:val="0024596F"/>
    <w:rsid w:val="00257A4A"/>
    <w:rsid w:val="002647AE"/>
    <w:rsid w:val="00273CEB"/>
    <w:rsid w:val="002748E9"/>
    <w:rsid w:val="002B0A4F"/>
    <w:rsid w:val="002B187B"/>
    <w:rsid w:val="002B2575"/>
    <w:rsid w:val="002B7463"/>
    <w:rsid w:val="002C0067"/>
    <w:rsid w:val="002C1A53"/>
    <w:rsid w:val="002C6291"/>
    <w:rsid w:val="002D3562"/>
    <w:rsid w:val="002D40DE"/>
    <w:rsid w:val="002D74CE"/>
    <w:rsid w:val="002E5D2C"/>
    <w:rsid w:val="002E76B9"/>
    <w:rsid w:val="002F6C20"/>
    <w:rsid w:val="00326637"/>
    <w:rsid w:val="00341B11"/>
    <w:rsid w:val="0034457F"/>
    <w:rsid w:val="00350717"/>
    <w:rsid w:val="00350C1F"/>
    <w:rsid w:val="0035114E"/>
    <w:rsid w:val="0036379A"/>
    <w:rsid w:val="003737F6"/>
    <w:rsid w:val="00374C88"/>
    <w:rsid w:val="00376A73"/>
    <w:rsid w:val="003779DD"/>
    <w:rsid w:val="0038154C"/>
    <w:rsid w:val="003854CA"/>
    <w:rsid w:val="00387925"/>
    <w:rsid w:val="00393B01"/>
    <w:rsid w:val="00396904"/>
    <w:rsid w:val="003A08A6"/>
    <w:rsid w:val="003A5A56"/>
    <w:rsid w:val="003B05DE"/>
    <w:rsid w:val="003B0CF3"/>
    <w:rsid w:val="003C4CDB"/>
    <w:rsid w:val="003C6EE0"/>
    <w:rsid w:val="003C7422"/>
    <w:rsid w:val="003D4151"/>
    <w:rsid w:val="003E2AB4"/>
    <w:rsid w:val="003F0884"/>
    <w:rsid w:val="003F219B"/>
    <w:rsid w:val="003F2713"/>
    <w:rsid w:val="003F2B1D"/>
    <w:rsid w:val="00411A5E"/>
    <w:rsid w:val="004314C6"/>
    <w:rsid w:val="00440728"/>
    <w:rsid w:val="00442901"/>
    <w:rsid w:val="00450DB2"/>
    <w:rsid w:val="00455E38"/>
    <w:rsid w:val="00456DB1"/>
    <w:rsid w:val="00457071"/>
    <w:rsid w:val="0046571D"/>
    <w:rsid w:val="00474E59"/>
    <w:rsid w:val="004758D3"/>
    <w:rsid w:val="00475C85"/>
    <w:rsid w:val="00476F45"/>
    <w:rsid w:val="00484C2A"/>
    <w:rsid w:val="00484CEE"/>
    <w:rsid w:val="00493B76"/>
    <w:rsid w:val="004943AB"/>
    <w:rsid w:val="00494B86"/>
    <w:rsid w:val="004A4B48"/>
    <w:rsid w:val="004B0036"/>
    <w:rsid w:val="004B212A"/>
    <w:rsid w:val="004B4D29"/>
    <w:rsid w:val="004C548C"/>
    <w:rsid w:val="004C641D"/>
    <w:rsid w:val="004D6D3D"/>
    <w:rsid w:val="004E7B00"/>
    <w:rsid w:val="004F0477"/>
    <w:rsid w:val="00503E14"/>
    <w:rsid w:val="0051394C"/>
    <w:rsid w:val="00526052"/>
    <w:rsid w:val="005409EE"/>
    <w:rsid w:val="005475C0"/>
    <w:rsid w:val="0055413E"/>
    <w:rsid w:val="00560823"/>
    <w:rsid w:val="00572814"/>
    <w:rsid w:val="005841FF"/>
    <w:rsid w:val="00590D43"/>
    <w:rsid w:val="005966A2"/>
    <w:rsid w:val="00597434"/>
    <w:rsid w:val="005A450D"/>
    <w:rsid w:val="005B106C"/>
    <w:rsid w:val="005B4936"/>
    <w:rsid w:val="005C7457"/>
    <w:rsid w:val="005D162F"/>
    <w:rsid w:val="005E1454"/>
    <w:rsid w:val="005F2F92"/>
    <w:rsid w:val="005F5C73"/>
    <w:rsid w:val="0060240C"/>
    <w:rsid w:val="00606898"/>
    <w:rsid w:val="006117ED"/>
    <w:rsid w:val="00614C57"/>
    <w:rsid w:val="00620837"/>
    <w:rsid w:val="0062094E"/>
    <w:rsid w:val="00623431"/>
    <w:rsid w:val="00624538"/>
    <w:rsid w:val="0062511A"/>
    <w:rsid w:val="00625373"/>
    <w:rsid w:val="00626A3C"/>
    <w:rsid w:val="00632FA7"/>
    <w:rsid w:val="00641A72"/>
    <w:rsid w:val="00641C1D"/>
    <w:rsid w:val="00644475"/>
    <w:rsid w:val="0064592E"/>
    <w:rsid w:val="00654E47"/>
    <w:rsid w:val="00655AA2"/>
    <w:rsid w:val="006560AC"/>
    <w:rsid w:val="00661517"/>
    <w:rsid w:val="006741F0"/>
    <w:rsid w:val="00681146"/>
    <w:rsid w:val="00683D64"/>
    <w:rsid w:val="00686BA5"/>
    <w:rsid w:val="006913ED"/>
    <w:rsid w:val="006C3DE2"/>
    <w:rsid w:val="006C40BA"/>
    <w:rsid w:val="006C6B41"/>
    <w:rsid w:val="006D647B"/>
    <w:rsid w:val="006D7ED4"/>
    <w:rsid w:val="006E5777"/>
    <w:rsid w:val="006E76B0"/>
    <w:rsid w:val="006F34FC"/>
    <w:rsid w:val="006F6388"/>
    <w:rsid w:val="00713ED5"/>
    <w:rsid w:val="00716223"/>
    <w:rsid w:val="00720FAC"/>
    <w:rsid w:val="00732259"/>
    <w:rsid w:val="007327D0"/>
    <w:rsid w:val="00740D88"/>
    <w:rsid w:val="00747995"/>
    <w:rsid w:val="00756718"/>
    <w:rsid w:val="00784E96"/>
    <w:rsid w:val="00790DAC"/>
    <w:rsid w:val="00791E27"/>
    <w:rsid w:val="00792567"/>
    <w:rsid w:val="007B0873"/>
    <w:rsid w:val="007B36EA"/>
    <w:rsid w:val="007D0703"/>
    <w:rsid w:val="007D2882"/>
    <w:rsid w:val="007E0AE1"/>
    <w:rsid w:val="007E4F2F"/>
    <w:rsid w:val="007F64DA"/>
    <w:rsid w:val="008022C6"/>
    <w:rsid w:val="008118EA"/>
    <w:rsid w:val="008128D1"/>
    <w:rsid w:val="00813E69"/>
    <w:rsid w:val="0083278D"/>
    <w:rsid w:val="00832E2E"/>
    <w:rsid w:val="00833FCF"/>
    <w:rsid w:val="008374A2"/>
    <w:rsid w:val="00840239"/>
    <w:rsid w:val="00852143"/>
    <w:rsid w:val="008539B4"/>
    <w:rsid w:val="008570CC"/>
    <w:rsid w:val="00864E76"/>
    <w:rsid w:val="008816F7"/>
    <w:rsid w:val="0088208D"/>
    <w:rsid w:val="0088731C"/>
    <w:rsid w:val="0089213D"/>
    <w:rsid w:val="00896885"/>
    <w:rsid w:val="00897903"/>
    <w:rsid w:val="008A6D2D"/>
    <w:rsid w:val="008C00ED"/>
    <w:rsid w:val="008C6579"/>
    <w:rsid w:val="008E7D2F"/>
    <w:rsid w:val="008F5451"/>
    <w:rsid w:val="008F5CA5"/>
    <w:rsid w:val="008F749F"/>
    <w:rsid w:val="0091640E"/>
    <w:rsid w:val="00916882"/>
    <w:rsid w:val="009171E6"/>
    <w:rsid w:val="009202AC"/>
    <w:rsid w:val="00921D01"/>
    <w:rsid w:val="00931F10"/>
    <w:rsid w:val="00953E59"/>
    <w:rsid w:val="0096495F"/>
    <w:rsid w:val="009715FA"/>
    <w:rsid w:val="009733F1"/>
    <w:rsid w:val="00983206"/>
    <w:rsid w:val="00987665"/>
    <w:rsid w:val="009878FF"/>
    <w:rsid w:val="00987B54"/>
    <w:rsid w:val="009A0FC0"/>
    <w:rsid w:val="009A4BFD"/>
    <w:rsid w:val="009B5FB5"/>
    <w:rsid w:val="009B7A17"/>
    <w:rsid w:val="009D4682"/>
    <w:rsid w:val="009E4FCC"/>
    <w:rsid w:val="009E54E3"/>
    <w:rsid w:val="009E6928"/>
    <w:rsid w:val="009E6EEC"/>
    <w:rsid w:val="009F1CFA"/>
    <w:rsid w:val="00A05D56"/>
    <w:rsid w:val="00A11BAE"/>
    <w:rsid w:val="00A24EF4"/>
    <w:rsid w:val="00A3622B"/>
    <w:rsid w:val="00A40027"/>
    <w:rsid w:val="00A51625"/>
    <w:rsid w:val="00A54CD8"/>
    <w:rsid w:val="00A55B45"/>
    <w:rsid w:val="00A6169E"/>
    <w:rsid w:val="00A648FE"/>
    <w:rsid w:val="00A6714B"/>
    <w:rsid w:val="00A67F93"/>
    <w:rsid w:val="00A81BC6"/>
    <w:rsid w:val="00A851DC"/>
    <w:rsid w:val="00A94421"/>
    <w:rsid w:val="00AA3F7B"/>
    <w:rsid w:val="00AB5203"/>
    <w:rsid w:val="00AB61E0"/>
    <w:rsid w:val="00AB7A9D"/>
    <w:rsid w:val="00AD06B6"/>
    <w:rsid w:val="00AD40ED"/>
    <w:rsid w:val="00AD4CEB"/>
    <w:rsid w:val="00AE4422"/>
    <w:rsid w:val="00B0609C"/>
    <w:rsid w:val="00B12B8F"/>
    <w:rsid w:val="00B202F4"/>
    <w:rsid w:val="00B26DF6"/>
    <w:rsid w:val="00B34845"/>
    <w:rsid w:val="00B45A01"/>
    <w:rsid w:val="00B47A73"/>
    <w:rsid w:val="00B51D6A"/>
    <w:rsid w:val="00B6525F"/>
    <w:rsid w:val="00B76AF4"/>
    <w:rsid w:val="00B81C02"/>
    <w:rsid w:val="00B82913"/>
    <w:rsid w:val="00B82FBE"/>
    <w:rsid w:val="00B85F60"/>
    <w:rsid w:val="00B86332"/>
    <w:rsid w:val="00B931F3"/>
    <w:rsid w:val="00BA23AF"/>
    <w:rsid w:val="00BA6336"/>
    <w:rsid w:val="00BB2DF3"/>
    <w:rsid w:val="00BD2E6C"/>
    <w:rsid w:val="00BD5111"/>
    <w:rsid w:val="00BD6528"/>
    <w:rsid w:val="00BE2061"/>
    <w:rsid w:val="00BF3EDB"/>
    <w:rsid w:val="00BF4105"/>
    <w:rsid w:val="00C0263A"/>
    <w:rsid w:val="00C04062"/>
    <w:rsid w:val="00C13BF0"/>
    <w:rsid w:val="00C245C7"/>
    <w:rsid w:val="00C2666F"/>
    <w:rsid w:val="00C30AE3"/>
    <w:rsid w:val="00C34CF9"/>
    <w:rsid w:val="00C4023B"/>
    <w:rsid w:val="00C45986"/>
    <w:rsid w:val="00C47F35"/>
    <w:rsid w:val="00C5543D"/>
    <w:rsid w:val="00C57B4B"/>
    <w:rsid w:val="00C61631"/>
    <w:rsid w:val="00C70457"/>
    <w:rsid w:val="00C7117E"/>
    <w:rsid w:val="00C73870"/>
    <w:rsid w:val="00C86EED"/>
    <w:rsid w:val="00C919A3"/>
    <w:rsid w:val="00CB2D3C"/>
    <w:rsid w:val="00CC2670"/>
    <w:rsid w:val="00CD145A"/>
    <w:rsid w:val="00CD7B1F"/>
    <w:rsid w:val="00CE6251"/>
    <w:rsid w:val="00CE7C2E"/>
    <w:rsid w:val="00CF42CB"/>
    <w:rsid w:val="00CF7A5C"/>
    <w:rsid w:val="00D0179B"/>
    <w:rsid w:val="00D031F7"/>
    <w:rsid w:val="00D0749D"/>
    <w:rsid w:val="00D1386A"/>
    <w:rsid w:val="00D14EE6"/>
    <w:rsid w:val="00D2386B"/>
    <w:rsid w:val="00D25C8C"/>
    <w:rsid w:val="00D27B34"/>
    <w:rsid w:val="00D41A6A"/>
    <w:rsid w:val="00D452D9"/>
    <w:rsid w:val="00D51967"/>
    <w:rsid w:val="00D51DE9"/>
    <w:rsid w:val="00D55598"/>
    <w:rsid w:val="00D5664B"/>
    <w:rsid w:val="00D601BA"/>
    <w:rsid w:val="00D619D0"/>
    <w:rsid w:val="00D61DA0"/>
    <w:rsid w:val="00D6609B"/>
    <w:rsid w:val="00D81C92"/>
    <w:rsid w:val="00D921D2"/>
    <w:rsid w:val="00DA0144"/>
    <w:rsid w:val="00DB2A53"/>
    <w:rsid w:val="00DB7EDC"/>
    <w:rsid w:val="00DC6ED5"/>
    <w:rsid w:val="00DD0648"/>
    <w:rsid w:val="00DD2341"/>
    <w:rsid w:val="00DD4406"/>
    <w:rsid w:val="00DE05B2"/>
    <w:rsid w:val="00DE38C7"/>
    <w:rsid w:val="00DF0DB0"/>
    <w:rsid w:val="00DF1F89"/>
    <w:rsid w:val="00DF6B5F"/>
    <w:rsid w:val="00E029CC"/>
    <w:rsid w:val="00E06016"/>
    <w:rsid w:val="00E1175A"/>
    <w:rsid w:val="00E15E0F"/>
    <w:rsid w:val="00E24E76"/>
    <w:rsid w:val="00E349A4"/>
    <w:rsid w:val="00E426DC"/>
    <w:rsid w:val="00E44AA0"/>
    <w:rsid w:val="00E45FC7"/>
    <w:rsid w:val="00E500AE"/>
    <w:rsid w:val="00E51F83"/>
    <w:rsid w:val="00E52D81"/>
    <w:rsid w:val="00E60F69"/>
    <w:rsid w:val="00E704E4"/>
    <w:rsid w:val="00E772EA"/>
    <w:rsid w:val="00E85B86"/>
    <w:rsid w:val="00E85BDB"/>
    <w:rsid w:val="00E90EFF"/>
    <w:rsid w:val="00E966D4"/>
    <w:rsid w:val="00EB3127"/>
    <w:rsid w:val="00ED34E8"/>
    <w:rsid w:val="00ED6E0B"/>
    <w:rsid w:val="00ED7C93"/>
    <w:rsid w:val="00EE00CA"/>
    <w:rsid w:val="00EE3C64"/>
    <w:rsid w:val="00EF1CAE"/>
    <w:rsid w:val="00EF2E7F"/>
    <w:rsid w:val="00F10863"/>
    <w:rsid w:val="00F12667"/>
    <w:rsid w:val="00F21AA6"/>
    <w:rsid w:val="00F238FA"/>
    <w:rsid w:val="00F26021"/>
    <w:rsid w:val="00F44191"/>
    <w:rsid w:val="00F44579"/>
    <w:rsid w:val="00F45D78"/>
    <w:rsid w:val="00F53296"/>
    <w:rsid w:val="00F550C7"/>
    <w:rsid w:val="00F568E7"/>
    <w:rsid w:val="00F60074"/>
    <w:rsid w:val="00F8180A"/>
    <w:rsid w:val="00F93208"/>
    <w:rsid w:val="00FB1360"/>
    <w:rsid w:val="00FB66F1"/>
    <w:rsid w:val="00FC2C4E"/>
    <w:rsid w:val="00FD2337"/>
    <w:rsid w:val="00FD4094"/>
    <w:rsid w:val="00FE1212"/>
    <w:rsid w:val="00FF4F86"/>
    <w:rsid w:val="00FF6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2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36"/>
  </w:style>
  <w:style w:type="paragraph" w:styleId="1">
    <w:name w:val="heading 1"/>
    <w:basedOn w:val="a"/>
    <w:next w:val="a"/>
    <w:link w:val="10"/>
    <w:uiPriority w:val="9"/>
    <w:qFormat/>
    <w:rsid w:val="000B3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header"/>
    <w:basedOn w:val="a"/>
    <w:link w:val="aa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180A"/>
  </w:style>
  <w:style w:type="paragraph" w:styleId="ab">
    <w:name w:val="footer"/>
    <w:basedOn w:val="a"/>
    <w:link w:val="ac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180A"/>
  </w:style>
  <w:style w:type="character" w:customStyle="1" w:styleId="js-phone-number">
    <w:name w:val="js-phone-number"/>
    <w:basedOn w:val="a0"/>
    <w:rsid w:val="003737F6"/>
  </w:style>
  <w:style w:type="character" w:customStyle="1" w:styleId="js-extracted-addressmailrucssattributepostfix">
    <w:name w:val="js-extracted-address_mailru_css_attribute_postfix"/>
    <w:basedOn w:val="a0"/>
    <w:rsid w:val="007B0873"/>
  </w:style>
  <w:style w:type="character" w:customStyle="1" w:styleId="mail-message-map-nobreakmailrucssattributepostfix">
    <w:name w:val="mail-message-map-nobreak_mailru_css_attribute_postfix"/>
    <w:basedOn w:val="a0"/>
    <w:rsid w:val="007B0873"/>
  </w:style>
  <w:style w:type="character" w:customStyle="1" w:styleId="light">
    <w:name w:val="light"/>
    <w:basedOn w:val="a0"/>
    <w:rsid w:val="00411A5E"/>
  </w:style>
  <w:style w:type="character" w:customStyle="1" w:styleId="10">
    <w:name w:val="Заголовок 1 Знак"/>
    <w:basedOn w:val="a0"/>
    <w:link w:val="1"/>
    <w:uiPriority w:val="9"/>
    <w:rsid w:val="000B3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84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C267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A450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36"/>
  </w:style>
  <w:style w:type="paragraph" w:styleId="1">
    <w:name w:val="heading 1"/>
    <w:basedOn w:val="a"/>
    <w:next w:val="a"/>
    <w:link w:val="10"/>
    <w:uiPriority w:val="9"/>
    <w:qFormat/>
    <w:rsid w:val="000B3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header"/>
    <w:basedOn w:val="a"/>
    <w:link w:val="aa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180A"/>
  </w:style>
  <w:style w:type="paragraph" w:styleId="ab">
    <w:name w:val="footer"/>
    <w:basedOn w:val="a"/>
    <w:link w:val="ac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180A"/>
  </w:style>
  <w:style w:type="character" w:customStyle="1" w:styleId="js-phone-number">
    <w:name w:val="js-phone-number"/>
    <w:basedOn w:val="a0"/>
    <w:rsid w:val="003737F6"/>
  </w:style>
  <w:style w:type="character" w:customStyle="1" w:styleId="js-extracted-addressmailrucssattributepostfix">
    <w:name w:val="js-extracted-address_mailru_css_attribute_postfix"/>
    <w:basedOn w:val="a0"/>
    <w:rsid w:val="007B0873"/>
  </w:style>
  <w:style w:type="character" w:customStyle="1" w:styleId="mail-message-map-nobreakmailrucssattributepostfix">
    <w:name w:val="mail-message-map-nobreak_mailru_css_attribute_postfix"/>
    <w:basedOn w:val="a0"/>
    <w:rsid w:val="007B0873"/>
  </w:style>
  <w:style w:type="character" w:customStyle="1" w:styleId="light">
    <w:name w:val="light"/>
    <w:basedOn w:val="a0"/>
    <w:rsid w:val="00411A5E"/>
  </w:style>
  <w:style w:type="character" w:customStyle="1" w:styleId="10">
    <w:name w:val="Заголовок 1 Знак"/>
    <w:basedOn w:val="a0"/>
    <w:link w:val="1"/>
    <w:uiPriority w:val="9"/>
    <w:rsid w:val="000B3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84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C267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A4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or@mos-expert.com" TargetMode="External"/><Relationship Id="rId13" Type="http://schemas.openxmlformats.org/officeDocument/2006/relationships/hyperlink" Target="mailto:ocenka.86@mail.ru" TargetMode="External"/><Relationship Id="rId18" Type="http://schemas.openxmlformats.org/officeDocument/2006/relationships/hyperlink" Target="mailto:dmitrybakov@mail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value29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azareva@progressfin.ru" TargetMode="External"/><Relationship Id="rId17" Type="http://schemas.openxmlformats.org/officeDocument/2006/relationships/hyperlink" Target="mailto:info@daaudit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37favorit@mail.ru" TargetMode="External"/><Relationship Id="rId20" Type="http://schemas.openxmlformats.org/officeDocument/2006/relationships/hyperlink" Target="mailto:onischenkon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znesspravo@bk.ru" TargetMode="External"/><Relationship Id="rId24" Type="http://schemas.openxmlformats.org/officeDocument/2006/relationships/hyperlink" Target="mailto:aboyko@amc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ko@nsaudit.ru" TargetMode="External"/><Relationship Id="rId23" Type="http://schemas.openxmlformats.org/officeDocument/2006/relationships/hyperlink" Target="mailto:akkord18@bk.ru" TargetMode="External"/><Relationship Id="rId10" Type="http://schemas.openxmlformats.org/officeDocument/2006/relationships/hyperlink" Target="https://e.mail.ru/compose?To=info@e%2destimatica.ru" TargetMode="External"/><Relationship Id="rId19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yfedosov@belazor.ru" TargetMode="External"/><Relationship Id="rId14" Type="http://schemas.openxmlformats.org/officeDocument/2006/relationships/hyperlink" Target="mailto:490842@mail.ru" TargetMode="External"/><Relationship Id="rId22" Type="http://schemas.openxmlformats.org/officeDocument/2006/relationships/hyperlink" Target="mailto:akkord18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3E14D-FC8E-4151-B34C-8E6BF973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Пользователь</cp:lastModifiedBy>
  <cp:revision>15</cp:revision>
  <dcterms:created xsi:type="dcterms:W3CDTF">2020-12-29T04:22:00Z</dcterms:created>
  <dcterms:modified xsi:type="dcterms:W3CDTF">2021-04-15T04:30:00Z</dcterms:modified>
</cp:coreProperties>
</file>