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285F" w14:textId="77777777"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14:paraId="251EDC8F" w14:textId="77777777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B34845" w14:paraId="3219072D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634FB29" w14:textId="23C66CC5" w:rsidR="00B34845" w:rsidRPr="008539B4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19943168" w14:textId="10F81B42" w:rsidR="00B34845" w:rsidRPr="008539B4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«АВТОНОМНАЯ НЕКОММЕРЧЕСКАЯ ОРГАНИЗАЦИЯ «МОСКОВСКИЙ ОБЛАСТНОЙ СУДЕБНЫЙ ЦЕНТР ОЦЕНКИ И ЭКСПЕРТИЗЫ»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53830A1" w14:textId="3D86C02D" w:rsidR="00B34845" w:rsidRPr="008539B4" w:rsidRDefault="00B34845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B348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105005, гор. Москва, ул. Бауманская, д. 44, стр. 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CF84E1C" w14:textId="77777777" w:rsidR="00B34845" w:rsidRPr="00B34845" w:rsidRDefault="00B34845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B348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7AE8620" w14:textId="43992841" w:rsidR="00B34845" w:rsidRPr="008539B4" w:rsidRDefault="00B34845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Гринь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Людмила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D5C5A35" w14:textId="6A032FBF" w:rsidR="00B34845" w:rsidRPr="008539B4" w:rsidRDefault="00B34845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272-15-55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AFD8244" w14:textId="60765513" w:rsidR="00B34845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05.10.2020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A7B2A78" w14:textId="40301D0A" w:rsidR="00B34845" w:rsidRDefault="00B34845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05.10.2021</w:t>
            </w:r>
          </w:p>
        </w:tc>
      </w:tr>
      <w:tr w:rsidR="00173406" w14:paraId="7CC424AB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4BC8847" w14:textId="2A78A7D8" w:rsidR="00173406" w:rsidRPr="00B34845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FC4E914" w14:textId="5D8BBAB1" w:rsidR="00173406" w:rsidRPr="00B34845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«Фаворит»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002E8394" w14:textId="1605817F" w:rsidR="00173406" w:rsidRPr="00B34845" w:rsidRDefault="00173406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153506 Ивановская обл. Ивановский р-он, с. </w:t>
            </w:r>
            <w:proofErr w:type="spellStart"/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Богородское</w:t>
            </w:r>
            <w:proofErr w:type="spellEnd"/>
            <w:r w:rsidRPr="0017340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ул. Школьная, д.7а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28C73DC" w14:textId="77777777" w:rsidR="00173406" w:rsidRDefault="00173406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137A7A0B" w14:textId="1144955D" w:rsidR="00173406" w:rsidRPr="00B34845" w:rsidRDefault="00173406" w:rsidP="00B348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Вьюнова</w:t>
            </w:r>
            <w:proofErr w:type="spellEnd"/>
            <w:r w:rsidRPr="00173406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Зарина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6543DD3" w14:textId="77777777" w:rsidR="00173406" w:rsidRDefault="00173406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4932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)</w:t>
            </w: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31-65-41</w:t>
            </w:r>
          </w:p>
          <w:p w14:paraId="5CA8B117" w14:textId="7F68FC7B" w:rsidR="00173406" w:rsidRDefault="00173406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1734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hyperlink r:id="rId8" w:history="1">
              <w:r w:rsidRPr="001C6EE7">
                <w:rPr>
                  <w:rStyle w:val="a3"/>
                  <w:rFonts w:ascii="Verdana" w:hAnsi="Verdana" w:cs="Arial"/>
                  <w:sz w:val="21"/>
                  <w:szCs w:val="21"/>
                </w:rPr>
                <w:t>37favorit@mail.ru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E9EB74C" w14:textId="3625EBBB" w:rsidR="00173406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9EAB8E6" w14:textId="4D79684A" w:rsidR="00173406" w:rsidRDefault="00173406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29.10.2021</w:t>
            </w:r>
          </w:p>
        </w:tc>
      </w:tr>
      <w:tr w:rsidR="00A6714B" w14:paraId="2FA86FE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882071" w14:textId="7216BC2F" w:rsidR="00A6714B" w:rsidRPr="00173406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515E65" w14:textId="6D3E3C9A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9F569A" w14:textId="39D450D4" w:rsidR="00A6714B" w:rsidRPr="00173406" w:rsidRDefault="004E7B00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E7B0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119361, г. Москва, Мичуринский проспект, д.80, помещение ХХ, комната №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471D7D" w14:textId="77777777" w:rsidR="00A6714B" w:rsidRPr="00C30AE3" w:rsidRDefault="00A6714B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ECA5359" w14:textId="48432990" w:rsidR="00A6714B" w:rsidRPr="00173406" w:rsidRDefault="00A6714B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</w:t>
            </w:r>
            <w:proofErr w:type="spellEnd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Арсен </w:t>
            </w: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9E5B65" w14:textId="77777777" w:rsidR="00A6714B" w:rsidRPr="00C30AE3" w:rsidRDefault="00A6714B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89261455550</w:t>
            </w:r>
          </w:p>
          <w:p w14:paraId="7D25029C" w14:textId="77777777" w:rsidR="00A6714B" w:rsidRPr="00C30AE3" w:rsidRDefault="00A7197A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A6714B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14:paraId="42EC4B7B" w14:textId="77777777" w:rsidR="00A6714B" w:rsidRDefault="00A6714B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E1898D4" w14:textId="3663A6F5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02.11.2020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ABF37B" w14:textId="73E50F2E" w:rsidR="00A6714B" w:rsidRDefault="00A6714B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02.11.2021</w:t>
            </w:r>
          </w:p>
        </w:tc>
      </w:tr>
      <w:tr w:rsidR="00E90EFF" w14:paraId="54D181B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401A17" w14:textId="0117DC51" w:rsidR="00E90EFF" w:rsidRPr="00C30AE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359701" w14:textId="536C9F3C" w:rsidR="00E90EFF" w:rsidRPr="0062537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Афанасьев Н.О.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EEF97A" w14:textId="6E860406" w:rsidR="00E90EFF" w:rsidRPr="004E7B00" w:rsidRDefault="00E90EFF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195427, Санкт-Петербург, Тихорецкий пр., д. 25, к.4 кв. 303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5ED9BC" w14:textId="77777777" w:rsidR="00E90EFF" w:rsidRPr="00E90EFF" w:rsidRDefault="00E90EFF" w:rsidP="00E90EF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90EFF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22E57764" w14:textId="2DF34E92" w:rsidR="00E90EFF" w:rsidRPr="00C30AE3" w:rsidRDefault="00E90EFF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Афанасьев Никита Олегович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220866" w14:textId="7FD4616A" w:rsidR="00E90EFF" w:rsidRPr="00C30AE3" w:rsidRDefault="00E90EFF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8(911) 926-78-31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A91F6D" w14:textId="0B852E53" w:rsid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03.11.2020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27616D" w14:textId="7A1C27AE" w:rsid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03.11.2021</w:t>
            </w:r>
          </w:p>
        </w:tc>
      </w:tr>
      <w:tr w:rsidR="00E90EFF" w:rsidRPr="00E90EFF" w14:paraId="582E843C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D8E762" w14:textId="14EDE9E4" w:rsidR="00E90EFF" w:rsidRPr="00C30AE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314AA2" w14:textId="39ADC39D" w:rsidR="00E90EFF" w:rsidRPr="00625373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«Экспертно-Консультационный центр «АПРАЙЗЕР 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8ECE4" w14:textId="71598FEE" w:rsidR="00E90EFF" w:rsidRPr="004E7B00" w:rsidRDefault="00E90EFF" w:rsidP="00A6714B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E90EF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690002, Приморский край, гор. Владивосток, Океанский проспект, д. 88а, оф. 504.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254C26" w14:textId="77777777" w:rsidR="00E90EFF" w:rsidRPr="00E90EFF" w:rsidRDefault="00E90EFF" w:rsidP="00E90EF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E90EFF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374A31C" w14:textId="5FEA065D" w:rsidR="00E90EFF" w:rsidRPr="00E90EFF" w:rsidRDefault="00E90EFF" w:rsidP="00A6714B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Алексеева Олеся Юрьевна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A234D1" w14:textId="478877ED" w:rsidR="00E90EFF" w:rsidRPr="00E90EFF" w:rsidRDefault="00E90EFF" w:rsidP="00A6714B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8(914) 068-96-96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D0E446" w14:textId="2FA52D27" w:rsidR="00E90EFF" w:rsidRP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03.11.20200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D1FEF4" w14:textId="5BC95401" w:rsidR="00E90EFF" w:rsidRPr="00E90EFF" w:rsidRDefault="00E90EFF" w:rsidP="00A6714B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03.11.2020</w:t>
            </w:r>
          </w:p>
        </w:tc>
      </w:tr>
      <w:tr w:rsidR="00D601BA" w:rsidRPr="00E90EFF" w14:paraId="04D9BEE4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8E8AF2" w14:textId="5CE49B1E" w:rsidR="00D601BA" w:rsidRPr="00E90EFF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601B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75557B" w14:textId="6DAB7166" w:rsidR="00D601BA" w:rsidRPr="00E90EFF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5D3B49" w14:textId="652A4060" w:rsidR="00D601BA" w:rsidRPr="00E90EFF" w:rsidRDefault="00D601BA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600015, г. Владимир, </w:t>
            </w:r>
            <w:proofErr w:type="spellStart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Ленина, д. 29Б, офис 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0F4997D" w14:textId="77777777" w:rsidR="00D601BA" w:rsidRPr="00DE38C7" w:rsidRDefault="00D601BA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4B80CB3" w14:textId="62B1187D" w:rsidR="00D601BA" w:rsidRPr="00E90EFF" w:rsidRDefault="00D601BA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056993" w14:textId="77777777" w:rsidR="00D601BA" w:rsidRPr="0096495F" w:rsidRDefault="00D601BA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14:paraId="03CC1D2D" w14:textId="4DAFF109" w:rsidR="00D601BA" w:rsidRDefault="00A7197A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0" w:history="1">
              <w:r w:rsidR="00D601BA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dmitrybakov@mail.ru</w:t>
              </w:r>
            </w:hyperlink>
            <w:r w:rsidR="00D601B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87FB46" w14:textId="2C0C2B94" w:rsidR="00D601BA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20.11.2020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BF818D" w14:textId="22D5FBF6" w:rsidR="00D601BA" w:rsidRDefault="00D601BA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20.11.2021</w:t>
            </w:r>
          </w:p>
        </w:tc>
      </w:tr>
      <w:tr w:rsidR="00B45A01" w:rsidRPr="00E90EFF" w14:paraId="274EC88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489F12" w14:textId="6D36B26F" w:rsidR="00B45A01" w:rsidRPr="00D601BA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lastRenderedPageBreak/>
              <w:drawing>
                <wp:inline distT="0" distB="0" distL="0" distR="0" wp14:anchorId="6668487A" wp14:editId="49B16FC6">
                  <wp:extent cx="2133600" cy="363231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0B4783" w14:textId="3719D7A5" w:rsidR="00B45A01" w:rsidRPr="0096495F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C33B7C" w14:textId="7572B12D" w:rsidR="00B45A01" w:rsidRPr="0096495F" w:rsidRDefault="00B45A01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C03FC30" w14:textId="77777777" w:rsidR="00B45A01" w:rsidRPr="00476F45" w:rsidRDefault="00B45A01" w:rsidP="001B51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17CE0E84" w14:textId="4FEEAC68" w:rsidR="00B45A01" w:rsidRPr="00DE38C7" w:rsidRDefault="00B45A01" w:rsidP="00D601BA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58EBFF" w14:textId="77777777" w:rsidR="00B45A01" w:rsidRPr="00476F45" w:rsidRDefault="00B45A01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570FAB34" w14:textId="786263C9" w:rsidR="00B45A01" w:rsidRPr="0096495F" w:rsidRDefault="00B45A01" w:rsidP="00D601B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12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F27CE26" w14:textId="7B0941D6" w:rsidR="00B45A01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1C3CA2" w14:textId="63F7F9CF" w:rsidR="00B45A01" w:rsidRDefault="00B45A0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10.12.2021</w:t>
            </w:r>
          </w:p>
        </w:tc>
      </w:tr>
      <w:tr w:rsidR="00D61DA0" w:rsidRPr="00E90EFF" w14:paraId="6DE4FAB2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9F0AB6" w14:textId="49C8830A" w:rsidR="00D61DA0" w:rsidRPr="00476F45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D61DA0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6AAF99" w14:textId="04364708" w:rsidR="00D61DA0" w:rsidRPr="00476F45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ФинТраст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DF655D" w14:textId="73314505" w:rsidR="00D61DA0" w:rsidRPr="00476F45" w:rsidRDefault="00D61DA0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163061, гор. Архангельск, пр. Ломоносова, д. 202, </w:t>
            </w:r>
            <w:proofErr w:type="spellStart"/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кор</w:t>
            </w:r>
            <w:proofErr w:type="spellEnd"/>
            <w:r w:rsidRPr="00D61DA0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 1, кв. 84.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EF0FD9" w14:textId="77777777" w:rsidR="00D61DA0" w:rsidRPr="00D61DA0" w:rsidRDefault="00D61DA0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61DA0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4E406019" w14:textId="04D16F2D" w:rsidR="00D61DA0" w:rsidRPr="00476F45" w:rsidRDefault="00D61DA0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Галахов Игорь Валерьевич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E51CC3" w14:textId="77777777" w:rsidR="00D61DA0" w:rsidRDefault="00D61DA0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(911) 555-40-35</w:t>
            </w:r>
          </w:p>
          <w:p w14:paraId="16B38B95" w14:textId="04647A84" w:rsidR="00A3622B" w:rsidRPr="00476F45" w:rsidRDefault="00A7197A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3" w:history="1">
              <w:r w:rsidR="00A3622B" w:rsidRPr="0031428B">
                <w:rPr>
                  <w:rStyle w:val="a3"/>
                  <w:rFonts w:ascii="Verdana" w:hAnsi="Verdana" w:cs="Arial"/>
                  <w:sz w:val="21"/>
                  <w:szCs w:val="21"/>
                </w:rPr>
                <w:t>value29@mail.ru</w:t>
              </w:r>
            </w:hyperlink>
            <w:r w:rsidR="00A3622B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FE8735" w14:textId="1A970F2F" w:rsidR="00D61DA0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95B8F2" w14:textId="302E2E7B" w:rsidR="00D61DA0" w:rsidRDefault="00D61DA0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11.12.2021</w:t>
            </w:r>
          </w:p>
        </w:tc>
      </w:tr>
      <w:tr w:rsidR="0089213D" w:rsidRPr="00E90EFF" w14:paraId="7927A2E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D33DD5" w14:textId="7DF17C52" w:rsidR="0089213D" w:rsidRPr="00D61DA0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 w:rsidRPr="0089213D">
              <w:rPr>
                <w:rFonts w:ascii="Verdana" w:hAnsi="Verdana"/>
                <w:noProof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F7EA05" w14:textId="299BE081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2D9B343" w14:textId="5C006F4E" w:rsidR="0089213D" w:rsidRPr="00D61DA0" w:rsidRDefault="0089213D" w:rsidP="00D601BA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7BAF741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14BEC4F8" w14:textId="7AAC2C03" w:rsidR="0089213D" w:rsidRPr="00D61DA0" w:rsidRDefault="0089213D" w:rsidP="00D61DA0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216028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75971756" w14:textId="2D72BC1E" w:rsidR="0089213D" w:rsidRDefault="00A7197A" w:rsidP="001B51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4" w:history="1">
              <w:r w:rsidR="0089213D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89213D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6735C1" w14:textId="188CF7F3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85FC29" w14:textId="62E873F4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21.12.2021</w:t>
            </w:r>
          </w:p>
        </w:tc>
      </w:tr>
      <w:tr w:rsidR="0089213D" w:rsidRPr="00E90EFF" w14:paraId="042E3C2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72329B0" w14:textId="4C2A7952" w:rsidR="0089213D" w:rsidRP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noProof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B0300E2" w14:textId="25F22936" w:rsidR="0089213D" w:rsidRPr="007327D0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459D92" w14:textId="5623D4F5" w:rsidR="0089213D" w:rsidRPr="005F2F92" w:rsidRDefault="0089213D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AD9AC3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42BA97BF" w14:textId="1A1709ED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>Игнатьев Сергей Петрович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0E48FD6" w14:textId="77777777" w:rsidR="0089213D" w:rsidRPr="0064592E" w:rsidRDefault="0089213D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(912)762-6596</w:t>
            </w:r>
          </w:p>
          <w:p w14:paraId="0B5C4C96" w14:textId="5B6EA3D6" w:rsidR="0089213D" w:rsidRPr="0064592E" w:rsidRDefault="00A7197A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5" w:history="1">
              <w:r w:rsidR="0089213D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89213D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F2D3EE" w14:textId="3E903132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B94F90" w14:textId="3CBC120C" w:rsidR="0089213D" w:rsidRDefault="0089213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21.12.2021</w:t>
            </w:r>
          </w:p>
        </w:tc>
      </w:tr>
      <w:tr w:rsidR="008128D1" w:rsidRPr="00E90EFF" w14:paraId="485C0E63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E7BD5D" w14:textId="2268C517" w:rsidR="008128D1" w:rsidRDefault="008128D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noProof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5DD87A" w14:textId="77777777" w:rsidR="008128D1" w:rsidRPr="00661517" w:rsidRDefault="008128D1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Юридический департамент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br/>
            </w: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«Зам де </w:t>
            </w:r>
            <w:proofErr w:type="spellStart"/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Лекс</w:t>
            </w:r>
            <w:proofErr w:type="spellEnd"/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»</w:t>
            </w:r>
          </w:p>
          <w:p w14:paraId="62587B2A" w14:textId="77777777" w:rsidR="008128D1" w:rsidRPr="007327D0" w:rsidRDefault="008128D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79E720" w14:textId="334680FC" w:rsidR="008128D1" w:rsidRPr="005F2F92" w:rsidRDefault="008128D1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426011, гор. Ижевск, ул. Холмогорова, 25-50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CF1405" w14:textId="77777777" w:rsidR="008128D1" w:rsidRPr="00661517" w:rsidRDefault="008128D1" w:rsidP="00D85DF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6151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1AA4B3E8" w14:textId="4D3FE0CD" w:rsidR="008128D1" w:rsidRPr="0064592E" w:rsidRDefault="008128D1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Замостьянова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Татьяна Сергеевна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9699BB" w14:textId="5EB8C46C" w:rsidR="008128D1" w:rsidRPr="0064592E" w:rsidRDefault="00987B54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8(963) </w:t>
            </w:r>
            <w:r w:rsidR="008128D1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540-74-63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947B98" w14:textId="01BA8B04" w:rsidR="008128D1" w:rsidRDefault="00BA63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5635D6" w14:textId="6D7416D1" w:rsidR="008128D1" w:rsidRDefault="00BA63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29.12.2021</w:t>
            </w:r>
          </w:p>
        </w:tc>
      </w:tr>
      <w:tr w:rsidR="00F21AA6" w:rsidRPr="00E90EFF" w14:paraId="25A14E2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0D1D45" w14:textId="07CC80F8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60F69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28A97F" w14:textId="4B7C5062" w:rsidR="00F21AA6" w:rsidRDefault="00F21AA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Сотникова Екатерина Анатольевна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FB4747" w14:textId="7B249278" w:rsidR="00F21AA6" w:rsidRPr="00661517" w:rsidRDefault="00F21AA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E60F69">
              <w:rPr>
                <w:rFonts w:ascii="Verdana" w:hAnsi="Verdana" w:cs="Tahoma"/>
                <w:color w:val="464451"/>
                <w:sz w:val="21"/>
                <w:szCs w:val="21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51401C0" w14:textId="77777777" w:rsidR="00F21AA6" w:rsidRPr="00E60F69" w:rsidRDefault="00F21AA6" w:rsidP="008A385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60F6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60EA35F9" w14:textId="2B93FBD7" w:rsidR="00F21AA6" w:rsidRPr="00661517" w:rsidRDefault="00F21AA6" w:rsidP="00D85DF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Сотникова Екатерина Анатольевна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2580BB" w14:textId="67313FD2" w:rsidR="00F21AA6" w:rsidRDefault="00F21AA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(383) 359-67-77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C82F4A" w14:textId="676A3786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CB3448" w14:textId="70E10085" w:rsidR="00F21AA6" w:rsidRDefault="00F21AA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30.12.2021</w:t>
            </w:r>
          </w:p>
        </w:tc>
      </w:tr>
      <w:tr w:rsidR="00987B54" w:rsidRPr="00E90EFF" w14:paraId="522C1BB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90264C" w14:textId="514A03AD" w:rsidR="00987B54" w:rsidRPr="00E60F69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987B54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1A0DFF" w14:textId="2D6211B4" w:rsidR="00987B54" w:rsidRDefault="00987B54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«Аврора»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97C80D" w14:textId="058B8EC4" w:rsidR="00987B54" w:rsidRPr="00E60F69" w:rsidRDefault="00987B54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350089, Краснодарский край, гор. Краснодар, проспект Чекистов, д. 20, кв. 99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50EF6C" w14:textId="77777777" w:rsidR="00987B54" w:rsidRDefault="00987B54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987B54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55F0A7B4" w14:textId="23B91F3B" w:rsidR="00987B54" w:rsidRPr="00987B54" w:rsidRDefault="00987B54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Гайдук Александр Вячеславович </w:t>
            </w:r>
          </w:p>
          <w:p w14:paraId="2EE28173" w14:textId="77777777" w:rsidR="00987B54" w:rsidRPr="00E60F69" w:rsidRDefault="00987B54" w:rsidP="008A3853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8CF3BE" w14:textId="182A1F21" w:rsidR="00987B54" w:rsidRDefault="00987B54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(961) 512-53-49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6F8722" w14:textId="71545EF0" w:rsidR="00987B54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9FE54A" w14:textId="4CCB191E" w:rsidR="00987B54" w:rsidRDefault="00987B54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12.01.2022</w:t>
            </w:r>
          </w:p>
        </w:tc>
      </w:tr>
      <w:tr w:rsidR="003D4151" w:rsidRPr="00E90EFF" w14:paraId="5F1881C6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23142" w14:textId="6984338F" w:rsidR="003D4151" w:rsidRPr="00987B54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F8735D" w14:textId="0FBAE306" w:rsidR="003D4151" w:rsidRDefault="003D4151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Ермакова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Гульшат</w:t>
            </w:r>
            <w:proofErr w:type="spellEnd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26E8E14" w14:textId="0FA40A24" w:rsidR="003D4151" w:rsidRDefault="003D4151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25B9F5" w14:textId="77777777" w:rsidR="003D4151" w:rsidRPr="00526052" w:rsidRDefault="003D4151" w:rsidP="00A81E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264D6032" w14:textId="795BAC4A" w:rsidR="003D4151" w:rsidRPr="00987B54" w:rsidRDefault="003D4151" w:rsidP="00987B54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Ермакова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Гульшат</w:t>
            </w:r>
            <w:proofErr w:type="spellEnd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Назировна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02A38" w14:textId="068B13E8" w:rsidR="003D4151" w:rsidRDefault="001F3B3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(912) 512-05-</w:t>
            </w:r>
            <w:r w:rsidR="003D4151"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1067D5" w14:textId="0AF2FBB3" w:rsidR="003D4151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 01.02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.20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B6C26C7" w14:textId="02079F31" w:rsidR="003D4151" w:rsidRDefault="003D4151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01.02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</w:t>
            </w:r>
          </w:p>
        </w:tc>
      </w:tr>
      <w:tr w:rsidR="001F3B36" w:rsidRPr="00E90EFF" w14:paraId="559704D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F01B30" w14:textId="08F1BCC5" w:rsidR="001F3B36" w:rsidRPr="00526052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1F3B3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4FD82E" w14:textId="45B30557" w:rsidR="001F3B36" w:rsidRPr="00526052" w:rsidRDefault="001F3B3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1F3B36">
              <w:rPr>
                <w:rFonts w:ascii="Verdana" w:hAnsi="Verdana" w:cs="Tahoma"/>
                <w:color w:val="464451"/>
                <w:sz w:val="21"/>
                <w:szCs w:val="21"/>
              </w:rPr>
              <w:t>ООО «Компания по оценке и экспертизе «ЭТАЛОН»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252B16" w14:textId="45E86276" w:rsidR="001F3B36" w:rsidRPr="00526052" w:rsidRDefault="001F3B3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308002, Белгород, ул. </w:t>
            </w:r>
            <w:proofErr w:type="gram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Парковая</w:t>
            </w:r>
            <w:proofErr w:type="gram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>, д. 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6D725C8" w14:textId="77777777" w:rsidR="001F3B36" w:rsidRPr="001F3B36" w:rsidRDefault="001F3B36" w:rsidP="001F3B3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1F3B3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2F2C4AF" w14:textId="7FE109A8" w:rsidR="001F3B36" w:rsidRPr="00526052" w:rsidRDefault="001F3B36" w:rsidP="00A81E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Воротынцев Игорь Николаевич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703150" w14:textId="34831948" w:rsidR="001F3B36" w:rsidRPr="00526052" w:rsidRDefault="001F3B3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(4722) 31-81-96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208555" w14:textId="246DA165" w:rsidR="001F3B36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08.02.2021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A7DB5B" w14:textId="1CD5690C" w:rsidR="001F3B36" w:rsidRDefault="001F3B3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08.02.2022</w:t>
            </w:r>
          </w:p>
        </w:tc>
      </w:tr>
      <w:tr w:rsidR="00AD06B6" w:rsidRPr="00E90EFF" w14:paraId="5625295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DCF049" w14:textId="22AC8C74" w:rsidR="00AD06B6" w:rsidRPr="001F3B3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D06B6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FAF1AB" w14:textId="36F8D288" w:rsidR="00AD06B6" w:rsidRPr="001F3B36" w:rsidRDefault="00AD06B6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«АМС Групп»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15FC19" w14:textId="76A62FDC" w:rsidR="00AD06B6" w:rsidRDefault="00AD06B6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AD06B6">
              <w:rPr>
                <w:rFonts w:ascii="Verdana" w:hAnsi="Verdana" w:cs="Tahoma"/>
                <w:color w:val="464451"/>
                <w:sz w:val="21"/>
                <w:szCs w:val="21"/>
              </w:rPr>
              <w:t>117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105, гор. Москва, </w:t>
            </w:r>
            <w:proofErr w:type="gram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Варшавское</w:t>
            </w:r>
            <w:proofErr w:type="gram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ш.</w:t>
            </w:r>
            <w:r w:rsidRPr="00AD06B6">
              <w:rPr>
                <w:rFonts w:ascii="Verdana" w:hAnsi="Verdana" w:cs="Tahoma"/>
                <w:color w:val="464451"/>
                <w:sz w:val="21"/>
                <w:szCs w:val="21"/>
              </w:rPr>
              <w:t>, д. 26, стр. 10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498C06D" w14:textId="77777777" w:rsidR="00AD06B6" w:rsidRPr="00AD06B6" w:rsidRDefault="00AD06B6" w:rsidP="00AD06B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AD06B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E750FCA" w14:textId="43906718" w:rsidR="00AD06B6" w:rsidRPr="001F3B36" w:rsidRDefault="00AD06B6" w:rsidP="001F3B3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Бойко Андрей Владимирович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8897615" w14:textId="77777777" w:rsidR="00AD06B6" w:rsidRDefault="00AD06B6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(905) 958-84-20</w:t>
            </w:r>
          </w:p>
          <w:p w14:paraId="1BEBA7E1" w14:textId="3533D298" w:rsidR="00AD06B6" w:rsidRDefault="00A7197A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6" w:history="1">
              <w:r w:rsidR="00AD06B6" w:rsidRPr="00E2281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aboyko@amcg.ru</w:t>
              </w:r>
            </w:hyperlink>
            <w:r w:rsidR="00AD06B6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942101" w14:textId="73DF1BA5" w:rsidR="00AD06B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17.02.2021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FC2FB07" w14:textId="5134901C" w:rsidR="00AD06B6" w:rsidRDefault="00AD06B6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17.02.2022</w:t>
            </w:r>
          </w:p>
        </w:tc>
      </w:tr>
      <w:tr w:rsidR="00DD0648" w:rsidRPr="00E90EFF" w14:paraId="3B53A304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FC90747" w14:textId="5F5C6D6D" w:rsidR="00DD0648" w:rsidRPr="00AD06B6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D0648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293390" w14:textId="06DCA779" w:rsidR="00DD0648" w:rsidRDefault="00DD0648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>ООО «Югорский центр аналитики и экспертизы»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AC166B" w14:textId="2E2F229B" w:rsidR="00DD0648" w:rsidRPr="00AD06B6" w:rsidRDefault="00DD0648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>628615,  Ханты-Мансийский автономный округ, гор. Нижневартовск, ул. Северная, д. 29</w:t>
            </w:r>
            <w:proofErr w:type="gramStart"/>
            <w:r w:rsidRPr="00DD0648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А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B55CAC" w14:textId="77777777" w:rsidR="00DD0648" w:rsidRPr="00DD0648" w:rsidRDefault="00DD0648" w:rsidP="00DD0648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D0648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DE4F16A" w14:textId="5E16D169" w:rsidR="00DD0648" w:rsidRPr="00AD06B6" w:rsidRDefault="00DD0648" w:rsidP="00AD06B6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Лисенков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Леонид Александрович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0E7B19" w14:textId="16A42504" w:rsidR="00DD0648" w:rsidRDefault="00DD0648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(950) 530-51-89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955734" w14:textId="322CC07A" w:rsidR="00DD0648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22.03.2021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53F6007" w14:textId="79E0E0BC" w:rsidR="00DD0648" w:rsidRDefault="00DD0648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22.03.2022</w:t>
            </w:r>
          </w:p>
        </w:tc>
      </w:tr>
      <w:tr w:rsidR="000F16A2" w:rsidRPr="00E90EFF" w14:paraId="63279D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30570A" w14:textId="23173052" w:rsidR="000F16A2" w:rsidRPr="00DD0648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0F16A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880541" w14:textId="5D25A032" w:rsidR="000F16A2" w:rsidRPr="00DD0648" w:rsidRDefault="000F16A2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0F16A2">
              <w:rPr>
                <w:rFonts w:ascii="Verdana" w:hAnsi="Verdana" w:cs="Tahoma"/>
                <w:color w:val="464451"/>
                <w:sz w:val="21"/>
                <w:szCs w:val="21"/>
              </w:rPr>
              <w:t>ООО «Экспертиза собственности – юг Московской области»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3E7ABC" w14:textId="06DE9388" w:rsidR="000F16A2" w:rsidRPr="00DD0648" w:rsidRDefault="000F16A2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0F16A2">
              <w:rPr>
                <w:rFonts w:ascii="Verdana" w:hAnsi="Verdana" w:cs="Tahoma"/>
                <w:color w:val="464451"/>
                <w:sz w:val="21"/>
                <w:szCs w:val="21"/>
              </w:rPr>
              <w:t>142280, Россия, Московская обл., гор. Протвино, ул. Победы, д. 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F6172B" w14:textId="77777777" w:rsidR="000F16A2" w:rsidRPr="000F16A2" w:rsidRDefault="000F16A2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0F16A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AF75C43" w14:textId="0FC251DF" w:rsidR="000F16A2" w:rsidRPr="00DD0648" w:rsidRDefault="000F16A2" w:rsidP="00DD0648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Мокроусов Владимир Алексеевич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9B2146" w14:textId="4A8603B3" w:rsidR="000F16A2" w:rsidRDefault="000F16A2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(916) 811-97-91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585758" w14:textId="1248B496" w:rsidR="000F16A2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1B8770" w14:textId="0A4487B5" w:rsidR="000F16A2" w:rsidRDefault="000F16A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07.04.2022</w:t>
            </w:r>
          </w:p>
        </w:tc>
      </w:tr>
      <w:tr w:rsidR="008F5CA5" w:rsidRPr="00E90EFF" w14:paraId="120D4B60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518F4B" w14:textId="4527DCF4" w:rsidR="008F5CA5" w:rsidRPr="000F16A2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F5CA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4F2FDF3" w14:textId="349C9633" w:rsidR="008F5CA5" w:rsidRPr="000F16A2" w:rsidRDefault="008F5CA5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АО «Аналитическая экспертная группа»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05149D" w14:textId="4DEDB8A4" w:rsidR="008F5CA5" w:rsidRPr="000F16A2" w:rsidRDefault="008F5CA5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192029, г. Санкт-Петербург, Большой Смоленский пр., д. 10 </w:t>
            </w:r>
            <w:proofErr w:type="spellStart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лит</w:t>
            </w:r>
            <w:proofErr w:type="gramStart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.А</w:t>
            </w:r>
            <w:proofErr w:type="spellEnd"/>
            <w:proofErr w:type="gramEnd"/>
            <w:r w:rsidRPr="008F5CA5">
              <w:rPr>
                <w:rFonts w:ascii="Verdana" w:hAnsi="Verdana" w:cs="Tahoma"/>
                <w:color w:val="464451"/>
                <w:sz w:val="21"/>
                <w:szCs w:val="21"/>
              </w:rPr>
              <w:t>, пом.38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AD5D91" w14:textId="77777777" w:rsidR="008F5CA5" w:rsidRDefault="008F5CA5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F5CA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2F4B3DC" w14:textId="3DF83598" w:rsidR="008F5CA5" w:rsidRPr="000F16A2" w:rsidRDefault="008F5CA5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Дарья Волкова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A5B578" w14:textId="77777777" w:rsidR="008F5CA5" w:rsidRDefault="008F5CA5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(953) 159 – 38-97</w:t>
            </w:r>
          </w:p>
          <w:p w14:paraId="060A34A4" w14:textId="4049BA82" w:rsidR="002D5FEF" w:rsidRPr="002D5FEF" w:rsidRDefault="00A7197A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7" w:history="1"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daria</w:t>
              </w:r>
              <w:r w:rsidR="002D5FEF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volkova</w:t>
              </w:r>
              <w:r w:rsidR="002D5FEF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87@</w:t>
              </w:r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mail</w:t>
              </w:r>
              <w:r w:rsidR="002D5FEF" w:rsidRPr="002D5FEF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</w:p>
          <w:p w14:paraId="60A4DD2E" w14:textId="1C5A67D9" w:rsidR="002D5FEF" w:rsidRPr="002D5FEF" w:rsidRDefault="00A7197A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8" w:history="1"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info</w:t>
              </w:r>
              <w:r w:rsidR="002D5FEF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@</w:t>
              </w:r>
              <w:proofErr w:type="spellStart"/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aegocenka</w:t>
              </w:r>
              <w:proofErr w:type="spellEnd"/>
              <w:r w:rsidR="002D5FEF" w:rsidRPr="00D31EE2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.</w:t>
              </w:r>
              <w:proofErr w:type="spellStart"/>
              <w:r w:rsidR="002D5FEF" w:rsidRPr="008D2C94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val="en-US" w:eastAsia="ru-RU"/>
                </w:rPr>
                <w:t>ru</w:t>
              </w:r>
              <w:proofErr w:type="spellEnd"/>
            </w:hyperlink>
            <w:r w:rsidR="002D5FEF" w:rsidRPr="00D31EE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C61AE2" w14:textId="1B0B670F" w:rsidR="008F5CA5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021C87" w14:textId="1F7D644C" w:rsidR="008F5CA5" w:rsidRDefault="008F5CA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13.04.2022</w:t>
            </w:r>
          </w:p>
        </w:tc>
      </w:tr>
      <w:tr w:rsidR="006561AE" w:rsidRPr="00E90EFF" w14:paraId="68F1D2D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5212614" w14:textId="509231CC" w:rsidR="006561AE" w:rsidRPr="008F5CA5" w:rsidRDefault="006561A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F5CA5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3BEAB73" w14:textId="0FEAD9D4" w:rsidR="006561AE" w:rsidRPr="008F5CA5" w:rsidRDefault="006561A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ООО «Агентство оценки и консалтинга»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C440FC" w14:textId="52805C41" w:rsidR="006561AE" w:rsidRPr="008F5CA5" w:rsidRDefault="006561AE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677000, Россия, Республика Саха (Якутия), г.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Якутск, </w:t>
            </w:r>
            <w:proofErr w:type="spellStart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ул</w:t>
            </w:r>
            <w:proofErr w:type="gramStart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.П</w:t>
            </w:r>
            <w:proofErr w:type="gramEnd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ояркова</w:t>
            </w:r>
            <w:proofErr w:type="spellEnd"/>
            <w:r w:rsidRPr="006561AE">
              <w:rPr>
                <w:rFonts w:ascii="Verdana" w:hAnsi="Verdana" w:cs="Tahoma"/>
                <w:color w:val="464451"/>
                <w:sz w:val="21"/>
                <w:szCs w:val="21"/>
              </w:rPr>
              <w:t>, д.21, корп.1,пом.84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FB29E7" w14:textId="77777777" w:rsidR="00E34C37" w:rsidRDefault="006561AE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1BF05B38" w14:textId="04306CC7" w:rsidR="006561AE" w:rsidRDefault="00E34C37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r w:rsidRPr="00E34C3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"Солидарность"</w:t>
            </w:r>
          </w:p>
          <w:p w14:paraId="77FDADBA" w14:textId="0E8BD33C" w:rsidR="006561AE" w:rsidRPr="008F5CA5" w:rsidRDefault="006561AE" w:rsidP="000F16A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Аюшеева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Светлана Викторовна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9FEC2E3" w14:textId="69E346C8" w:rsidR="006561AE" w:rsidRDefault="006561A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(914)</w:t>
            </w: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225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61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-</w:t>
            </w:r>
            <w:r w:rsidRPr="006561A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876425" w14:textId="4F1F533A" w:rsidR="006561AE" w:rsidRDefault="006561A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E19A592" w14:textId="7FC8B979" w:rsidR="006561AE" w:rsidRDefault="006561A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20.04.2022</w:t>
            </w:r>
          </w:p>
        </w:tc>
      </w:tr>
      <w:tr w:rsidR="00D8461F" w:rsidRPr="00E90EFF" w14:paraId="12815B95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1FA263" w14:textId="07A32FEF" w:rsidR="00D8461F" w:rsidRPr="008F5CA5" w:rsidRDefault="00D8461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Консалтинговая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A5A695" w14:textId="566D916A" w:rsidR="00D8461F" w:rsidRPr="006561AE" w:rsidRDefault="00D8461F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ИП Алексеев Артур Сергеевич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F443EB" w14:textId="30995F35" w:rsidR="00D8461F" w:rsidRPr="006561AE" w:rsidRDefault="00D8461F" w:rsidP="00D601BA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352695, Краснодарский край, город Апшеронск, ул. </w:t>
            </w:r>
            <w:proofErr w:type="gramStart"/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>Комсомольская</w:t>
            </w:r>
            <w:proofErr w:type="gramEnd"/>
            <w:r w:rsidRPr="00D8461F">
              <w:rPr>
                <w:rFonts w:ascii="Verdana" w:hAnsi="Verdana" w:cs="Tahoma"/>
                <w:color w:val="464451"/>
                <w:sz w:val="21"/>
                <w:szCs w:val="21"/>
              </w:rPr>
              <w:t>, д. 138,кв.13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A7F5420" w14:textId="77777777" w:rsidR="00D8461F" w:rsidRPr="00D8461F" w:rsidRDefault="00D8461F" w:rsidP="00D8461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41CB342E" w14:textId="77777777" w:rsidR="00D8461F" w:rsidRPr="00D8461F" w:rsidRDefault="00D8461F" w:rsidP="00D8461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D846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4DDE8B80" w14:textId="571473C4" w:rsidR="00D8461F" w:rsidRPr="006561AE" w:rsidRDefault="00D8461F" w:rsidP="00D8461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Алексеев Артур Сергеевич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9A9460" w14:textId="75A9922C" w:rsidR="00D8461F" w:rsidRDefault="00D8461F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(918) 159-60-50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3B0FC6" w14:textId="0559AA95" w:rsidR="00D8461F" w:rsidRDefault="00D8461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D90429" w14:textId="5BF1CEB3" w:rsidR="00D8461F" w:rsidRDefault="00D8461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20.04.2022</w:t>
            </w:r>
          </w:p>
        </w:tc>
      </w:tr>
      <w:tr w:rsidR="00C7779E" w:rsidRPr="00E90EFF" w14:paraId="6C243F6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FC4A0" w14:textId="2B94AD34" w:rsidR="00C7779E" w:rsidRPr="0060240C" w:rsidRDefault="00C777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7779E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87105A" w14:textId="059227C6" w:rsidR="00C7779E" w:rsidRDefault="00C7779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ООО «Экспертные Решения»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38B51EC" w14:textId="495E1AD0" w:rsidR="00C7779E" w:rsidRPr="00D8461F" w:rsidRDefault="00C7779E" w:rsidP="00C7779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197348,г. Санкт-Петербург,                  </w:t>
            </w:r>
            <w:proofErr w:type="spellStart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пр-кт</w:t>
            </w:r>
            <w:proofErr w:type="spellEnd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. </w:t>
            </w:r>
            <w:proofErr w:type="spellStart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Коломяжский</w:t>
            </w:r>
            <w:proofErr w:type="spellEnd"/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, д.15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,корп.2</w:t>
            </w:r>
            <w:r w:rsidRPr="00C7779E">
              <w:rPr>
                <w:rFonts w:ascii="Verdana" w:hAnsi="Verdana" w:cs="Tahoma"/>
                <w:color w:val="464451"/>
                <w:sz w:val="21"/>
                <w:szCs w:val="21"/>
              </w:rPr>
              <w:t>,кв.1306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AC93509" w14:textId="77777777" w:rsidR="00C7779E" w:rsidRPr="00C7779E" w:rsidRDefault="00C7779E" w:rsidP="00C7779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C7779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62D27CB6" w14:textId="28922003" w:rsidR="00C7779E" w:rsidRPr="00D8461F" w:rsidRDefault="00C7779E" w:rsidP="004B5C1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C7779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r w:rsidR="004B5C15" w:rsidRPr="004B5C1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Генеральный директор Потапов </w:t>
            </w:r>
            <w:proofErr w:type="spellStart"/>
            <w:r w:rsidR="004B5C15" w:rsidRPr="004B5C1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Егов</w:t>
            </w:r>
            <w:proofErr w:type="spellEnd"/>
            <w:r w:rsidR="004B5C15" w:rsidRPr="004B5C15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Владимирович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00731E0" w14:textId="0C121FEA" w:rsidR="00C7779E" w:rsidRDefault="007B291F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B291F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(911) 747-78-54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F113D75" w14:textId="6767ED59" w:rsidR="00C7779E" w:rsidRDefault="00C777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26.04.2021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6F9E9B" w14:textId="19094EB8" w:rsidR="00C7779E" w:rsidRDefault="00C7779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26.04.2022</w:t>
            </w:r>
          </w:p>
        </w:tc>
      </w:tr>
      <w:tr w:rsidR="007A4A72" w:rsidRPr="00E90EFF" w14:paraId="26D056C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00BA83E" w14:textId="7EB13C93" w:rsidR="007A4A72" w:rsidRPr="00C7779E" w:rsidRDefault="007A4A7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A4A7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42216C" w14:textId="773CBF12" w:rsidR="007A4A72" w:rsidRPr="00C7779E" w:rsidRDefault="007A4A72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ООО «Оценочная компания «АКТИВ»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091056" w14:textId="7450F22F" w:rsidR="007A4A72" w:rsidRDefault="007A4A72" w:rsidP="00C7779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410003, </w:t>
            </w:r>
            <w:proofErr w:type="spellStart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г</w:t>
            </w:r>
            <w:proofErr w:type="gramStart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.С</w:t>
            </w:r>
            <w:proofErr w:type="gramEnd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аратов</w:t>
            </w:r>
            <w:proofErr w:type="spellEnd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, </w:t>
            </w:r>
            <w:proofErr w:type="spellStart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ул.Зарубина</w:t>
            </w:r>
            <w:proofErr w:type="spellEnd"/>
            <w:r w:rsidRPr="007A4A72">
              <w:rPr>
                <w:rFonts w:ascii="Verdana" w:hAnsi="Verdana" w:cs="Tahoma"/>
                <w:color w:val="464451"/>
                <w:sz w:val="21"/>
                <w:szCs w:val="21"/>
              </w:rPr>
              <w:t>, д.18, оф.5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C6070BA" w14:textId="77777777" w:rsidR="007A4A72" w:rsidRPr="007A4A72" w:rsidRDefault="007A4A72" w:rsidP="007A4A7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04C4A6DC" w14:textId="739436A0" w:rsidR="007A4A72" w:rsidRPr="00C7779E" w:rsidRDefault="007A4A72" w:rsidP="007A4A7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7A4A7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 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Смирнова Юлия </w:t>
            </w: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Наилевна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74203D1" w14:textId="449A157D" w:rsidR="007A4A72" w:rsidRDefault="007A4A72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(905)</w:t>
            </w:r>
            <w:r w:rsidR="003050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384-70-90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991DC1" w14:textId="03131C07" w:rsidR="007A4A72" w:rsidRDefault="007A4A72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172AC3" w14:textId="1744E033" w:rsidR="007A4A72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26.05.2022</w:t>
            </w:r>
          </w:p>
        </w:tc>
      </w:tr>
      <w:tr w:rsidR="00421B4E" w:rsidRPr="00E90EFF" w14:paraId="37F70A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7A7F65" w14:textId="7137FFAD" w:rsidR="00421B4E" w:rsidRPr="007A4A72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Инвентаризация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762C45" w14:textId="4AA17C83" w:rsidR="00421B4E" w:rsidRPr="007A4A72" w:rsidRDefault="00421B4E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Печкин Алексей Павлович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8D2019" w14:textId="4E06B252" w:rsidR="00421B4E" w:rsidRPr="007A4A72" w:rsidRDefault="00421B4E" w:rsidP="00421B4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proofErr w:type="gramStart"/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628240, Ханты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- Мансийский автоном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ный округ – Югра, г. Советский,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ул. Ярославская,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д.7,кв.1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2092BDD" w14:textId="77777777" w:rsidR="00421B4E" w:rsidRPr="00421B4E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</w:t>
            </w:r>
          </w:p>
          <w:p w14:paraId="0327B53E" w14:textId="77777777" w:rsidR="00421B4E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"Солидарность"</w:t>
            </w:r>
          </w:p>
          <w:p w14:paraId="6E150811" w14:textId="2560AFF1" w:rsidR="00421B4E" w:rsidRPr="007A4A72" w:rsidRDefault="00421B4E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421B4E">
              <w:rPr>
                <w:rFonts w:ascii="Verdana" w:hAnsi="Verdana" w:cs="Tahoma"/>
                <w:color w:val="464451"/>
                <w:sz w:val="21"/>
                <w:szCs w:val="21"/>
              </w:rPr>
              <w:t>Печкин Алексей Павлович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80FF66D" w14:textId="77777777" w:rsidR="00421B4E" w:rsidRDefault="00421B4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(922) 416-77-77</w:t>
            </w:r>
          </w:p>
          <w:p w14:paraId="37E35BBA" w14:textId="2786A69B" w:rsidR="00421B4E" w:rsidRDefault="00421B4E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alexe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val="en-US" w:eastAsia="ru-RU"/>
              </w:rPr>
              <w:t>y</w:t>
            </w: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_pechkin@bk.ru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42C99C" w14:textId="3518DC89" w:rsidR="00421B4E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03.06.2021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3D33C0" w14:textId="7B45478A" w:rsidR="00421B4E" w:rsidRDefault="00421B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03.06.2022</w:t>
            </w:r>
          </w:p>
        </w:tc>
      </w:tr>
      <w:tr w:rsidR="00F06ACF" w:rsidRPr="00E90EFF" w14:paraId="429CB00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CC0254" w14:textId="02433387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821573" w14:textId="671C68A1" w:rsidR="00F06ACF" w:rsidRPr="00421B4E" w:rsidRDefault="00F06ACF" w:rsidP="00D85DF5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«Признание»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77DBAD0" w14:textId="47E6D73C" w:rsidR="00F06ACF" w:rsidRPr="00421B4E" w:rsidRDefault="00F06ACF" w:rsidP="00421B4E">
            <w:pPr>
              <w:pStyle w:val="a6"/>
              <w:spacing w:after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628418, ХМАО-Югра, г. Сургут, ул. Чехова, д. 14/5, оф. 601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DDBF51B" w14:textId="77777777" w:rsidR="00F06ACF" w:rsidRPr="009F1CFA" w:rsidRDefault="00F06ACF" w:rsidP="0029146C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0D7495D5" w14:textId="7A57049E" w:rsidR="00F06ACF" w:rsidRPr="00421B4E" w:rsidRDefault="00F06ACF" w:rsidP="00421B4E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590C51" w14:textId="77777777" w:rsidR="00F06ACF" w:rsidRDefault="00F06ACF" w:rsidP="0029146C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14:paraId="4CA4BECE" w14:textId="2E3A876C" w:rsidR="00F06ACF" w:rsidRDefault="00A7197A" w:rsidP="006F281B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9" w:history="1">
              <w:r w:rsidR="00F06ACF" w:rsidRPr="001E6773">
                <w:rPr>
                  <w:rStyle w:val="a3"/>
                  <w:rFonts w:ascii="Verdana" w:hAnsi="Verdana" w:cs="Arial"/>
                  <w:sz w:val="21"/>
                  <w:szCs w:val="21"/>
                </w:rPr>
                <w:t>ocenka.86@mail.ru</w:t>
              </w:r>
            </w:hyperlink>
            <w:r w:rsidR="00F06AC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38C80A" w14:textId="2FDB3EA4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29.06.2021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85F145C" w14:textId="637E7A09" w:rsidR="00F06ACF" w:rsidRDefault="00F06A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29.06.2022</w:t>
            </w:r>
          </w:p>
        </w:tc>
      </w:tr>
      <w:tr w:rsidR="005D7FCF" w:rsidRPr="00E90EFF" w14:paraId="2CF187DD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F6606D" w14:textId="02F1894A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DE0E3D" w14:textId="072C9582" w:rsidR="005D7FCF" w:rsidRDefault="005D7FCF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«Прогресс Консалтинг»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8D50F6E" w14:textId="5470437E" w:rsidR="005D7FCF" w:rsidRDefault="005D7FCF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614015, Пермский край, гор. Пермь, ул. Ленина, д. 26, оф. 314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1DA0A22" w14:textId="77777777" w:rsidR="005D7FCF" w:rsidRDefault="005D7FC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40BDBD90" w14:textId="54C3B54F" w:rsidR="005D7FCF" w:rsidRPr="009F1CFA" w:rsidRDefault="005D7FCF" w:rsidP="0029146C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Лазарева Алиса Вячеславовна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0F7462" w14:textId="77777777" w:rsidR="005D7FCF" w:rsidRDefault="005D7FC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(922) 320-27-65</w:t>
            </w:r>
          </w:p>
          <w:p w14:paraId="4A1E058B" w14:textId="32F0C7E4" w:rsidR="005D7FCF" w:rsidRDefault="00A7197A" w:rsidP="0029146C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0" w:history="1">
              <w:r w:rsidR="005D7FCF" w:rsidRPr="00EA0EF5">
                <w:rPr>
                  <w:rStyle w:val="a3"/>
                  <w:rFonts w:ascii="Verdana" w:hAnsi="Verdana" w:cs="Arial"/>
                  <w:sz w:val="21"/>
                  <w:szCs w:val="21"/>
                </w:rPr>
                <w:t>lazareva@progressfin.ru</w:t>
              </w:r>
            </w:hyperlink>
            <w:r w:rsidR="005D7FC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C7833A" w14:textId="39E518D6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07.07.2021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025131" w14:textId="72D1282A" w:rsidR="005D7FCF" w:rsidRDefault="005D7FC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07.07.2022</w:t>
            </w:r>
          </w:p>
        </w:tc>
      </w:tr>
      <w:tr w:rsidR="007B459F" w:rsidRPr="00E90EFF" w14:paraId="5B59609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E3D10C" w14:textId="6E24D894" w:rsidR="007B459F" w:rsidRPr="003854CA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D7973F" w14:textId="5D5840AA" w:rsidR="007B459F" w:rsidRDefault="007B459F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«Аудит-Профи»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D21637" w14:textId="473AB0CD" w:rsidR="007B459F" w:rsidRDefault="007B459F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656037, Алтайский край, г.</w:t>
            </w:r>
            <w:r w:rsidR="00E93DFD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Барнаул, ул.</w:t>
            </w:r>
            <w:r w:rsidR="00E93DFD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Северо-Западная, д.29,оф.111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1E05266" w14:textId="77777777" w:rsidR="007B459F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7B459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AAB1D03" w14:textId="05C5E82D" w:rsidR="007B459F" w:rsidRPr="002E5D2C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Рохлина Надежда Викторовна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84DE8C" w14:textId="0DEBB90A" w:rsidR="007B459F" w:rsidRDefault="007B459F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(961) 988-86-67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15A6E43" w14:textId="27266B2F" w:rsidR="007B459F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44CC2B" w14:textId="07EAA68C" w:rsidR="007B459F" w:rsidRDefault="007B459F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22.07.2022</w:t>
            </w:r>
          </w:p>
        </w:tc>
      </w:tr>
      <w:tr w:rsidR="00A72FB5" w:rsidRPr="00E90EFF" w14:paraId="6F4EA016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CBAE9C9" w14:textId="2CA2BF45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72FB5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9A7BD2E" w14:textId="2B44D560" w:rsidR="00A72FB5" w:rsidRDefault="00A72FB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ООО «Ваш консультант» 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115C9D" w14:textId="2652A5BC" w:rsidR="00A72FB5" w:rsidRDefault="00A72FB5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656015, Алтайский край, г. Барнаул, ул. Антона Петрова, д. 219а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271A1" w14:textId="77777777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C1AB0C6" w14:textId="00CE1683" w:rsidR="00A72FB5" w:rsidRPr="007B459F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Хлюстов Владимир Викторович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BFE09D" w14:textId="3F27CB53" w:rsidR="00A72FB5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(983) 380-11-59</w:t>
            </w:r>
          </w:p>
          <w:p w14:paraId="56FC8F8B" w14:textId="6A38C3E4" w:rsidR="00A72FB5" w:rsidRDefault="00A7197A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1" w:history="1">
              <w:r w:rsidR="00A72FB5" w:rsidRPr="008F153F">
                <w:rPr>
                  <w:rStyle w:val="a3"/>
                  <w:rFonts w:ascii="Verdana" w:hAnsi="Verdana" w:cs="Arial"/>
                  <w:sz w:val="21"/>
                  <w:szCs w:val="21"/>
                </w:rPr>
                <w:t>consl@mail.ru</w:t>
              </w:r>
            </w:hyperlink>
            <w:r w:rsid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21BABD4" w14:textId="74AFF8A7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9B9FCE" w14:textId="1DE32624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16.08.2022</w:t>
            </w:r>
          </w:p>
        </w:tc>
      </w:tr>
      <w:tr w:rsidR="00A72FB5" w:rsidRPr="00E90EFF" w14:paraId="7F7E135E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33CEA1F" w14:textId="51F49191" w:rsidR="00A72FB5" w:rsidRP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72FB5"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EE80CD" w14:textId="20FA7DE9" w:rsidR="00A72FB5" w:rsidRDefault="00A72FB5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«Аудит Бизнес»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D014A2" w14:textId="72153227" w:rsidR="00A72FB5" w:rsidRDefault="00A72FB5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127055, г. Москва, ул.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Сущевская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д. 12, ст. 1, ком. 1, пом. 9,4эт.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A373DE3" w14:textId="77777777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72FB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33B474BA" w14:textId="59CD71E0" w:rsidR="00A72FB5" w:rsidRPr="00A72FB5" w:rsidRDefault="00A72FB5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Трифонов Роман Николаевич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EED060" w14:textId="26AFFBEC" w:rsidR="00A72FB5" w:rsidRDefault="00A72FB5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(903) 154-71-99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BCAD51" w14:textId="48604634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51F057" w14:textId="2519EC87" w:rsidR="00A72FB5" w:rsidRDefault="00A72FB5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16.08.2022</w:t>
            </w:r>
          </w:p>
        </w:tc>
      </w:tr>
      <w:tr w:rsidR="004A0A43" w:rsidRPr="00E90EFF" w14:paraId="6232E32D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FC82F6" w14:textId="16FD75E5" w:rsidR="004A0A43" w:rsidRPr="00A72FB5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Инвентаризация имущества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138EFA2" w14:textId="227FAC30" w:rsidR="004A0A43" w:rsidRDefault="004A0A43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/>
                <w:sz w:val="21"/>
                <w:szCs w:val="21"/>
              </w:rPr>
              <w:t>Инвент</w:t>
            </w:r>
            <w:proofErr w:type="spellEnd"/>
            <w:r>
              <w:rPr>
                <w:rFonts w:ascii="Verdana" w:hAnsi="Verdana"/>
                <w:color w:val="525252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4DF2A4" w14:textId="70EC37FC" w:rsidR="004A0A43" w:rsidRDefault="004A0A43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107564, г. Москва, ул. Краснобогатырская, д. 2, стр. 75, оф. 3 (БД «Красный богатырь»)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A1F7EFB" w14:textId="77777777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96260C9" w14:textId="6631990A" w:rsidR="004A0A43" w:rsidRPr="00A72FB5" w:rsidRDefault="004A0A43" w:rsidP="00A72FB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Кондратченко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Олег Николаевич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2B0376" w14:textId="77777777" w:rsidR="004A0A43" w:rsidRDefault="004A0A43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(915) 341-53-63</w:t>
            </w:r>
          </w:p>
          <w:p w14:paraId="3E27C561" w14:textId="39C26350" w:rsidR="004A0A43" w:rsidRDefault="00A7197A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2" w:history="1">
              <w:r w:rsidR="004A0A43" w:rsidRPr="002C1959">
                <w:rPr>
                  <w:rStyle w:val="a3"/>
                  <w:rFonts w:ascii="Verdana" w:hAnsi="Verdana" w:cs="Arial"/>
                  <w:sz w:val="21"/>
                  <w:szCs w:val="21"/>
                </w:rPr>
                <w:t>oleg@rosinvent.com</w:t>
              </w:r>
            </w:hyperlink>
            <w:r w:rsid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CBE339" w14:textId="698DEDE5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D8B20A" w14:textId="04EC5A5D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19.08.2022</w:t>
            </w:r>
          </w:p>
        </w:tc>
      </w:tr>
      <w:tr w:rsidR="004A0A43" w:rsidRPr="00E90EFF" w14:paraId="581116DF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A91F31" w14:textId="6E8E1CA0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Аудит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1E7E27" w14:textId="1F1B1F57" w:rsidR="004A0A43" w:rsidRDefault="004A0A43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A0A43">
              <w:rPr>
                <w:rFonts w:ascii="Verdana" w:hAnsi="Verdana"/>
                <w:color w:val="525252"/>
                <w:sz w:val="21"/>
                <w:szCs w:val="21"/>
              </w:rPr>
              <w:t>ООО Консалтинговая группа «Новая Парадигма»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DA98D3" w14:textId="54F8472F" w:rsidR="004A0A43" w:rsidRPr="004A0A43" w:rsidRDefault="004A0A43" w:rsidP="00421B4E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gramStart"/>
            <w:r w:rsidRPr="004A0A4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300028, г. Тула, ул. Оружейная, д. 40, нежилое помещение 1 (бывшая кв.2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4197A3A" w14:textId="77777777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4B25BDC1" w14:textId="2B92AD61" w:rsidR="004A0A43" w:rsidRPr="004A0A43" w:rsidRDefault="004A0A43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Щепотьев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Александр Викторович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122334" w14:textId="77777777" w:rsidR="004A0A43" w:rsidRDefault="004A0A43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(4872) 21-81-25</w:t>
            </w:r>
          </w:p>
          <w:p w14:paraId="01ED6C8F" w14:textId="45F86B1A" w:rsidR="004A0A43" w:rsidRDefault="00A7197A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3" w:history="1">
              <w:r w:rsidR="004A0A43" w:rsidRPr="002C1959">
                <w:rPr>
                  <w:rStyle w:val="a3"/>
                  <w:rFonts w:ascii="Verdana" w:hAnsi="Verdana" w:cs="Arial"/>
                  <w:sz w:val="21"/>
                  <w:szCs w:val="21"/>
                </w:rPr>
                <w:t>newparad@mail.ru</w:t>
              </w:r>
            </w:hyperlink>
            <w:r w:rsidR="004A0A4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C6A5C74" w14:textId="53CFC0D9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6991F3" w14:textId="64261873" w:rsidR="004A0A43" w:rsidRDefault="004A0A43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19.08.2022</w:t>
            </w:r>
          </w:p>
        </w:tc>
      </w:tr>
      <w:tr w:rsidR="00A549F7" w:rsidRPr="00E90EFF" w14:paraId="5FC3954A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9762D7B" w14:textId="452D8849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Аудит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BBBCCB" w14:textId="06D8143D" w:rsidR="00A549F7" w:rsidRPr="004A0A43" w:rsidRDefault="00A549F7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549F7">
              <w:rPr>
                <w:rFonts w:ascii="Verdana" w:hAnsi="Verdana"/>
                <w:color w:val="525252"/>
                <w:sz w:val="21"/>
                <w:szCs w:val="21"/>
              </w:rPr>
              <w:t>ООО « Центр 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46B447" w14:textId="595F8930" w:rsidR="00A549F7" w:rsidRPr="004A0A43" w:rsidRDefault="00A549F7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308024, г. Белгород, </w:t>
            </w:r>
            <w:r w:rsidRPr="00A549F7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Горького, д.56а.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7EDD70" w14:textId="5478249F" w:rsidR="00A549F7" w:rsidRPr="004A0A43" w:rsidRDefault="00A549F7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A549F7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Азарян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Юрик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Аветисович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3C3F993" w14:textId="77777777" w:rsidR="00A549F7" w:rsidRDefault="00A549F7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(905) 671-75-57</w:t>
            </w:r>
          </w:p>
          <w:p w14:paraId="5301DCC4" w14:textId="453A1633" w:rsidR="00A549F7" w:rsidRDefault="002169D6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169D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belaudit@bk.ru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97F2532" w14:textId="01EC16E5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C2A868" w14:textId="5936F5B4" w:rsidR="00A549F7" w:rsidRDefault="00A549F7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23.08.2022</w:t>
            </w:r>
          </w:p>
        </w:tc>
      </w:tr>
      <w:tr w:rsidR="004E6C4E" w:rsidRPr="00E90EFF" w14:paraId="2301D4A1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679C8B" w14:textId="7A754C30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FED529E" w14:textId="00F8B4D8" w:rsidR="004E6C4E" w:rsidRPr="00A549F7" w:rsidRDefault="004E6C4E" w:rsidP="00D85DF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Белазор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87543D" w14:textId="603E690E" w:rsidR="004E6C4E" w:rsidRDefault="004E6C4E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630099, гор. Новосибирск,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br/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Чаплыгина, 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512CD5" w14:textId="77777777" w:rsidR="004E6C4E" w:rsidRPr="00FE1212" w:rsidRDefault="004E6C4E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78B75DA8" w14:textId="2631B827" w:rsidR="004E6C4E" w:rsidRPr="00A549F7" w:rsidRDefault="004E6C4E" w:rsidP="004A0A4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Федосов Юрий Владимирович 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D90EA65" w14:textId="5C7282AA" w:rsidR="004E6C4E" w:rsidRDefault="004E6C4E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8-913-920-55-27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br/>
            </w:r>
            <w:hyperlink r:id="rId24" w:history="1">
              <w:r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yfedosov@belazor.ru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7D01FB" w14:textId="0166AADB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5C1B320" w14:textId="62293C34" w:rsidR="004E6C4E" w:rsidRDefault="004E6C4E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26.08.2022</w:t>
            </w:r>
          </w:p>
        </w:tc>
      </w:tr>
      <w:tr w:rsidR="005C7519" w:rsidRPr="00E90EFF" w14:paraId="44EF96D7" w14:textId="77777777" w:rsidTr="00146C49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F1795F6" w14:textId="34188615" w:rsidR="005C7519" w:rsidRPr="00E669ED" w:rsidRDefault="005C7519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Архив</w:t>
            </w:r>
            <w:r w:rsidR="00E669ED">
              <w:rPr>
                <w:rFonts w:ascii="Verdana" w:hAnsi="Verdana"/>
                <w:color w:val="525252"/>
                <w:sz w:val="21"/>
                <w:szCs w:val="21"/>
              </w:rPr>
              <w:t>ные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E0C95E" w14:textId="51D78DBA" w:rsidR="005C7519" w:rsidRDefault="005C7519" w:rsidP="00D85DF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Виндали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89A1488" w14:textId="19B72457" w:rsidR="005C7519" w:rsidRDefault="005C7519" w:rsidP="00A549F7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123098, Г. Москва, ул. Маршала Новикова, д.5.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5031133" w14:textId="77777777" w:rsidR="005C7519" w:rsidRDefault="005C7519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5C751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A128923" w14:textId="0B282A00" w:rsidR="005C7519" w:rsidRPr="00FE1212" w:rsidRDefault="005C7519" w:rsidP="00C5768C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Ельцов Роман Сергеевич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83B8309" w14:textId="77777777" w:rsidR="005C7519" w:rsidRDefault="005C7519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(903) 674-51-95</w:t>
            </w:r>
          </w:p>
          <w:p w14:paraId="2423D47D" w14:textId="35C3F5F7" w:rsidR="005C7519" w:rsidRPr="005C7519" w:rsidRDefault="005C7519" w:rsidP="0056763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vin</w:t>
            </w:r>
            <w:r w:rsidR="00E669E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>dali@mail.ru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D9B91E9" w14:textId="39BFD5F4" w:rsidR="005C7519" w:rsidRPr="00E669ED" w:rsidRDefault="00E669E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lang w:val="en-US"/>
              </w:rPr>
              <w:t>14.09.2021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394A99" w14:textId="0F7FC796" w:rsidR="005C7519" w:rsidRPr="00E669ED" w:rsidRDefault="00E669ED" w:rsidP="00D601BA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lang w:val="en-US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  <w:lang w:val="en-US"/>
              </w:rPr>
              <w:t>14.09.2022</w:t>
            </w:r>
          </w:p>
        </w:tc>
      </w:tr>
    </w:tbl>
    <w:p w14:paraId="5956FFFF" w14:textId="5E1EB188" w:rsidR="00681146" w:rsidRPr="00D61DA0" w:rsidRDefault="00681146" w:rsidP="000B30B9">
      <w:pPr>
        <w:pStyle w:val="1"/>
      </w:pPr>
      <w:bookmarkStart w:id="0" w:name="_GoBack"/>
      <w:bookmarkEnd w:id="0"/>
    </w:p>
    <w:sectPr w:rsidR="00681146" w:rsidRPr="00D61DA0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1B59B" w14:textId="77777777" w:rsidR="00A7197A" w:rsidRDefault="00A7197A" w:rsidP="00F8180A">
      <w:pPr>
        <w:spacing w:after="0" w:line="240" w:lineRule="auto"/>
      </w:pPr>
      <w:r>
        <w:separator/>
      </w:r>
    </w:p>
  </w:endnote>
  <w:endnote w:type="continuationSeparator" w:id="0">
    <w:p w14:paraId="07AAD91A" w14:textId="77777777" w:rsidR="00A7197A" w:rsidRDefault="00A7197A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25F33" w14:textId="77777777" w:rsidR="00A7197A" w:rsidRDefault="00A7197A" w:rsidP="00F8180A">
      <w:pPr>
        <w:spacing w:after="0" w:line="240" w:lineRule="auto"/>
      </w:pPr>
      <w:r>
        <w:separator/>
      </w:r>
    </w:p>
  </w:footnote>
  <w:footnote w:type="continuationSeparator" w:id="0">
    <w:p w14:paraId="37F1EB9E" w14:textId="77777777" w:rsidR="00A7197A" w:rsidRDefault="00A7197A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41"/>
    <w:rsid w:val="00003BA9"/>
    <w:rsid w:val="0000667F"/>
    <w:rsid w:val="00013089"/>
    <w:rsid w:val="0001784E"/>
    <w:rsid w:val="00020CAC"/>
    <w:rsid w:val="00043A19"/>
    <w:rsid w:val="00044E05"/>
    <w:rsid w:val="000637EC"/>
    <w:rsid w:val="00087696"/>
    <w:rsid w:val="000879B9"/>
    <w:rsid w:val="00092A60"/>
    <w:rsid w:val="000930EB"/>
    <w:rsid w:val="000949D1"/>
    <w:rsid w:val="00096E6C"/>
    <w:rsid w:val="000B1357"/>
    <w:rsid w:val="000B30B9"/>
    <w:rsid w:val="000B3B73"/>
    <w:rsid w:val="000C20C1"/>
    <w:rsid w:val="000C27FA"/>
    <w:rsid w:val="000C520D"/>
    <w:rsid w:val="000C55E0"/>
    <w:rsid w:val="000E1C25"/>
    <w:rsid w:val="000E7365"/>
    <w:rsid w:val="000F10AD"/>
    <w:rsid w:val="000F16A2"/>
    <w:rsid w:val="000F3B0C"/>
    <w:rsid w:val="000F558B"/>
    <w:rsid w:val="000F5876"/>
    <w:rsid w:val="000F5DB8"/>
    <w:rsid w:val="00105ECF"/>
    <w:rsid w:val="00107F31"/>
    <w:rsid w:val="0011010E"/>
    <w:rsid w:val="001144DC"/>
    <w:rsid w:val="00116286"/>
    <w:rsid w:val="0011646D"/>
    <w:rsid w:val="00120A33"/>
    <w:rsid w:val="00131942"/>
    <w:rsid w:val="0013748B"/>
    <w:rsid w:val="0014269D"/>
    <w:rsid w:val="00152F2C"/>
    <w:rsid w:val="00157E57"/>
    <w:rsid w:val="001638A2"/>
    <w:rsid w:val="001655FA"/>
    <w:rsid w:val="00167BD5"/>
    <w:rsid w:val="00173406"/>
    <w:rsid w:val="001873B8"/>
    <w:rsid w:val="001A0F33"/>
    <w:rsid w:val="001A2C10"/>
    <w:rsid w:val="001A3153"/>
    <w:rsid w:val="001A5025"/>
    <w:rsid w:val="001A78CF"/>
    <w:rsid w:val="001B29DF"/>
    <w:rsid w:val="001C4BC1"/>
    <w:rsid w:val="001C5193"/>
    <w:rsid w:val="001D2FC7"/>
    <w:rsid w:val="001D334F"/>
    <w:rsid w:val="001D5D0F"/>
    <w:rsid w:val="001E22A2"/>
    <w:rsid w:val="001F0F2F"/>
    <w:rsid w:val="001F3B36"/>
    <w:rsid w:val="0020229A"/>
    <w:rsid w:val="00202C86"/>
    <w:rsid w:val="0021556F"/>
    <w:rsid w:val="002169D6"/>
    <w:rsid w:val="00222981"/>
    <w:rsid w:val="00223F27"/>
    <w:rsid w:val="002244D4"/>
    <w:rsid w:val="002318FE"/>
    <w:rsid w:val="00235A7E"/>
    <w:rsid w:val="00236BA9"/>
    <w:rsid w:val="002450D5"/>
    <w:rsid w:val="0024596F"/>
    <w:rsid w:val="00257A4A"/>
    <w:rsid w:val="002647AE"/>
    <w:rsid w:val="00270D92"/>
    <w:rsid w:val="00273CEB"/>
    <w:rsid w:val="002748E9"/>
    <w:rsid w:val="002B0A4F"/>
    <w:rsid w:val="002B187B"/>
    <w:rsid w:val="002B2575"/>
    <w:rsid w:val="002B7463"/>
    <w:rsid w:val="002C0067"/>
    <w:rsid w:val="002C1A53"/>
    <w:rsid w:val="002C6291"/>
    <w:rsid w:val="002D3562"/>
    <w:rsid w:val="002D40DE"/>
    <w:rsid w:val="002D5FEF"/>
    <w:rsid w:val="002D74CE"/>
    <w:rsid w:val="002E5D2C"/>
    <w:rsid w:val="002E76B9"/>
    <w:rsid w:val="002F6C20"/>
    <w:rsid w:val="0030504E"/>
    <w:rsid w:val="00326637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8154C"/>
    <w:rsid w:val="003854CA"/>
    <w:rsid w:val="00387925"/>
    <w:rsid w:val="00393B01"/>
    <w:rsid w:val="00396904"/>
    <w:rsid w:val="003A08A6"/>
    <w:rsid w:val="003A5A56"/>
    <w:rsid w:val="003B05DE"/>
    <w:rsid w:val="003B0CF3"/>
    <w:rsid w:val="003C4CDB"/>
    <w:rsid w:val="003C6EE0"/>
    <w:rsid w:val="003C7422"/>
    <w:rsid w:val="003D36E3"/>
    <w:rsid w:val="003D4151"/>
    <w:rsid w:val="003E2AB4"/>
    <w:rsid w:val="003F0884"/>
    <w:rsid w:val="003F219B"/>
    <w:rsid w:val="003F2713"/>
    <w:rsid w:val="003F2B1D"/>
    <w:rsid w:val="00411A5E"/>
    <w:rsid w:val="0042116B"/>
    <w:rsid w:val="00421B4E"/>
    <w:rsid w:val="004314C6"/>
    <w:rsid w:val="00440728"/>
    <w:rsid w:val="00442901"/>
    <w:rsid w:val="00450DB2"/>
    <w:rsid w:val="00455E38"/>
    <w:rsid w:val="00456DB1"/>
    <w:rsid w:val="00457071"/>
    <w:rsid w:val="0046571D"/>
    <w:rsid w:val="00474E59"/>
    <w:rsid w:val="004758D3"/>
    <w:rsid w:val="00475C85"/>
    <w:rsid w:val="00476F45"/>
    <w:rsid w:val="00484C2A"/>
    <w:rsid w:val="00484CEE"/>
    <w:rsid w:val="00493B76"/>
    <w:rsid w:val="004943AB"/>
    <w:rsid w:val="00494B86"/>
    <w:rsid w:val="004A0A43"/>
    <w:rsid w:val="004A4B48"/>
    <w:rsid w:val="004B0036"/>
    <w:rsid w:val="004B212A"/>
    <w:rsid w:val="004B4D29"/>
    <w:rsid w:val="004B5C15"/>
    <w:rsid w:val="004C548C"/>
    <w:rsid w:val="004C641D"/>
    <w:rsid w:val="004D6D3D"/>
    <w:rsid w:val="004E6C4E"/>
    <w:rsid w:val="004E7B00"/>
    <w:rsid w:val="004F0477"/>
    <w:rsid w:val="00503E14"/>
    <w:rsid w:val="0051394C"/>
    <w:rsid w:val="00526052"/>
    <w:rsid w:val="005409EE"/>
    <w:rsid w:val="0054743E"/>
    <w:rsid w:val="005475C0"/>
    <w:rsid w:val="0055413E"/>
    <w:rsid w:val="00560823"/>
    <w:rsid w:val="00572814"/>
    <w:rsid w:val="005841FF"/>
    <w:rsid w:val="00590D43"/>
    <w:rsid w:val="005966A2"/>
    <w:rsid w:val="00597434"/>
    <w:rsid w:val="005A450D"/>
    <w:rsid w:val="005B106C"/>
    <w:rsid w:val="005B4936"/>
    <w:rsid w:val="005B4A24"/>
    <w:rsid w:val="005B7054"/>
    <w:rsid w:val="005C7457"/>
    <w:rsid w:val="005C7519"/>
    <w:rsid w:val="005D162F"/>
    <w:rsid w:val="005D7FCF"/>
    <w:rsid w:val="005E1454"/>
    <w:rsid w:val="005F2F92"/>
    <w:rsid w:val="005F5C73"/>
    <w:rsid w:val="0060240C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2DD3"/>
    <w:rsid w:val="00654E47"/>
    <w:rsid w:val="00655AA2"/>
    <w:rsid w:val="006560AC"/>
    <w:rsid w:val="006561AE"/>
    <w:rsid w:val="00661517"/>
    <w:rsid w:val="006741F0"/>
    <w:rsid w:val="00681146"/>
    <w:rsid w:val="00683D64"/>
    <w:rsid w:val="00686BA5"/>
    <w:rsid w:val="006913ED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32A0"/>
    <w:rsid w:val="00713ED5"/>
    <w:rsid w:val="00716223"/>
    <w:rsid w:val="00720FAC"/>
    <w:rsid w:val="00732259"/>
    <w:rsid w:val="007327D0"/>
    <w:rsid w:val="00740D88"/>
    <w:rsid w:val="00747995"/>
    <w:rsid w:val="00756718"/>
    <w:rsid w:val="00784E96"/>
    <w:rsid w:val="00790DAC"/>
    <w:rsid w:val="00791E27"/>
    <w:rsid w:val="00792567"/>
    <w:rsid w:val="007A4A72"/>
    <w:rsid w:val="007B0873"/>
    <w:rsid w:val="007B291F"/>
    <w:rsid w:val="007B36EA"/>
    <w:rsid w:val="007B459F"/>
    <w:rsid w:val="007D0703"/>
    <w:rsid w:val="007D2882"/>
    <w:rsid w:val="007E0AE1"/>
    <w:rsid w:val="007E4F2F"/>
    <w:rsid w:val="007F64DA"/>
    <w:rsid w:val="008022C6"/>
    <w:rsid w:val="008118EA"/>
    <w:rsid w:val="008128D1"/>
    <w:rsid w:val="00813E69"/>
    <w:rsid w:val="0083278D"/>
    <w:rsid w:val="00832E2E"/>
    <w:rsid w:val="00833FCF"/>
    <w:rsid w:val="008374A2"/>
    <w:rsid w:val="00840239"/>
    <w:rsid w:val="00852143"/>
    <w:rsid w:val="008539B4"/>
    <w:rsid w:val="008570CC"/>
    <w:rsid w:val="00864E76"/>
    <w:rsid w:val="008816F7"/>
    <w:rsid w:val="0088208D"/>
    <w:rsid w:val="0088731C"/>
    <w:rsid w:val="0089213D"/>
    <w:rsid w:val="00896885"/>
    <w:rsid w:val="00897903"/>
    <w:rsid w:val="008A6D2D"/>
    <w:rsid w:val="008C00ED"/>
    <w:rsid w:val="008C6579"/>
    <w:rsid w:val="008E7D2F"/>
    <w:rsid w:val="008F5451"/>
    <w:rsid w:val="008F5CA5"/>
    <w:rsid w:val="008F749F"/>
    <w:rsid w:val="0091640E"/>
    <w:rsid w:val="00916882"/>
    <w:rsid w:val="009171E6"/>
    <w:rsid w:val="009202AC"/>
    <w:rsid w:val="00921D01"/>
    <w:rsid w:val="00931F10"/>
    <w:rsid w:val="009452B2"/>
    <w:rsid w:val="00953E59"/>
    <w:rsid w:val="0096495F"/>
    <w:rsid w:val="009715FA"/>
    <w:rsid w:val="00971954"/>
    <w:rsid w:val="009733F1"/>
    <w:rsid w:val="00983206"/>
    <w:rsid w:val="00987665"/>
    <w:rsid w:val="009878FF"/>
    <w:rsid w:val="00987B54"/>
    <w:rsid w:val="009A0FC0"/>
    <w:rsid w:val="009A4BFD"/>
    <w:rsid w:val="009B5FB5"/>
    <w:rsid w:val="009B7A17"/>
    <w:rsid w:val="009D4682"/>
    <w:rsid w:val="009E4FCC"/>
    <w:rsid w:val="009E54E3"/>
    <w:rsid w:val="009E6928"/>
    <w:rsid w:val="009E6EEC"/>
    <w:rsid w:val="009F1CFA"/>
    <w:rsid w:val="00A05D56"/>
    <w:rsid w:val="00A074EC"/>
    <w:rsid w:val="00A11BAE"/>
    <w:rsid w:val="00A24EF4"/>
    <w:rsid w:val="00A3622B"/>
    <w:rsid w:val="00A40027"/>
    <w:rsid w:val="00A51625"/>
    <w:rsid w:val="00A549F7"/>
    <w:rsid w:val="00A54CD8"/>
    <w:rsid w:val="00A55B45"/>
    <w:rsid w:val="00A6169E"/>
    <w:rsid w:val="00A648FE"/>
    <w:rsid w:val="00A6714B"/>
    <w:rsid w:val="00A67F93"/>
    <w:rsid w:val="00A7197A"/>
    <w:rsid w:val="00A72FB5"/>
    <w:rsid w:val="00A81BC6"/>
    <w:rsid w:val="00A851DC"/>
    <w:rsid w:val="00A94421"/>
    <w:rsid w:val="00AA3F7B"/>
    <w:rsid w:val="00AB4FAE"/>
    <w:rsid w:val="00AB5203"/>
    <w:rsid w:val="00AB61E0"/>
    <w:rsid w:val="00AB7A9D"/>
    <w:rsid w:val="00AD06B6"/>
    <w:rsid w:val="00AD40ED"/>
    <w:rsid w:val="00AD499E"/>
    <w:rsid w:val="00AD4CEB"/>
    <w:rsid w:val="00AE4422"/>
    <w:rsid w:val="00B02595"/>
    <w:rsid w:val="00B0609C"/>
    <w:rsid w:val="00B12B8F"/>
    <w:rsid w:val="00B202F4"/>
    <w:rsid w:val="00B26DF6"/>
    <w:rsid w:val="00B3191A"/>
    <w:rsid w:val="00B34845"/>
    <w:rsid w:val="00B45A01"/>
    <w:rsid w:val="00B47A73"/>
    <w:rsid w:val="00B51D6A"/>
    <w:rsid w:val="00B6525F"/>
    <w:rsid w:val="00B76AF4"/>
    <w:rsid w:val="00B81C02"/>
    <w:rsid w:val="00B82913"/>
    <w:rsid w:val="00B82FBE"/>
    <w:rsid w:val="00B85F60"/>
    <w:rsid w:val="00B86332"/>
    <w:rsid w:val="00B931F3"/>
    <w:rsid w:val="00BA23AF"/>
    <w:rsid w:val="00BA6336"/>
    <w:rsid w:val="00BB2DF3"/>
    <w:rsid w:val="00BD2E6C"/>
    <w:rsid w:val="00BD5111"/>
    <w:rsid w:val="00BD6528"/>
    <w:rsid w:val="00BE2061"/>
    <w:rsid w:val="00BF3EDB"/>
    <w:rsid w:val="00BF4105"/>
    <w:rsid w:val="00C0263A"/>
    <w:rsid w:val="00C04062"/>
    <w:rsid w:val="00C0717E"/>
    <w:rsid w:val="00C13BF0"/>
    <w:rsid w:val="00C245C7"/>
    <w:rsid w:val="00C2666F"/>
    <w:rsid w:val="00C30AE3"/>
    <w:rsid w:val="00C34CF9"/>
    <w:rsid w:val="00C4023B"/>
    <w:rsid w:val="00C45986"/>
    <w:rsid w:val="00C47F35"/>
    <w:rsid w:val="00C5543D"/>
    <w:rsid w:val="00C57B4B"/>
    <w:rsid w:val="00C61631"/>
    <w:rsid w:val="00C70457"/>
    <w:rsid w:val="00C70C12"/>
    <w:rsid w:val="00C7117E"/>
    <w:rsid w:val="00C73870"/>
    <w:rsid w:val="00C7779E"/>
    <w:rsid w:val="00C86EED"/>
    <w:rsid w:val="00C919A3"/>
    <w:rsid w:val="00CA5828"/>
    <w:rsid w:val="00CB2D3C"/>
    <w:rsid w:val="00CC2670"/>
    <w:rsid w:val="00CD145A"/>
    <w:rsid w:val="00CD7B1F"/>
    <w:rsid w:val="00CE6251"/>
    <w:rsid w:val="00CE7C2E"/>
    <w:rsid w:val="00CF42CB"/>
    <w:rsid w:val="00CF7A5C"/>
    <w:rsid w:val="00D0179B"/>
    <w:rsid w:val="00D031F7"/>
    <w:rsid w:val="00D0749D"/>
    <w:rsid w:val="00D1386A"/>
    <w:rsid w:val="00D14EE6"/>
    <w:rsid w:val="00D2386B"/>
    <w:rsid w:val="00D25C8C"/>
    <w:rsid w:val="00D27B34"/>
    <w:rsid w:val="00D31EE2"/>
    <w:rsid w:val="00D41A6A"/>
    <w:rsid w:val="00D452D9"/>
    <w:rsid w:val="00D51967"/>
    <w:rsid w:val="00D51DE9"/>
    <w:rsid w:val="00D55598"/>
    <w:rsid w:val="00D5664B"/>
    <w:rsid w:val="00D601BA"/>
    <w:rsid w:val="00D619D0"/>
    <w:rsid w:val="00D61DA0"/>
    <w:rsid w:val="00D6609B"/>
    <w:rsid w:val="00D7315E"/>
    <w:rsid w:val="00D81C92"/>
    <w:rsid w:val="00D8461F"/>
    <w:rsid w:val="00D921D2"/>
    <w:rsid w:val="00D95DA8"/>
    <w:rsid w:val="00DA0144"/>
    <w:rsid w:val="00DB2A53"/>
    <w:rsid w:val="00DB7EDC"/>
    <w:rsid w:val="00DC6ED5"/>
    <w:rsid w:val="00DD0648"/>
    <w:rsid w:val="00DD2341"/>
    <w:rsid w:val="00DD4406"/>
    <w:rsid w:val="00DE05B2"/>
    <w:rsid w:val="00DE38C7"/>
    <w:rsid w:val="00DF0DB0"/>
    <w:rsid w:val="00DF1F89"/>
    <w:rsid w:val="00DF6B5F"/>
    <w:rsid w:val="00E029CC"/>
    <w:rsid w:val="00E06016"/>
    <w:rsid w:val="00E1175A"/>
    <w:rsid w:val="00E15E0F"/>
    <w:rsid w:val="00E24E76"/>
    <w:rsid w:val="00E349A4"/>
    <w:rsid w:val="00E34C37"/>
    <w:rsid w:val="00E424D0"/>
    <w:rsid w:val="00E426DC"/>
    <w:rsid w:val="00E44AA0"/>
    <w:rsid w:val="00E45FC7"/>
    <w:rsid w:val="00E500AE"/>
    <w:rsid w:val="00E51F83"/>
    <w:rsid w:val="00E52D81"/>
    <w:rsid w:val="00E60F69"/>
    <w:rsid w:val="00E669ED"/>
    <w:rsid w:val="00E704E4"/>
    <w:rsid w:val="00E772EA"/>
    <w:rsid w:val="00E85B86"/>
    <w:rsid w:val="00E85BDB"/>
    <w:rsid w:val="00E90EFF"/>
    <w:rsid w:val="00E93DFD"/>
    <w:rsid w:val="00E966D4"/>
    <w:rsid w:val="00EB3127"/>
    <w:rsid w:val="00ED34E8"/>
    <w:rsid w:val="00ED6E0B"/>
    <w:rsid w:val="00ED7C93"/>
    <w:rsid w:val="00EE00CA"/>
    <w:rsid w:val="00EE3C64"/>
    <w:rsid w:val="00EF1CAE"/>
    <w:rsid w:val="00EF2E7F"/>
    <w:rsid w:val="00F06ACF"/>
    <w:rsid w:val="00F10863"/>
    <w:rsid w:val="00F12667"/>
    <w:rsid w:val="00F14AF7"/>
    <w:rsid w:val="00F21AA6"/>
    <w:rsid w:val="00F238FA"/>
    <w:rsid w:val="00F26021"/>
    <w:rsid w:val="00F44191"/>
    <w:rsid w:val="00F44579"/>
    <w:rsid w:val="00F45D78"/>
    <w:rsid w:val="00F47EE0"/>
    <w:rsid w:val="00F53296"/>
    <w:rsid w:val="00F550C7"/>
    <w:rsid w:val="00F568E7"/>
    <w:rsid w:val="00F60074"/>
    <w:rsid w:val="00F8180A"/>
    <w:rsid w:val="00F93208"/>
    <w:rsid w:val="00FB04DE"/>
    <w:rsid w:val="00FB1360"/>
    <w:rsid w:val="00FB66F1"/>
    <w:rsid w:val="00FC2C4E"/>
    <w:rsid w:val="00FD2337"/>
    <w:rsid w:val="00FD4094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favorit@mail.ru" TargetMode="External"/><Relationship Id="rId13" Type="http://schemas.openxmlformats.org/officeDocument/2006/relationships/hyperlink" Target="mailto:value29@mail.ru" TargetMode="External"/><Relationship Id="rId18" Type="http://schemas.openxmlformats.org/officeDocument/2006/relationships/hyperlink" Target="mailto:info@aegocenka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mailto:consl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onischenkon@mail.ru" TargetMode="External"/><Relationship Id="rId17" Type="http://schemas.openxmlformats.org/officeDocument/2006/relationships/hyperlink" Target="mailto:daria.volkova87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boyko@amcg.ru" TargetMode="External"/><Relationship Id="rId20" Type="http://schemas.openxmlformats.org/officeDocument/2006/relationships/hyperlink" Target="mailto:lazareva@progressfi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hyperlink" Target="mailto:yfedosov@belazo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kkord18@bk.ru" TargetMode="External"/><Relationship Id="rId23" Type="http://schemas.openxmlformats.org/officeDocument/2006/relationships/hyperlink" Target="mailto:newparad@mail.ru" TargetMode="External"/><Relationship Id="rId10" Type="http://schemas.openxmlformats.org/officeDocument/2006/relationships/hyperlink" Target="mailto:dmitrybakov@mail.ru" TargetMode="External"/><Relationship Id="rId19" Type="http://schemas.openxmlformats.org/officeDocument/2006/relationships/hyperlink" Target="mailto:ocenka.8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aaudit.ru" TargetMode="External"/><Relationship Id="rId14" Type="http://schemas.openxmlformats.org/officeDocument/2006/relationships/hyperlink" Target="mailto:akkord18@bk.ru" TargetMode="External"/><Relationship Id="rId22" Type="http://schemas.openxmlformats.org/officeDocument/2006/relationships/hyperlink" Target="mailto:oleg@rosinven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4AC6D-40F4-4B53-9716-8BB3A69B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Пользователь</cp:lastModifiedBy>
  <cp:revision>40</cp:revision>
  <dcterms:created xsi:type="dcterms:W3CDTF">2020-12-29T04:22:00Z</dcterms:created>
  <dcterms:modified xsi:type="dcterms:W3CDTF">2021-09-15T09:54:00Z</dcterms:modified>
</cp:coreProperties>
</file>