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285F" w14:textId="77777777"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14:paraId="251EDC8F" w14:textId="77777777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C969356" w14:textId="77777777"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79F2760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FB6859D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83095B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AEBE0AC" w14:textId="77777777"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14:paraId="56170ED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DA1E8B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6A53D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B45A01" w:rsidRPr="00E90EFF" w14:paraId="274EC88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489F12" w14:textId="6D36B26F" w:rsidR="00B45A01" w:rsidRPr="00D601BA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6668487A" wp14:editId="49B16FC6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0B4783" w14:textId="3719D7A5" w:rsidR="00B45A01" w:rsidRPr="0096495F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C33B7C" w14:textId="7572B12D" w:rsidR="00B45A01" w:rsidRPr="0096495F" w:rsidRDefault="00B45A01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03FC30" w14:textId="77777777" w:rsidR="00B45A01" w:rsidRPr="00476F45" w:rsidRDefault="00B45A01" w:rsidP="001B51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14:paraId="17CE0E84" w14:textId="4FEEAC68" w:rsidR="00B45A01" w:rsidRPr="00DE38C7" w:rsidRDefault="00B45A01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58EBFF" w14:textId="77777777" w:rsidR="00B45A01" w:rsidRPr="00476F45" w:rsidRDefault="00B45A01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14:paraId="570FAB34" w14:textId="786263C9" w:rsidR="00B45A01" w:rsidRPr="0096495F" w:rsidRDefault="00B45A01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9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27CE26" w14:textId="7B0941D6" w:rsidR="00B45A01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1C3CA2" w14:textId="63F7F9CF" w:rsidR="00B45A01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10.12.2021</w:t>
            </w:r>
          </w:p>
        </w:tc>
      </w:tr>
      <w:tr w:rsidR="00D61DA0" w:rsidRPr="00E90EFF" w14:paraId="6DE4FAB2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9F0AB6" w14:textId="49C8830A" w:rsidR="00D61DA0" w:rsidRPr="00476F45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D61DA0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6AAF99" w14:textId="04364708" w:rsidR="00D61DA0" w:rsidRPr="00476F45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ФинТраст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DF655D" w14:textId="73314505" w:rsidR="00D61DA0" w:rsidRPr="00476F45" w:rsidRDefault="00D61DA0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163061, гор. Архангельск, пр. Ломоносова, д. 202, </w:t>
            </w:r>
            <w:proofErr w:type="spellStart"/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кор</w:t>
            </w:r>
            <w:proofErr w:type="spellEnd"/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 1, кв. 84.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F0FD9" w14:textId="77777777" w:rsidR="00D61DA0" w:rsidRPr="00D61DA0" w:rsidRDefault="00D61DA0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61DA0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E406019" w14:textId="04D16F2D" w:rsidR="00D61DA0" w:rsidRPr="00476F45" w:rsidRDefault="00D61DA0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Галахов Игорь Валерьевич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E51CC3" w14:textId="77777777" w:rsidR="00D61DA0" w:rsidRDefault="00D61DA0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(911) 555-40-35</w:t>
            </w:r>
          </w:p>
          <w:p w14:paraId="16B38B95" w14:textId="04647A84" w:rsidR="00A3622B" w:rsidRPr="00476F45" w:rsidRDefault="00C0359F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0" w:history="1">
              <w:r w:rsidR="00A3622B" w:rsidRPr="0031428B">
                <w:rPr>
                  <w:rStyle w:val="a3"/>
                  <w:rFonts w:ascii="Verdana" w:hAnsi="Verdana" w:cs="Arial"/>
                  <w:sz w:val="21"/>
                  <w:szCs w:val="21"/>
                </w:rPr>
                <w:t>value29@mail.ru</w:t>
              </w:r>
            </w:hyperlink>
            <w:r w:rsidR="00A3622B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FE8735" w14:textId="1A970F2F" w:rsidR="00D61DA0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95B8F2" w14:textId="302E2E7B" w:rsidR="00D61DA0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11.12.2021</w:t>
            </w:r>
          </w:p>
        </w:tc>
      </w:tr>
      <w:tr w:rsidR="0089213D" w:rsidRPr="00E90EFF" w14:paraId="7927A2E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D33DD5" w14:textId="7DF17C52" w:rsidR="0089213D" w:rsidRPr="00D61DA0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89213D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F7EA05" w14:textId="299BE081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9B343" w14:textId="5C006F4E" w:rsidR="0089213D" w:rsidRPr="00D61DA0" w:rsidRDefault="0089213D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BAF741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14BEC4F8" w14:textId="7AAC2C03" w:rsidR="0089213D" w:rsidRPr="00D61DA0" w:rsidRDefault="0089213D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216028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75971756" w14:textId="2D72BC1E" w:rsidR="0089213D" w:rsidRDefault="00C0359F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1" w:history="1">
              <w:r w:rsidR="0089213D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89213D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6735C1" w14:textId="188CF7F3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85FC29" w14:textId="62E873F4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21.12.2021</w:t>
            </w:r>
          </w:p>
        </w:tc>
      </w:tr>
      <w:tr w:rsidR="0089213D" w:rsidRPr="00E90EFF" w14:paraId="042E3C2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329B0" w14:textId="4C2A7952" w:rsidR="0089213D" w:rsidRP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0300E2" w14:textId="25F22936" w:rsidR="0089213D" w:rsidRPr="007327D0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459D92" w14:textId="5623D4F5" w:rsidR="0089213D" w:rsidRPr="005F2F92" w:rsidRDefault="0089213D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AD9AC3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42BA97BF" w14:textId="1A1709ED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E48FD6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0B5C4C96" w14:textId="5B6EA3D6" w:rsidR="0089213D" w:rsidRPr="0064592E" w:rsidRDefault="00C0359F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2" w:history="1">
              <w:r w:rsidR="0089213D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89213D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F2D3EE" w14:textId="3E903132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B94F90" w14:textId="3CBC120C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21.12.2021</w:t>
            </w:r>
          </w:p>
        </w:tc>
      </w:tr>
      <w:tr w:rsidR="008128D1" w:rsidRPr="00E90EFF" w14:paraId="485C0E63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7BD5D" w14:textId="2268C517" w:rsidR="008128D1" w:rsidRDefault="008128D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5DD87A" w14:textId="77777777" w:rsidR="008128D1" w:rsidRPr="00661517" w:rsidRDefault="008128D1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Юридический департамент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br/>
            </w: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«Зам де </w:t>
            </w:r>
            <w:proofErr w:type="spellStart"/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Лекс</w:t>
            </w:r>
            <w:proofErr w:type="spellEnd"/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»</w:t>
            </w:r>
          </w:p>
          <w:p w14:paraId="62587B2A" w14:textId="77777777" w:rsidR="008128D1" w:rsidRPr="007327D0" w:rsidRDefault="008128D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79E720" w14:textId="334680FC" w:rsidR="008128D1" w:rsidRPr="005F2F92" w:rsidRDefault="008128D1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426011, гор. Ижевск, ул. Холмогорова, 25-50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CF1405" w14:textId="77777777" w:rsidR="008128D1" w:rsidRPr="00661517" w:rsidRDefault="008128D1" w:rsidP="00D85DF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6151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1AA4B3E8" w14:textId="4D3FE0CD" w:rsidR="008128D1" w:rsidRPr="0064592E" w:rsidRDefault="008128D1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Замостьянова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Татьяна Сергеевна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9699BB" w14:textId="5EB8C46C" w:rsidR="008128D1" w:rsidRPr="0064592E" w:rsidRDefault="00987B54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8(963) </w:t>
            </w:r>
            <w:r w:rsidR="008128D1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540-74-63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947B98" w14:textId="01BA8B04" w:rsidR="008128D1" w:rsidRDefault="00BA63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5635D6" w14:textId="6D7416D1" w:rsidR="008128D1" w:rsidRDefault="00BA63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29.12.2021</w:t>
            </w:r>
          </w:p>
        </w:tc>
      </w:tr>
      <w:tr w:rsidR="00F21AA6" w:rsidRPr="00E90EFF" w14:paraId="25A14E2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0D1D45" w14:textId="07CC80F8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60F69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28A97F" w14:textId="4B7C5062" w:rsidR="00F21AA6" w:rsidRDefault="00F21AA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Сотникова Екатерина Анатольевна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FB4747" w14:textId="7B249278" w:rsidR="00F21AA6" w:rsidRPr="00661517" w:rsidRDefault="00F21AA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E60F69">
              <w:rPr>
                <w:rFonts w:ascii="Verdana" w:hAnsi="Verdana" w:cs="Tahoma"/>
                <w:color w:val="464451"/>
                <w:sz w:val="21"/>
                <w:szCs w:val="21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1401C0" w14:textId="77777777" w:rsidR="00F21AA6" w:rsidRPr="00E60F69" w:rsidRDefault="00F21AA6" w:rsidP="008A385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60F6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60EA35F9" w14:textId="2B93FBD7" w:rsidR="00F21AA6" w:rsidRPr="00661517" w:rsidRDefault="00F21AA6" w:rsidP="00D85DF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Сотникова Екатерина Анатольевна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2580BB" w14:textId="67313FD2" w:rsidR="00F21AA6" w:rsidRDefault="00F21AA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(383) 359-67-77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C82F4A" w14:textId="676A3786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30.12.2020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CB3448" w14:textId="70E10085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30.12.2021</w:t>
            </w:r>
          </w:p>
        </w:tc>
      </w:tr>
      <w:tr w:rsidR="00987B54" w:rsidRPr="00E90EFF" w14:paraId="522C1BB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90264C" w14:textId="514A03AD" w:rsidR="00987B54" w:rsidRPr="00E60F69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87B54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1A0DFF" w14:textId="2D6211B4" w:rsidR="00987B54" w:rsidRDefault="00987B54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«Аврора»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7C80D" w14:textId="058B8EC4" w:rsidR="00987B54" w:rsidRPr="00E60F69" w:rsidRDefault="00987B54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350089, Краснодарский край, гор. Краснодар, проспект Чекистов, д. 20, кв. 99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50EF6C" w14:textId="77777777" w:rsidR="00987B54" w:rsidRDefault="00987B54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987B5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55F0A7B4" w14:textId="23B91F3B" w:rsidR="00987B54" w:rsidRPr="00987B54" w:rsidRDefault="00987B54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Гайдук Александр Вячеславович </w:t>
            </w:r>
          </w:p>
          <w:p w14:paraId="2EE28173" w14:textId="77777777" w:rsidR="00987B54" w:rsidRPr="00E60F69" w:rsidRDefault="00987B54" w:rsidP="008A385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8CF3BE" w14:textId="182A1F21" w:rsidR="00987B54" w:rsidRDefault="00987B54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(961) 512-53-49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6F8722" w14:textId="71545EF0" w:rsidR="00987B54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9FE54A" w14:textId="4CCB191E" w:rsidR="00987B54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12.01.2022</w:t>
            </w:r>
          </w:p>
        </w:tc>
      </w:tr>
      <w:tr w:rsidR="003D4151" w:rsidRPr="00E90EFF" w14:paraId="5F1881C6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23142" w14:textId="6984338F" w:rsidR="003D4151" w:rsidRPr="00987B54" w:rsidRDefault="003D415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F8735D" w14:textId="0FBAE306" w:rsidR="003D4151" w:rsidRDefault="003D4151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Ермакова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Гульшат</w:t>
            </w:r>
            <w:proofErr w:type="spellEnd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6E8E14" w14:textId="0FA40A24" w:rsidR="003D4151" w:rsidRDefault="003D4151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25B9F5" w14:textId="77777777" w:rsidR="003D4151" w:rsidRPr="00526052" w:rsidRDefault="003D4151" w:rsidP="00A81E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264D6032" w14:textId="795BAC4A" w:rsidR="003D4151" w:rsidRPr="00987B54" w:rsidRDefault="003D4151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Ермакова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Гульшат</w:t>
            </w:r>
            <w:proofErr w:type="spellEnd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Назировна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702A38" w14:textId="068B13E8" w:rsidR="003D4151" w:rsidRDefault="001F3B3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(912) 512-05-</w:t>
            </w:r>
            <w:r w:rsidR="003D4151"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1067D5" w14:textId="0AF2FBB3" w:rsidR="003D4151" w:rsidRDefault="003D415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 01.02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.20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6C26C7" w14:textId="02079F31" w:rsidR="003D4151" w:rsidRDefault="003D415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01.02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</w:tr>
      <w:tr w:rsidR="001F3B36" w:rsidRPr="00E90EFF" w14:paraId="559704D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F01B30" w14:textId="08F1BCC5" w:rsidR="001F3B36" w:rsidRPr="00526052" w:rsidRDefault="001F3B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F3B3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4FD82E" w14:textId="45B30557" w:rsidR="001F3B36" w:rsidRPr="00526052" w:rsidRDefault="001F3B3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1F3B36">
              <w:rPr>
                <w:rFonts w:ascii="Verdana" w:hAnsi="Verdana" w:cs="Tahoma"/>
                <w:color w:val="464451"/>
                <w:sz w:val="21"/>
                <w:szCs w:val="21"/>
              </w:rPr>
              <w:t>ООО «Компания по оценке и экспертизе «ЭТАЛОН»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252B16" w14:textId="45E86276" w:rsidR="001F3B36" w:rsidRPr="00526052" w:rsidRDefault="001F3B3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308002, Белгород, ул. </w:t>
            </w:r>
            <w:proofErr w:type="gram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Парковая</w:t>
            </w:r>
            <w:proofErr w:type="gram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>, д. 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D725C8" w14:textId="77777777" w:rsidR="001F3B36" w:rsidRPr="001F3B36" w:rsidRDefault="001F3B36" w:rsidP="001F3B3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1F3B36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2F2C4AF" w14:textId="7FE109A8" w:rsidR="001F3B36" w:rsidRPr="00526052" w:rsidRDefault="001F3B36" w:rsidP="00A81E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Воротынцев Игорь Николаевич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703150" w14:textId="34831948" w:rsidR="001F3B36" w:rsidRPr="00526052" w:rsidRDefault="001F3B3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(4722) 31-81-96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208555" w14:textId="246DA165" w:rsidR="001F3B36" w:rsidRDefault="001F3B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08.02.2021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A7DB5B" w14:textId="1CD5690C" w:rsidR="001F3B36" w:rsidRDefault="001F3B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08.02.2022</w:t>
            </w:r>
          </w:p>
        </w:tc>
      </w:tr>
      <w:tr w:rsidR="00AD06B6" w:rsidRPr="00E90EFF" w14:paraId="5625295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DCF049" w14:textId="22AC8C74" w:rsidR="00AD06B6" w:rsidRPr="001F3B36" w:rsidRDefault="00AD06B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D06B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FAF1AB" w14:textId="36F8D288" w:rsidR="00AD06B6" w:rsidRPr="001F3B36" w:rsidRDefault="00AD06B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«АМС Групп»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5FC19" w14:textId="76A62FDC" w:rsidR="00AD06B6" w:rsidRDefault="00AD06B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AD06B6">
              <w:rPr>
                <w:rFonts w:ascii="Verdana" w:hAnsi="Verdana" w:cs="Tahoma"/>
                <w:color w:val="464451"/>
                <w:sz w:val="21"/>
                <w:szCs w:val="21"/>
              </w:rPr>
              <w:t>117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105, гор. Москва, </w:t>
            </w:r>
            <w:proofErr w:type="gram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Варшавское</w:t>
            </w:r>
            <w:proofErr w:type="gram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ш.</w:t>
            </w:r>
            <w:r w:rsidRPr="00AD06B6">
              <w:rPr>
                <w:rFonts w:ascii="Verdana" w:hAnsi="Verdana" w:cs="Tahoma"/>
                <w:color w:val="464451"/>
                <w:sz w:val="21"/>
                <w:szCs w:val="21"/>
              </w:rPr>
              <w:t>, д. 26, стр. 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98C06D" w14:textId="77777777" w:rsidR="00AD06B6" w:rsidRPr="00AD06B6" w:rsidRDefault="00AD06B6" w:rsidP="00AD06B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AD06B6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E750FCA" w14:textId="43906718" w:rsidR="00AD06B6" w:rsidRPr="001F3B36" w:rsidRDefault="00AD06B6" w:rsidP="001F3B3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Бойко Андрей Владимирович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897615" w14:textId="77777777" w:rsidR="00AD06B6" w:rsidRDefault="00AD06B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(905) 958-84-20</w:t>
            </w:r>
          </w:p>
          <w:p w14:paraId="1BEBA7E1" w14:textId="3533D298" w:rsidR="00AD06B6" w:rsidRDefault="00C0359F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3" w:history="1">
              <w:r w:rsidR="00AD06B6" w:rsidRPr="00E2281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aboyko@amcg.ru</w:t>
              </w:r>
            </w:hyperlink>
            <w:r w:rsidR="00AD06B6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942101" w14:textId="73DF1BA5" w:rsidR="00AD06B6" w:rsidRDefault="00AD06B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17.02.2021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C2FB07" w14:textId="5134901C" w:rsidR="00AD06B6" w:rsidRDefault="00AD06B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17.02.2022</w:t>
            </w:r>
          </w:p>
        </w:tc>
      </w:tr>
      <w:tr w:rsidR="00DD0648" w:rsidRPr="00E90EFF" w14:paraId="3B53A304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C90747" w14:textId="5F5C6D6D" w:rsidR="00DD0648" w:rsidRPr="00AD06B6" w:rsidRDefault="00DD0648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D0648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293390" w14:textId="06DCA779" w:rsidR="00DD0648" w:rsidRDefault="00DD0648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D0648">
              <w:rPr>
                <w:rFonts w:ascii="Verdana" w:hAnsi="Verdana" w:cs="Tahoma"/>
                <w:color w:val="464451"/>
                <w:sz w:val="21"/>
                <w:szCs w:val="21"/>
              </w:rPr>
              <w:t>ООО «Югорский центр аналитики и экспертизы»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AC166B" w14:textId="2E2F229B" w:rsidR="00DD0648" w:rsidRPr="00AD06B6" w:rsidRDefault="00DD0648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D0648">
              <w:rPr>
                <w:rFonts w:ascii="Verdana" w:hAnsi="Verdana" w:cs="Tahoma"/>
                <w:color w:val="464451"/>
                <w:sz w:val="21"/>
                <w:szCs w:val="21"/>
              </w:rPr>
              <w:t>628615,  Ханты-Мансийский автономный округ, гор. Нижневартовск, ул. Северная, д. 29</w:t>
            </w:r>
            <w:proofErr w:type="gramStart"/>
            <w:r w:rsidRPr="00DD0648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B55CAC" w14:textId="77777777" w:rsidR="00DD0648" w:rsidRPr="00DD0648" w:rsidRDefault="00DD0648" w:rsidP="00DD0648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D0648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7DE4F16A" w14:textId="5E16D169" w:rsidR="00DD0648" w:rsidRPr="00AD06B6" w:rsidRDefault="00DD0648" w:rsidP="00AD06B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Лисенков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Леонид Александрович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0E7B19" w14:textId="16A42504" w:rsidR="00DD0648" w:rsidRDefault="00DD0648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(950) 530-51-89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955734" w14:textId="322CC07A" w:rsidR="00DD0648" w:rsidRDefault="00DD0648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22.03.2021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3F6007" w14:textId="79E0E0BC" w:rsidR="00DD0648" w:rsidRDefault="00DD0648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22.03.2022</w:t>
            </w:r>
          </w:p>
        </w:tc>
      </w:tr>
      <w:tr w:rsidR="000F16A2" w:rsidRPr="00E90EFF" w14:paraId="63279D9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30570A" w14:textId="23173052" w:rsidR="000F16A2" w:rsidRPr="00DD0648" w:rsidRDefault="000F16A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F16A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880541" w14:textId="5D25A032" w:rsidR="000F16A2" w:rsidRPr="00DD0648" w:rsidRDefault="000F16A2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0F16A2">
              <w:rPr>
                <w:rFonts w:ascii="Verdana" w:hAnsi="Verdana" w:cs="Tahoma"/>
                <w:color w:val="464451"/>
                <w:sz w:val="21"/>
                <w:szCs w:val="21"/>
              </w:rPr>
              <w:t>ООО «Экспертиза собственности – юг Московской области»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3E7ABC" w14:textId="06DE9388" w:rsidR="000F16A2" w:rsidRPr="00DD0648" w:rsidRDefault="000F16A2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0F16A2">
              <w:rPr>
                <w:rFonts w:ascii="Verdana" w:hAnsi="Verdana" w:cs="Tahoma"/>
                <w:color w:val="464451"/>
                <w:sz w:val="21"/>
                <w:szCs w:val="21"/>
              </w:rPr>
              <w:t>142280, Россия, Московская обл., гор. Протвино, ул. Победы, д. 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F6172B" w14:textId="77777777" w:rsidR="000F16A2" w:rsidRPr="000F16A2" w:rsidRDefault="000F16A2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F16A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0AF75C43" w14:textId="0FC251DF" w:rsidR="000F16A2" w:rsidRPr="00DD0648" w:rsidRDefault="000F16A2" w:rsidP="00DD0648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Мокроусов Владимир Алексеевич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9B2146" w14:textId="4A8603B3" w:rsidR="000F16A2" w:rsidRDefault="000F16A2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(916) 811-97-91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585758" w14:textId="1248B496" w:rsidR="000F16A2" w:rsidRDefault="000F16A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1B8770" w14:textId="0A4487B5" w:rsidR="000F16A2" w:rsidRDefault="000F16A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07.04.2022</w:t>
            </w:r>
          </w:p>
        </w:tc>
      </w:tr>
      <w:tr w:rsidR="008F5CA5" w:rsidRPr="00E90EFF" w14:paraId="120D4B6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518F4B" w14:textId="4527DCF4" w:rsidR="008F5CA5" w:rsidRPr="000F16A2" w:rsidRDefault="008F5CA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F5CA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F2FDF3" w14:textId="349C9633" w:rsidR="008F5CA5" w:rsidRPr="000F16A2" w:rsidRDefault="008F5CA5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АО «Аналитическая экспертная группа»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05149D" w14:textId="4DEDB8A4" w:rsidR="008F5CA5" w:rsidRPr="000F16A2" w:rsidRDefault="008F5CA5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192029, г. Санкт-Петербург, Большой Смоленский пр., д. 10 </w:t>
            </w:r>
            <w:proofErr w:type="spellStart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лит</w:t>
            </w:r>
            <w:proofErr w:type="gramStart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.А</w:t>
            </w:r>
            <w:proofErr w:type="spellEnd"/>
            <w:proofErr w:type="gramEnd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, пом.38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AD5D91" w14:textId="77777777" w:rsidR="008F5CA5" w:rsidRDefault="008F5CA5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F5C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2F4B3DC" w14:textId="3DF83598" w:rsidR="008F5CA5" w:rsidRPr="000F16A2" w:rsidRDefault="008F5CA5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Дарья Волкова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A5B578" w14:textId="77777777" w:rsidR="008F5CA5" w:rsidRDefault="008F5CA5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(953) 159 – 38-97</w:t>
            </w:r>
          </w:p>
          <w:p w14:paraId="060A34A4" w14:textId="4049BA82" w:rsidR="002D5FEF" w:rsidRPr="002D5FEF" w:rsidRDefault="00C0359F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4" w:history="1"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daria</w:t>
              </w:r>
              <w:r w:rsidR="002D5FEF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volkova</w:t>
              </w:r>
              <w:r w:rsidR="002D5FEF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87@</w:t>
              </w:r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mail</w:t>
              </w:r>
              <w:r w:rsidR="002D5FEF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14:paraId="60A4DD2E" w14:textId="1C5A67D9" w:rsidR="002D5FEF" w:rsidRPr="002D5FEF" w:rsidRDefault="00C0359F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5" w:history="1"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info</w:t>
              </w:r>
              <w:r w:rsidR="002D5FEF" w:rsidRPr="00D31EE2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@</w:t>
              </w:r>
              <w:proofErr w:type="spellStart"/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aegocenka</w:t>
              </w:r>
              <w:proofErr w:type="spellEnd"/>
              <w:r w:rsidR="002D5FEF" w:rsidRPr="00D31EE2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2D5FEF" w:rsidRPr="00D31EE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C61AE2" w14:textId="1B0B670F" w:rsidR="008F5CA5" w:rsidRDefault="008F5CA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021C87" w14:textId="1F7D644C" w:rsidR="008F5CA5" w:rsidRDefault="008F5CA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13.04.2022</w:t>
            </w:r>
          </w:p>
        </w:tc>
      </w:tr>
      <w:tr w:rsidR="006561AE" w:rsidRPr="00E90EFF" w14:paraId="68F1D2D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212614" w14:textId="509231CC" w:rsidR="006561AE" w:rsidRPr="008F5CA5" w:rsidRDefault="006561A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F5CA5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BEAB73" w14:textId="0FEAD9D4" w:rsidR="006561AE" w:rsidRPr="008F5CA5" w:rsidRDefault="006561A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ООО «Агентство оценки и консалтинга»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C440FC" w14:textId="52805C41" w:rsidR="006561AE" w:rsidRPr="008F5CA5" w:rsidRDefault="006561AE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677000, Россия, Республика Саха (Якутия), г.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Якутск, </w:t>
            </w:r>
            <w:proofErr w:type="spellStart"/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ул</w:t>
            </w:r>
            <w:proofErr w:type="gramStart"/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.П</w:t>
            </w:r>
            <w:proofErr w:type="gramEnd"/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ояркова</w:t>
            </w:r>
            <w:proofErr w:type="spellEnd"/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, д.21, корп.1,пом.84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FB29E7" w14:textId="77777777" w:rsidR="00E34C37" w:rsidRDefault="006561AE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561A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1BF05B38" w14:textId="04306CC7" w:rsidR="006561AE" w:rsidRDefault="00E34C37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r w:rsidRPr="00E34C3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"Солидарность"</w:t>
            </w:r>
          </w:p>
          <w:p w14:paraId="77FDADBA" w14:textId="0E8BD33C" w:rsidR="006561AE" w:rsidRPr="008F5CA5" w:rsidRDefault="006561AE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Аюшеева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Светлана Викторовна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FEC2E3" w14:textId="69E346C8" w:rsidR="006561AE" w:rsidRDefault="006561A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(914)</w:t>
            </w:r>
            <w:r w:rsidRPr="006561A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225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6561A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61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6561A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876425" w14:textId="4F1F533A" w:rsidR="006561AE" w:rsidRDefault="006561A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19A592" w14:textId="7FC8B979" w:rsidR="006561AE" w:rsidRDefault="006561A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20.04.2022</w:t>
            </w:r>
          </w:p>
        </w:tc>
      </w:tr>
      <w:tr w:rsidR="00D8461F" w:rsidRPr="00E90EFF" w14:paraId="12815B95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1FA263" w14:textId="07A32FEF" w:rsidR="00D8461F" w:rsidRPr="008F5CA5" w:rsidRDefault="00D8461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A5A695" w14:textId="566D916A" w:rsidR="00D8461F" w:rsidRPr="006561AE" w:rsidRDefault="00D8461F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ИП Алексеев Артур Сергеевич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F443EB" w14:textId="30995F35" w:rsidR="00D8461F" w:rsidRPr="006561AE" w:rsidRDefault="00D8461F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352695, Краснодарский край, город Апшеронск, ул. </w:t>
            </w:r>
            <w:proofErr w:type="gramStart"/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>Комсомольская</w:t>
            </w:r>
            <w:proofErr w:type="gramEnd"/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>, д. 138,кв.13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7F5420" w14:textId="77777777" w:rsidR="00D8461F" w:rsidRPr="00D8461F" w:rsidRDefault="00D8461F" w:rsidP="00D8461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846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41CB342E" w14:textId="77777777" w:rsidR="00D8461F" w:rsidRPr="00D8461F" w:rsidRDefault="00D8461F" w:rsidP="00D8461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846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4DDE8B80" w14:textId="571473C4" w:rsidR="00D8461F" w:rsidRPr="006561AE" w:rsidRDefault="00D8461F" w:rsidP="00D8461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Алексеев Артур Сергеевич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9A9460" w14:textId="75A9922C" w:rsidR="00D8461F" w:rsidRDefault="00D8461F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(918) 159-60-50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3B0FC6" w14:textId="0559AA95" w:rsidR="00D8461F" w:rsidRDefault="00D8461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D90429" w14:textId="5BF1CEB3" w:rsidR="00D8461F" w:rsidRDefault="00D8461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20.04.2022</w:t>
            </w:r>
          </w:p>
        </w:tc>
      </w:tr>
      <w:tr w:rsidR="00C7779E" w:rsidRPr="00E90EFF" w14:paraId="6C243F6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DFC4A0" w14:textId="2B94AD34" w:rsidR="00C7779E" w:rsidRPr="0060240C" w:rsidRDefault="00C777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7779E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87105A" w14:textId="059227C6" w:rsidR="00C7779E" w:rsidRDefault="00C7779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ООО «Экспертные Решения»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8B51EC" w14:textId="495E1AD0" w:rsidR="00C7779E" w:rsidRPr="00D8461F" w:rsidRDefault="00C7779E" w:rsidP="00C7779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197348,г. Санкт-Петербург,                  </w:t>
            </w:r>
            <w:proofErr w:type="spellStart"/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пр-кт</w:t>
            </w:r>
            <w:proofErr w:type="spellEnd"/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. </w:t>
            </w:r>
            <w:proofErr w:type="spellStart"/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Коломяжский</w:t>
            </w:r>
            <w:proofErr w:type="spellEnd"/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, д.15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,корп.2</w:t>
            </w:r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,кв.1306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C93509" w14:textId="77777777" w:rsidR="00C7779E" w:rsidRPr="00C7779E" w:rsidRDefault="00C7779E" w:rsidP="00C7779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C7779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62D27CB6" w14:textId="28922003" w:rsidR="00C7779E" w:rsidRPr="00D8461F" w:rsidRDefault="00C7779E" w:rsidP="004B5C1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C7779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r w:rsidR="004B5C15" w:rsidRPr="004B5C1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Генеральный директор Потапов </w:t>
            </w:r>
            <w:proofErr w:type="spellStart"/>
            <w:r w:rsidR="004B5C15" w:rsidRPr="004B5C1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Егов</w:t>
            </w:r>
            <w:proofErr w:type="spellEnd"/>
            <w:r w:rsidR="004B5C15" w:rsidRPr="004B5C1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0731E0" w14:textId="0C121FEA" w:rsidR="00C7779E" w:rsidRDefault="007B291F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B29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(911) 747-78-54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113D75" w14:textId="6767ED59" w:rsidR="00C7779E" w:rsidRDefault="00C777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6F9E9B" w14:textId="19094EB8" w:rsidR="00C7779E" w:rsidRDefault="00C777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26.04.2022</w:t>
            </w:r>
          </w:p>
        </w:tc>
      </w:tr>
      <w:tr w:rsidR="007A4A72" w:rsidRPr="00E90EFF" w14:paraId="26D056C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0BA83E" w14:textId="7EB13C93" w:rsidR="007A4A72" w:rsidRPr="00C7779E" w:rsidRDefault="007A4A7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A4A7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42216C" w14:textId="773CBF12" w:rsidR="007A4A72" w:rsidRPr="00C7779E" w:rsidRDefault="007A4A72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ООО «Оценочная компания «АКТИВ»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091056" w14:textId="7450F22F" w:rsidR="007A4A72" w:rsidRDefault="007A4A72" w:rsidP="00C7779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410003, </w:t>
            </w:r>
            <w:proofErr w:type="spellStart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г</w:t>
            </w:r>
            <w:proofErr w:type="gramStart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.С</w:t>
            </w:r>
            <w:proofErr w:type="gramEnd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аратов</w:t>
            </w:r>
            <w:proofErr w:type="spellEnd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, </w:t>
            </w:r>
            <w:proofErr w:type="spellStart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ул.Зарубина</w:t>
            </w:r>
            <w:proofErr w:type="spellEnd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, д.18, оф.5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6070BA" w14:textId="77777777" w:rsidR="007A4A72" w:rsidRPr="007A4A72" w:rsidRDefault="007A4A72" w:rsidP="007A4A7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A4A7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04C4A6DC" w14:textId="739436A0" w:rsidR="007A4A72" w:rsidRPr="00C7779E" w:rsidRDefault="007A4A72" w:rsidP="007A4A7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A4A7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 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Смирнова Юлия </w:t>
            </w: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Наилевна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4203D1" w14:textId="449A157D" w:rsidR="007A4A72" w:rsidRDefault="007A4A72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(905)</w:t>
            </w:r>
            <w:r w:rsidR="0030504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384-70-90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991DC1" w14:textId="03131C07" w:rsidR="007A4A72" w:rsidRDefault="007A4A7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26.05.2021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172AC3" w14:textId="1744E033" w:rsidR="007A4A72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26.05.2022</w:t>
            </w:r>
          </w:p>
        </w:tc>
      </w:tr>
      <w:tr w:rsidR="00421B4E" w:rsidRPr="00E90EFF" w14:paraId="37F70A9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7A7F65" w14:textId="7137FFAD" w:rsidR="00421B4E" w:rsidRPr="007A4A72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Инвентаризация имущества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762C45" w14:textId="4AA17C83" w:rsidR="00421B4E" w:rsidRPr="007A4A72" w:rsidRDefault="00421B4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Печкин Алексей Павлович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8D2019" w14:textId="4E06B252" w:rsidR="00421B4E" w:rsidRPr="007A4A72" w:rsidRDefault="00421B4E" w:rsidP="00421B4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proofErr w:type="gramStart"/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628240, Ханты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- Мансийский автоном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ный округ – Югра, г. Советский, </w:t>
            </w: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ул. Ярославская,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д.7,кв.1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092BDD" w14:textId="77777777" w:rsidR="00421B4E" w:rsidRPr="00421B4E" w:rsidRDefault="00421B4E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21B4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0327B53E" w14:textId="77777777" w:rsidR="00421B4E" w:rsidRDefault="00421B4E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21B4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6E150811" w14:textId="2560AFF1" w:rsidR="00421B4E" w:rsidRPr="007A4A72" w:rsidRDefault="00421B4E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Печкин Алексей Павлович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0FF66D" w14:textId="77777777" w:rsidR="00421B4E" w:rsidRDefault="00421B4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(922) 416-77-77</w:t>
            </w:r>
          </w:p>
          <w:p w14:paraId="37E35BBA" w14:textId="2786A69B" w:rsidR="00421B4E" w:rsidRDefault="00421B4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alexe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y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_pechkin@bk.ru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42C99C" w14:textId="3518DC89" w:rsidR="00421B4E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03.06.2021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3D33C0" w14:textId="7B45478A" w:rsidR="00421B4E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03.06.2022</w:t>
            </w:r>
          </w:p>
        </w:tc>
      </w:tr>
      <w:tr w:rsidR="00F06ACF" w:rsidRPr="00E90EFF" w14:paraId="429CB00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CC0254" w14:textId="02433387" w:rsidR="00F06ACF" w:rsidRDefault="00F06A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821573" w14:textId="671C68A1" w:rsidR="00F06ACF" w:rsidRPr="00421B4E" w:rsidRDefault="00F06ACF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«Признание»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7DBAD0" w14:textId="47E6D73C" w:rsidR="00F06ACF" w:rsidRPr="00421B4E" w:rsidRDefault="00F06ACF" w:rsidP="00421B4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628418, ХМАО-Югра, г. Сургут, ул. Чехова, д. 14/5, оф. 601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DBF51B" w14:textId="77777777" w:rsidR="00F06ACF" w:rsidRPr="009F1CFA" w:rsidRDefault="00F06ACF" w:rsidP="0029146C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0D7495D5" w14:textId="7A57049E" w:rsidR="00F06ACF" w:rsidRPr="00421B4E" w:rsidRDefault="00F06ACF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 Мария Валериевна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590C51" w14:textId="77777777" w:rsidR="00F06ACF" w:rsidRDefault="00F06ACF" w:rsidP="0029146C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8 922 445 10 04</w:t>
            </w:r>
          </w:p>
          <w:p w14:paraId="4CA4BECE" w14:textId="2E3A876C" w:rsidR="00F06ACF" w:rsidRDefault="00C0359F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6" w:history="1">
              <w:r w:rsidR="00F06ACF" w:rsidRPr="001E6773">
                <w:rPr>
                  <w:rStyle w:val="a3"/>
                  <w:rFonts w:ascii="Verdana" w:hAnsi="Verdana" w:cs="Arial"/>
                  <w:sz w:val="21"/>
                  <w:szCs w:val="21"/>
                </w:rPr>
                <w:t>ocenka.86@mail.ru</w:t>
              </w:r>
            </w:hyperlink>
            <w:r w:rsidR="00F06AC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38C80A" w14:textId="2FDB3EA4" w:rsidR="00F06ACF" w:rsidRDefault="00F06A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29.06.2021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5F145C" w14:textId="637E7A09" w:rsidR="00F06ACF" w:rsidRDefault="00F06A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29.06.2022</w:t>
            </w:r>
          </w:p>
        </w:tc>
      </w:tr>
      <w:tr w:rsidR="005D7FCF" w:rsidRPr="00E90EFF" w14:paraId="2CF187DD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F6606D" w14:textId="02F1894A" w:rsidR="005D7FCF" w:rsidRDefault="005D7F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DE0E3D" w14:textId="072C9582" w:rsidR="005D7FCF" w:rsidRDefault="005D7FCF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«Прогресс Консалтинг»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D50F6E" w14:textId="5470437E" w:rsidR="005D7FCF" w:rsidRDefault="005D7FCF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614015, Пермский край, гор. Пермь, ул. Ленина, д. 26, оф. 314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DA0A22" w14:textId="77777777" w:rsidR="005D7FCF" w:rsidRDefault="005D7FC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40BDBD90" w14:textId="54C3B54F" w:rsidR="005D7FCF" w:rsidRPr="009F1CFA" w:rsidRDefault="005D7FCF" w:rsidP="0029146C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Лазарева Алиса Вячеславовна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0F7462" w14:textId="77777777" w:rsidR="005D7FCF" w:rsidRDefault="005D7FC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(922) 320-27-65</w:t>
            </w:r>
          </w:p>
          <w:p w14:paraId="4A1E058B" w14:textId="32F0C7E4" w:rsidR="005D7FCF" w:rsidRDefault="00C0359F" w:rsidP="0029146C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7" w:history="1">
              <w:r w:rsidR="005D7FCF" w:rsidRPr="00EA0EF5">
                <w:rPr>
                  <w:rStyle w:val="a3"/>
                  <w:rFonts w:ascii="Verdana" w:hAnsi="Verdana" w:cs="Arial"/>
                  <w:sz w:val="21"/>
                  <w:szCs w:val="21"/>
                </w:rPr>
                <w:t>lazareva@progressfin.ru</w:t>
              </w:r>
            </w:hyperlink>
            <w:r w:rsidR="005D7FC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7833A" w14:textId="39E518D6" w:rsidR="005D7FCF" w:rsidRDefault="005D7F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07.07.2021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025131" w14:textId="72D1282A" w:rsidR="005D7FCF" w:rsidRDefault="005D7F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07.07.2022</w:t>
            </w:r>
          </w:p>
        </w:tc>
      </w:tr>
      <w:tr w:rsidR="007B459F" w:rsidRPr="00E90EFF" w14:paraId="5B59609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E3D10C" w14:textId="6E24D894" w:rsidR="007B459F" w:rsidRPr="003854CA" w:rsidRDefault="007B459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D7973F" w14:textId="5D5840AA" w:rsidR="007B459F" w:rsidRDefault="007B459F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«Аудит-Профи»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D21637" w14:textId="473AB0CD" w:rsidR="007B459F" w:rsidRDefault="007B459F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656037, Алтайский край, г.</w:t>
            </w:r>
            <w:r w:rsidR="00E93DFD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Барнаул, ул.</w:t>
            </w:r>
            <w:r w:rsidR="00E93DFD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Северо-Западная, д.29,оф.111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E05266" w14:textId="77777777" w:rsidR="007B459F" w:rsidRDefault="007B4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7B459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6AAB1D03" w14:textId="05C5E82D" w:rsidR="007B459F" w:rsidRPr="002E5D2C" w:rsidRDefault="007B4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Рохлина Надежда Викторовна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84DE8C" w14:textId="0DEBB90A" w:rsidR="007B459F" w:rsidRDefault="007B4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(961) 988-86-67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5A6E43" w14:textId="27266B2F" w:rsidR="007B459F" w:rsidRDefault="007B459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44CC2B" w14:textId="07EAA68C" w:rsidR="007B459F" w:rsidRDefault="007B459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22.07.2022</w:t>
            </w:r>
          </w:p>
        </w:tc>
      </w:tr>
      <w:tr w:rsidR="00A72FB5" w:rsidRPr="00E90EFF" w14:paraId="6F4EA016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BAE9C9" w14:textId="2CA2BF45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72FB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A7BD2E" w14:textId="2B44D560" w:rsidR="00A72FB5" w:rsidRDefault="00A72FB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ООО «Ваш консультант»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115C9D" w14:textId="2652A5BC" w:rsidR="00A72FB5" w:rsidRDefault="00A72FB5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656015, Алтайский край, г. Барнаул, ул. Антона Петрова, д. 219а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7271A1" w14:textId="77777777" w:rsidR="00A72FB5" w:rsidRPr="00A72FB5" w:rsidRDefault="00A72FB5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6C1AB0C6" w14:textId="00CE1683" w:rsidR="00A72FB5" w:rsidRPr="007B459F" w:rsidRDefault="00A72FB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Хлюстов Владимир Викторович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BFE09D" w14:textId="3F27CB53" w:rsidR="00A72FB5" w:rsidRDefault="00A72FB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(983) 380-11-59</w:t>
            </w:r>
          </w:p>
          <w:p w14:paraId="56FC8F8B" w14:textId="6A38C3E4" w:rsidR="00A72FB5" w:rsidRDefault="00C03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8" w:history="1">
              <w:r w:rsidR="00A72FB5" w:rsidRPr="008F153F">
                <w:rPr>
                  <w:rStyle w:val="a3"/>
                  <w:rFonts w:ascii="Verdana" w:hAnsi="Verdana" w:cs="Arial"/>
                  <w:sz w:val="21"/>
                  <w:szCs w:val="21"/>
                </w:rPr>
                <w:t>consl@mail.ru</w:t>
              </w:r>
            </w:hyperlink>
            <w:r w:rsid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1BABD4" w14:textId="74AFF8A7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9B9FCE" w14:textId="1DE32624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16.08.2022</w:t>
            </w:r>
          </w:p>
        </w:tc>
      </w:tr>
      <w:tr w:rsidR="00A72FB5" w:rsidRPr="00E90EFF" w14:paraId="7F7E135E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3CEA1F" w14:textId="51F49191" w:rsidR="00A72FB5" w:rsidRP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72FB5"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EE80CD" w14:textId="20FA7DE9" w:rsidR="00A72FB5" w:rsidRDefault="00A72FB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 Бизнес»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D014A2" w14:textId="72153227" w:rsidR="00A72FB5" w:rsidRDefault="00A72FB5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127055, г. Москва, ул.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Сущевская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д. 12, ст. 1, ком. 1, пом. 9,4эт.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373DE3" w14:textId="77777777" w:rsidR="00A72FB5" w:rsidRPr="00A72FB5" w:rsidRDefault="00A72FB5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33B474BA" w14:textId="59CD71E0" w:rsidR="00A72FB5" w:rsidRPr="00A72FB5" w:rsidRDefault="00A72FB5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EED060" w14:textId="26AFFBEC" w:rsidR="00A72FB5" w:rsidRDefault="00A72FB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(903) 154-71-99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BCAD51" w14:textId="48604634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51F057" w14:textId="2519EC87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16.08.2022</w:t>
            </w:r>
          </w:p>
        </w:tc>
      </w:tr>
      <w:tr w:rsidR="004A0A43" w:rsidRPr="00E90EFF" w14:paraId="6232E32D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FC82F6" w14:textId="16FD75E5" w:rsidR="004A0A43" w:rsidRPr="00A72FB5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Инвентаризация имущества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38EFA2" w14:textId="227FAC30" w:rsidR="004A0A43" w:rsidRDefault="004A0A43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Инвент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4DF2A4" w14:textId="70EC37FC" w:rsidR="004A0A43" w:rsidRDefault="004A0A43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107564, г. Москва, ул. Краснобогатырская, д. 2, стр. 75, оф. 3 (БД «Красный богатырь»)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1F7EFB" w14:textId="77777777" w:rsidR="004A0A43" w:rsidRPr="004A0A43" w:rsidRDefault="004A0A43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296260C9" w14:textId="6631990A" w:rsidR="004A0A43" w:rsidRPr="00A72FB5" w:rsidRDefault="004A0A43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Кондратченко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Олег Николаевич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2B0376" w14:textId="77777777" w:rsidR="004A0A43" w:rsidRDefault="004A0A43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(915) 341-53-63</w:t>
            </w:r>
          </w:p>
          <w:p w14:paraId="3E27C561" w14:textId="39C26350" w:rsidR="004A0A43" w:rsidRDefault="00C03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9" w:history="1">
              <w:r w:rsidR="004A0A43" w:rsidRPr="002C1959">
                <w:rPr>
                  <w:rStyle w:val="a3"/>
                  <w:rFonts w:ascii="Verdana" w:hAnsi="Verdana" w:cs="Arial"/>
                  <w:sz w:val="21"/>
                  <w:szCs w:val="21"/>
                </w:rPr>
                <w:t>oleg@rosinvent.com</w:t>
              </w:r>
            </w:hyperlink>
            <w:r w:rsid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CBE339" w14:textId="698DEDE5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D8B20A" w14:textId="04EC5A5D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19.08.2022</w:t>
            </w:r>
          </w:p>
        </w:tc>
      </w:tr>
      <w:tr w:rsidR="004A0A43" w:rsidRPr="00E90EFF" w14:paraId="581116D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A91F31" w14:textId="6E8E1CA0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Аудит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1E7E27" w14:textId="1F1B1F57" w:rsidR="004A0A43" w:rsidRDefault="004A0A43" w:rsidP="00D85DF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A0A43">
              <w:rPr>
                <w:rFonts w:ascii="Verdana" w:hAnsi="Verdana"/>
                <w:color w:val="525252"/>
                <w:sz w:val="21"/>
                <w:szCs w:val="21"/>
              </w:rPr>
              <w:t>ООО Консалтинговая группа «Новая Парадигма»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DA98D3" w14:textId="54F8472F" w:rsidR="004A0A43" w:rsidRPr="004A0A43" w:rsidRDefault="004A0A43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gramStart"/>
            <w:r w:rsidRPr="004A0A4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300028, г. Тула, ул. Оружейная, д. 40, нежилое помещение 1 (бывшая кв.2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197A3A" w14:textId="77777777" w:rsidR="004A0A43" w:rsidRPr="004A0A43" w:rsidRDefault="004A0A43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4B25BDC1" w14:textId="2B92AD61" w:rsidR="004A0A43" w:rsidRPr="004A0A43" w:rsidRDefault="004A0A43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Щепотьев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Александр Викторович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122334" w14:textId="77777777" w:rsidR="004A0A43" w:rsidRDefault="004A0A43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(4872) 21-81-25</w:t>
            </w:r>
          </w:p>
          <w:p w14:paraId="01ED6C8F" w14:textId="45F86B1A" w:rsidR="004A0A43" w:rsidRDefault="00C03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0" w:history="1">
              <w:r w:rsidR="004A0A43" w:rsidRPr="002C1959">
                <w:rPr>
                  <w:rStyle w:val="a3"/>
                  <w:rFonts w:ascii="Verdana" w:hAnsi="Verdana" w:cs="Arial"/>
                  <w:sz w:val="21"/>
                  <w:szCs w:val="21"/>
                </w:rPr>
                <w:t>newparad@mail.ru</w:t>
              </w:r>
            </w:hyperlink>
            <w:r w:rsid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6A5C74" w14:textId="53CFC0D9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6991F3" w14:textId="64261873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19.08.2022</w:t>
            </w:r>
          </w:p>
        </w:tc>
      </w:tr>
      <w:tr w:rsidR="00A549F7" w:rsidRPr="00E90EFF" w14:paraId="5FC3954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762D7B" w14:textId="452D8849" w:rsidR="00A549F7" w:rsidRDefault="00A549F7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BBBCCB" w14:textId="06D8143D" w:rsidR="00A549F7" w:rsidRPr="004A0A43" w:rsidRDefault="00A549F7" w:rsidP="00D85DF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549F7">
              <w:rPr>
                <w:rFonts w:ascii="Verdana" w:hAnsi="Verdana"/>
                <w:color w:val="525252"/>
                <w:sz w:val="21"/>
                <w:szCs w:val="21"/>
              </w:rPr>
              <w:t>ООО « Центр 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46B447" w14:textId="595F8930" w:rsidR="00A549F7" w:rsidRPr="004A0A43" w:rsidRDefault="00A549F7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308024, г. Белгород, </w:t>
            </w:r>
            <w:r w:rsidRPr="00A549F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Горького, д.56а.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EDD70" w14:textId="5478249F" w:rsidR="00A549F7" w:rsidRPr="004A0A43" w:rsidRDefault="00A549F7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549F7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Азарян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Юрик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Аветисович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C3F993" w14:textId="77777777" w:rsidR="00A549F7" w:rsidRDefault="00A549F7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(905) 671-75-57</w:t>
            </w:r>
          </w:p>
          <w:p w14:paraId="5301DCC4" w14:textId="453A1633" w:rsidR="00A549F7" w:rsidRDefault="002169D6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169D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belaudit@bk.ru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7F2532" w14:textId="01EC16E5" w:rsidR="00A549F7" w:rsidRDefault="00A549F7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C2A868" w14:textId="5936F5B4" w:rsidR="00A549F7" w:rsidRDefault="00A549F7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23.08.2022</w:t>
            </w:r>
          </w:p>
        </w:tc>
      </w:tr>
      <w:tr w:rsidR="004E6C4E" w:rsidRPr="00E90EFF" w14:paraId="2301D4A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679C8B" w14:textId="7A754C30" w:rsidR="004E6C4E" w:rsidRDefault="004E6C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ED529E" w14:textId="00F8B4D8" w:rsidR="004E6C4E" w:rsidRPr="00A549F7" w:rsidRDefault="004E6C4E" w:rsidP="00D85DF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Белазор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87543D" w14:textId="603E690E" w:rsidR="004E6C4E" w:rsidRDefault="004E6C4E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630099, гор. Новосибирск,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br/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Чаплыгина, 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512CD5" w14:textId="77777777" w:rsidR="004E6C4E" w:rsidRPr="00FE1212" w:rsidRDefault="004E6C4E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78B75DA8" w14:textId="2631B827" w:rsidR="004E6C4E" w:rsidRPr="00A549F7" w:rsidRDefault="004E6C4E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Федосов Юрий Владимирович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90EA65" w14:textId="5C7282AA" w:rsidR="004E6C4E" w:rsidRDefault="004E6C4E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8-913-920-55-27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br/>
            </w:r>
            <w:hyperlink r:id="rId21" w:history="1">
              <w:r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yfedosov@belazor.ru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7D01FB" w14:textId="0166AADB" w:rsidR="004E6C4E" w:rsidRDefault="004E6C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C1B320" w14:textId="62293C34" w:rsidR="004E6C4E" w:rsidRDefault="004E6C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26.08.2022</w:t>
            </w:r>
          </w:p>
        </w:tc>
      </w:tr>
      <w:tr w:rsidR="005C7519" w:rsidRPr="00E90EFF" w14:paraId="44EF96D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1795F6" w14:textId="34188615" w:rsidR="005C7519" w:rsidRPr="00E669ED" w:rsidRDefault="005C7519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Архив</w:t>
            </w:r>
            <w:r w:rsidR="00E669ED">
              <w:rPr>
                <w:rFonts w:ascii="Verdana" w:hAnsi="Verdana"/>
                <w:color w:val="525252"/>
                <w:sz w:val="21"/>
                <w:szCs w:val="21"/>
              </w:rPr>
              <w:t>ные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E0C95E" w14:textId="51D78DBA" w:rsidR="005C7519" w:rsidRDefault="005C7519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Виндали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9A1488" w14:textId="19B72457" w:rsidR="005C7519" w:rsidRDefault="005C7519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123098, Г. Москва, ул. Маршала Новикова, д.5.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031133" w14:textId="77777777" w:rsidR="005C7519" w:rsidRDefault="005C7519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C751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2A128923" w14:textId="0B282A00" w:rsidR="005C7519" w:rsidRPr="00FE1212" w:rsidRDefault="005C7519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Ельцов Роман Сергеевич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B8309" w14:textId="77777777" w:rsidR="005C7519" w:rsidRDefault="005C7519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(903) 674-51-95</w:t>
            </w:r>
          </w:p>
          <w:p w14:paraId="2423D47D" w14:textId="35C3F5F7" w:rsidR="005C7519" w:rsidRPr="005C7519" w:rsidRDefault="005C7519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vin</w:t>
            </w:r>
            <w:r w:rsidR="00E669ED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dali@mail.ru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9B91E9" w14:textId="39BFD5F4" w:rsidR="005C7519" w:rsidRPr="00E669ED" w:rsidRDefault="00E669E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lang w:val="en-US"/>
              </w:rPr>
              <w:t>14.09.2021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394A99" w14:textId="0F7FC796" w:rsidR="005C7519" w:rsidRPr="00E669ED" w:rsidRDefault="00E669E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lang w:val="en-US"/>
              </w:rPr>
              <w:t>14.09.2022</w:t>
            </w:r>
          </w:p>
        </w:tc>
      </w:tr>
      <w:tr w:rsidR="00360B9E" w:rsidRPr="00E90EFF" w14:paraId="6060B3A2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BE165E" w14:textId="212411B0" w:rsidR="00360B9E" w:rsidRDefault="00360B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60B9E"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6CDD6E" w14:textId="49696039" w:rsidR="00360B9E" w:rsidRDefault="00360B9E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ВиоГрупп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77912A" w14:textId="23314C94" w:rsidR="00360B9E" w:rsidRDefault="00360B9E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450104, Республика Башкортостан, г. Уфа, Уфимское шоссе, д.39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C7C573" w14:textId="77777777" w:rsidR="00360B9E" w:rsidRDefault="00360B9E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60B9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3E08C7AF" w14:textId="21EE7D55" w:rsidR="00360B9E" w:rsidRPr="005C7519" w:rsidRDefault="00360B9E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Даутова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Анастасия Александровна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14CBA" w14:textId="07C45B61" w:rsidR="00360B9E" w:rsidRDefault="00360B9E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(937) 484-84-10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978B3" w14:textId="12F23BD5" w:rsidR="00360B9E" w:rsidRPr="00360B9E" w:rsidRDefault="00360B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04.10.2021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A8520D" w14:textId="6B94914A" w:rsidR="00360B9E" w:rsidRPr="00360B9E" w:rsidRDefault="00360B9E" w:rsidP="00655E6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04.10.202</w:t>
            </w:r>
            <w:r w:rsidR="00655E6B"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</w:tr>
      <w:tr w:rsidR="001F2A55" w:rsidRPr="00E90EFF" w14:paraId="29E971B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D06496" w14:textId="6C154E45" w:rsidR="001F2A55" w:rsidRPr="00360B9E" w:rsidRDefault="001F2A5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AF9D3F" w14:textId="0868A927" w:rsidR="001F2A55" w:rsidRDefault="001F2A5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«Фаворит»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3029B1" w14:textId="322DE8DA" w:rsidR="001F2A55" w:rsidRDefault="001F2A55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153506 Ивановская обл. Ивановский р-он, с. </w:t>
            </w:r>
            <w:proofErr w:type="spellStart"/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Богородское</w:t>
            </w:r>
            <w:proofErr w:type="spellEnd"/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ул. Школьная, д.7а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4AC911" w14:textId="77777777" w:rsidR="001F2A55" w:rsidRDefault="001F2A55" w:rsidP="00BA5B1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7ABC40CA" w14:textId="1E104ACC" w:rsidR="001F2A55" w:rsidRPr="00360B9E" w:rsidRDefault="001F2A55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Вьюнова</w:t>
            </w:r>
            <w:proofErr w:type="spellEnd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Зарина Александровна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1241BB" w14:textId="77777777" w:rsidR="001F2A55" w:rsidRDefault="001F2A55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4932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)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31-65-41</w:t>
            </w:r>
          </w:p>
          <w:p w14:paraId="230E8F41" w14:textId="4170AA08" w:rsidR="001F2A55" w:rsidRDefault="001F2A5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hyperlink r:id="rId22" w:history="1">
              <w:r w:rsidRPr="001C6EE7">
                <w:rPr>
                  <w:rStyle w:val="a3"/>
                  <w:rFonts w:ascii="Verdana" w:hAnsi="Verdana" w:cs="Arial"/>
                  <w:sz w:val="21"/>
                  <w:szCs w:val="21"/>
                </w:rPr>
                <w:t>37favorit@mail.ru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9A6C7C" w14:textId="0A126DA8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40898B" w14:textId="6BC8B0C5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29.10.2022</w:t>
            </w:r>
          </w:p>
        </w:tc>
      </w:tr>
      <w:tr w:rsidR="001F2A55" w:rsidRPr="00E90EFF" w14:paraId="221F63D3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98B4B0" w14:textId="29456407" w:rsidR="001F2A55" w:rsidRPr="00173406" w:rsidRDefault="001F2A5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588042" w14:textId="661B3A3B" w:rsidR="001F2A55" w:rsidRDefault="001F2A5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3D1FEC" w14:textId="3D95D388" w:rsidR="001F2A55" w:rsidRPr="00173406" w:rsidRDefault="001F2A55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E7B0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119361, г. Москва, Мичуринский проспект, д.80, помещение ХХ, комната №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E0EA0A" w14:textId="77777777" w:rsidR="001F2A55" w:rsidRPr="00C30AE3" w:rsidRDefault="001F2A55" w:rsidP="00BA5B1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08FE6034" w14:textId="4A7F4F1C" w:rsidR="001F2A55" w:rsidRPr="00173406" w:rsidRDefault="001F2A55" w:rsidP="00BA5B1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</w:t>
            </w:r>
            <w:proofErr w:type="spellEnd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Арсен </w:t>
            </w: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0AB7F9" w14:textId="0CF53585" w:rsidR="001F2A55" w:rsidRPr="00C30AE3" w:rsidRDefault="001F2A55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926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145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55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50</w:t>
            </w:r>
          </w:p>
          <w:p w14:paraId="634073EB" w14:textId="77777777" w:rsidR="001F2A55" w:rsidRPr="00C30AE3" w:rsidRDefault="00C0359F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3" w:history="1">
              <w:r w:rsidR="001F2A55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14:paraId="21BD5899" w14:textId="77777777" w:rsidR="001F2A55" w:rsidRDefault="001F2A55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FCB7C6" w14:textId="48D31BB6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233119" w14:textId="1DD6DE9B" w:rsidR="001F2A55" w:rsidRDefault="001F2A55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29.10.2022</w:t>
            </w:r>
          </w:p>
        </w:tc>
      </w:tr>
      <w:tr w:rsidR="00B15FA7" w:rsidRPr="00E90EFF" w14:paraId="7F5B8EF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24565" w14:textId="35EA8CFC" w:rsidR="00B15FA7" w:rsidRPr="00C30AE3" w:rsidRDefault="00B15FA7" w:rsidP="00D031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  <w:bookmarkStart w:id="0" w:name="_GoBack"/>
            <w:bookmarkEnd w:id="0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3D07E9" w14:textId="07C1C7D7" w:rsidR="00B15FA7" w:rsidRPr="00625373" w:rsidRDefault="00B15FA7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«Аудит-Гарант»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6555C7" w14:textId="44966606" w:rsidR="00B15FA7" w:rsidRPr="004E7B00" w:rsidRDefault="00B15FA7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107078, Москва г, </w:t>
            </w:r>
            <w:proofErr w:type="spellStart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вн</w:t>
            </w:r>
            <w:proofErr w:type="gramStart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.т</w:t>
            </w:r>
            <w:proofErr w:type="gramEnd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ер.г</w:t>
            </w:r>
            <w:proofErr w:type="spellEnd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. муниципальный округ </w:t>
            </w:r>
            <w:proofErr w:type="spellStart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Красносельский</w:t>
            </w:r>
            <w:proofErr w:type="spellEnd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, </w:t>
            </w:r>
            <w:proofErr w:type="spellStart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</w:t>
            </w:r>
            <w:proofErr w:type="spellEnd"/>
            <w:r w:rsidRPr="00B15FA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Маши Порываевой, д. 7, стр. 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0F1E97" w14:textId="77777777" w:rsidR="00B15FA7" w:rsidRPr="00B15FA7" w:rsidRDefault="00B15FA7" w:rsidP="00B15FA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B15FA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4988EDB" w14:textId="77049457" w:rsidR="00B15FA7" w:rsidRPr="00C30AE3" w:rsidRDefault="00B15FA7" w:rsidP="00B15FA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B15FA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Овсянкина</w:t>
            </w:r>
            <w:proofErr w:type="spellEnd"/>
            <w:r w:rsidRPr="00B15FA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Анна Геннадьевна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AD400D" w14:textId="05BBC678" w:rsidR="00B15FA7" w:rsidRPr="00C30AE3" w:rsidRDefault="00B15FA7" w:rsidP="00BA5B1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8-964-357-86-65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7EFA0E" w14:textId="0FB99CA0" w:rsidR="00B15FA7" w:rsidRDefault="00B15FA7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22.11.2021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4BC1EE" w14:textId="675CB334" w:rsidR="00B15FA7" w:rsidRDefault="00196956" w:rsidP="001F2A5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22.11.2022</w:t>
            </w:r>
          </w:p>
        </w:tc>
      </w:tr>
    </w:tbl>
    <w:p w14:paraId="5956FFFF" w14:textId="5E1EB188" w:rsidR="00681146" w:rsidRPr="00D61DA0" w:rsidRDefault="00681146" w:rsidP="000B30B9">
      <w:pPr>
        <w:pStyle w:val="1"/>
      </w:pPr>
    </w:p>
    <w:sectPr w:rsidR="00681146" w:rsidRPr="00D61DA0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1B261" w14:textId="77777777" w:rsidR="00C0359F" w:rsidRDefault="00C0359F" w:rsidP="00F8180A">
      <w:pPr>
        <w:spacing w:after="0" w:line="240" w:lineRule="auto"/>
      </w:pPr>
      <w:r>
        <w:separator/>
      </w:r>
    </w:p>
  </w:endnote>
  <w:endnote w:type="continuationSeparator" w:id="0">
    <w:p w14:paraId="53FD732D" w14:textId="77777777" w:rsidR="00C0359F" w:rsidRDefault="00C0359F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9F5BC" w14:textId="77777777" w:rsidR="00C0359F" w:rsidRDefault="00C0359F" w:rsidP="00F8180A">
      <w:pPr>
        <w:spacing w:after="0" w:line="240" w:lineRule="auto"/>
      </w:pPr>
      <w:r>
        <w:separator/>
      </w:r>
    </w:p>
  </w:footnote>
  <w:footnote w:type="continuationSeparator" w:id="0">
    <w:p w14:paraId="548472EC" w14:textId="77777777" w:rsidR="00C0359F" w:rsidRDefault="00C0359F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3089"/>
    <w:rsid w:val="0001784E"/>
    <w:rsid w:val="00020CAC"/>
    <w:rsid w:val="00043A19"/>
    <w:rsid w:val="00044E05"/>
    <w:rsid w:val="00062EC2"/>
    <w:rsid w:val="000637EC"/>
    <w:rsid w:val="00087696"/>
    <w:rsid w:val="000879B9"/>
    <w:rsid w:val="00092A60"/>
    <w:rsid w:val="000930EB"/>
    <w:rsid w:val="000949D1"/>
    <w:rsid w:val="00096E6C"/>
    <w:rsid w:val="000B1357"/>
    <w:rsid w:val="000B30B9"/>
    <w:rsid w:val="000B3B73"/>
    <w:rsid w:val="000C20C1"/>
    <w:rsid w:val="000C27FA"/>
    <w:rsid w:val="000C520D"/>
    <w:rsid w:val="000C55E0"/>
    <w:rsid w:val="000E1C25"/>
    <w:rsid w:val="000E7365"/>
    <w:rsid w:val="000F10AD"/>
    <w:rsid w:val="000F16A2"/>
    <w:rsid w:val="000F3B0C"/>
    <w:rsid w:val="000F558B"/>
    <w:rsid w:val="000F5876"/>
    <w:rsid w:val="000F5DB8"/>
    <w:rsid w:val="00105ECF"/>
    <w:rsid w:val="00107F31"/>
    <w:rsid w:val="0011010E"/>
    <w:rsid w:val="001144DC"/>
    <w:rsid w:val="00116286"/>
    <w:rsid w:val="0011646D"/>
    <w:rsid w:val="00120A33"/>
    <w:rsid w:val="00131942"/>
    <w:rsid w:val="0013748B"/>
    <w:rsid w:val="0014269D"/>
    <w:rsid w:val="00152F2C"/>
    <w:rsid w:val="00157E57"/>
    <w:rsid w:val="001638A2"/>
    <w:rsid w:val="001655FA"/>
    <w:rsid w:val="00167BD5"/>
    <w:rsid w:val="00173406"/>
    <w:rsid w:val="001873B8"/>
    <w:rsid w:val="00196956"/>
    <w:rsid w:val="001A0F33"/>
    <w:rsid w:val="001A2C10"/>
    <w:rsid w:val="001A3153"/>
    <w:rsid w:val="001A5025"/>
    <w:rsid w:val="001A78CF"/>
    <w:rsid w:val="001B29DF"/>
    <w:rsid w:val="001C4BC1"/>
    <w:rsid w:val="001C5193"/>
    <w:rsid w:val="001D2FC7"/>
    <w:rsid w:val="001D334F"/>
    <w:rsid w:val="001D5D0F"/>
    <w:rsid w:val="001E22A2"/>
    <w:rsid w:val="001F0F2F"/>
    <w:rsid w:val="001F2A55"/>
    <w:rsid w:val="001F3B36"/>
    <w:rsid w:val="0020229A"/>
    <w:rsid w:val="00202C86"/>
    <w:rsid w:val="0021556F"/>
    <w:rsid w:val="002169D6"/>
    <w:rsid w:val="00222981"/>
    <w:rsid w:val="00223F27"/>
    <w:rsid w:val="002244D4"/>
    <w:rsid w:val="002318FE"/>
    <w:rsid w:val="00235A7E"/>
    <w:rsid w:val="00236BA9"/>
    <w:rsid w:val="002450D5"/>
    <w:rsid w:val="0024596F"/>
    <w:rsid w:val="00257A4A"/>
    <w:rsid w:val="002647AE"/>
    <w:rsid w:val="00270D92"/>
    <w:rsid w:val="00273CEB"/>
    <w:rsid w:val="002748E9"/>
    <w:rsid w:val="002B0A4F"/>
    <w:rsid w:val="002B187B"/>
    <w:rsid w:val="002B2575"/>
    <w:rsid w:val="002B7463"/>
    <w:rsid w:val="002C0067"/>
    <w:rsid w:val="002C1A53"/>
    <w:rsid w:val="002C6291"/>
    <w:rsid w:val="002D3562"/>
    <w:rsid w:val="002D40DE"/>
    <w:rsid w:val="002D5FEF"/>
    <w:rsid w:val="002D74CE"/>
    <w:rsid w:val="002E5D2C"/>
    <w:rsid w:val="002E76B9"/>
    <w:rsid w:val="002F6C20"/>
    <w:rsid w:val="0030504E"/>
    <w:rsid w:val="00326637"/>
    <w:rsid w:val="00341B11"/>
    <w:rsid w:val="0034457F"/>
    <w:rsid w:val="00350717"/>
    <w:rsid w:val="00350C1F"/>
    <w:rsid w:val="0035114E"/>
    <w:rsid w:val="00360B9E"/>
    <w:rsid w:val="0036379A"/>
    <w:rsid w:val="003737F6"/>
    <w:rsid w:val="00374C88"/>
    <w:rsid w:val="00376A73"/>
    <w:rsid w:val="003779DD"/>
    <w:rsid w:val="0038154C"/>
    <w:rsid w:val="003854CA"/>
    <w:rsid w:val="00387925"/>
    <w:rsid w:val="00393B01"/>
    <w:rsid w:val="00396904"/>
    <w:rsid w:val="003A08A6"/>
    <w:rsid w:val="003A5A56"/>
    <w:rsid w:val="003B05DE"/>
    <w:rsid w:val="003B0CF3"/>
    <w:rsid w:val="003C4CDB"/>
    <w:rsid w:val="003C6EE0"/>
    <w:rsid w:val="003C7422"/>
    <w:rsid w:val="003D36E3"/>
    <w:rsid w:val="003D4151"/>
    <w:rsid w:val="003E2AB4"/>
    <w:rsid w:val="003F0884"/>
    <w:rsid w:val="003F219B"/>
    <w:rsid w:val="003F2713"/>
    <w:rsid w:val="003F2B1D"/>
    <w:rsid w:val="00411A5E"/>
    <w:rsid w:val="0042116B"/>
    <w:rsid w:val="00421B4E"/>
    <w:rsid w:val="004314C6"/>
    <w:rsid w:val="00440728"/>
    <w:rsid w:val="00442901"/>
    <w:rsid w:val="00446B1D"/>
    <w:rsid w:val="00450DB2"/>
    <w:rsid w:val="00455E38"/>
    <w:rsid w:val="00456DB1"/>
    <w:rsid w:val="00457071"/>
    <w:rsid w:val="0046571D"/>
    <w:rsid w:val="00474E59"/>
    <w:rsid w:val="004758D3"/>
    <w:rsid w:val="00475C85"/>
    <w:rsid w:val="00476F45"/>
    <w:rsid w:val="00484C2A"/>
    <w:rsid w:val="00484CEE"/>
    <w:rsid w:val="00493B76"/>
    <w:rsid w:val="004943AB"/>
    <w:rsid w:val="00494B86"/>
    <w:rsid w:val="004A0A43"/>
    <w:rsid w:val="004A4B48"/>
    <w:rsid w:val="004A7499"/>
    <w:rsid w:val="004B0036"/>
    <w:rsid w:val="004B212A"/>
    <w:rsid w:val="004B4D29"/>
    <w:rsid w:val="004B5C15"/>
    <w:rsid w:val="004C548C"/>
    <w:rsid w:val="004C641D"/>
    <w:rsid w:val="004D6D3D"/>
    <w:rsid w:val="004E6C4E"/>
    <w:rsid w:val="004E7B00"/>
    <w:rsid w:val="004F0477"/>
    <w:rsid w:val="00503E14"/>
    <w:rsid w:val="0051394C"/>
    <w:rsid w:val="00524969"/>
    <w:rsid w:val="00526052"/>
    <w:rsid w:val="005409EE"/>
    <w:rsid w:val="0054743E"/>
    <w:rsid w:val="005475C0"/>
    <w:rsid w:val="0055413E"/>
    <w:rsid w:val="00560823"/>
    <w:rsid w:val="00572814"/>
    <w:rsid w:val="005841FF"/>
    <w:rsid w:val="00590D43"/>
    <w:rsid w:val="005966A2"/>
    <w:rsid w:val="00597434"/>
    <w:rsid w:val="005A450D"/>
    <w:rsid w:val="005B106C"/>
    <w:rsid w:val="005B4936"/>
    <w:rsid w:val="005B4A24"/>
    <w:rsid w:val="005B7054"/>
    <w:rsid w:val="005C7457"/>
    <w:rsid w:val="005C7519"/>
    <w:rsid w:val="005D162F"/>
    <w:rsid w:val="005D7FCF"/>
    <w:rsid w:val="005E1454"/>
    <w:rsid w:val="005F2F92"/>
    <w:rsid w:val="005F5C73"/>
    <w:rsid w:val="0060240C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2DD3"/>
    <w:rsid w:val="00654E47"/>
    <w:rsid w:val="00655AA2"/>
    <w:rsid w:val="00655E6B"/>
    <w:rsid w:val="006560AC"/>
    <w:rsid w:val="006561AE"/>
    <w:rsid w:val="00661517"/>
    <w:rsid w:val="006741F0"/>
    <w:rsid w:val="00681146"/>
    <w:rsid w:val="00683D64"/>
    <w:rsid w:val="00686BA5"/>
    <w:rsid w:val="006913ED"/>
    <w:rsid w:val="006C3DE2"/>
    <w:rsid w:val="006C40BA"/>
    <w:rsid w:val="006C6B41"/>
    <w:rsid w:val="006D647B"/>
    <w:rsid w:val="006D7ED4"/>
    <w:rsid w:val="006E5777"/>
    <w:rsid w:val="006E76B0"/>
    <w:rsid w:val="006F34FC"/>
    <w:rsid w:val="006F6388"/>
    <w:rsid w:val="007132A0"/>
    <w:rsid w:val="00713ED5"/>
    <w:rsid w:val="00716223"/>
    <w:rsid w:val="00720FAC"/>
    <w:rsid w:val="00732259"/>
    <w:rsid w:val="007327D0"/>
    <w:rsid w:val="00740D88"/>
    <w:rsid w:val="00747995"/>
    <w:rsid w:val="00756718"/>
    <w:rsid w:val="00784E96"/>
    <w:rsid w:val="00790DAC"/>
    <w:rsid w:val="00791E27"/>
    <w:rsid w:val="00792567"/>
    <w:rsid w:val="007A4A72"/>
    <w:rsid w:val="007B0873"/>
    <w:rsid w:val="007B291F"/>
    <w:rsid w:val="007B36EA"/>
    <w:rsid w:val="007B459F"/>
    <w:rsid w:val="007D0703"/>
    <w:rsid w:val="007D2882"/>
    <w:rsid w:val="007E0AE1"/>
    <w:rsid w:val="007E4F2F"/>
    <w:rsid w:val="007F64DA"/>
    <w:rsid w:val="008022C6"/>
    <w:rsid w:val="008118EA"/>
    <w:rsid w:val="008128D1"/>
    <w:rsid w:val="00813E69"/>
    <w:rsid w:val="0083278D"/>
    <w:rsid w:val="00832E2E"/>
    <w:rsid w:val="00833FCF"/>
    <w:rsid w:val="008374A2"/>
    <w:rsid w:val="00840239"/>
    <w:rsid w:val="00852143"/>
    <w:rsid w:val="008539B4"/>
    <w:rsid w:val="008570CC"/>
    <w:rsid w:val="00864E76"/>
    <w:rsid w:val="008816F7"/>
    <w:rsid w:val="0088208D"/>
    <w:rsid w:val="0088731C"/>
    <w:rsid w:val="0089213D"/>
    <w:rsid w:val="00896885"/>
    <w:rsid w:val="00897903"/>
    <w:rsid w:val="008A6D2D"/>
    <w:rsid w:val="008C00ED"/>
    <w:rsid w:val="008C6579"/>
    <w:rsid w:val="008E7D2F"/>
    <w:rsid w:val="008F5451"/>
    <w:rsid w:val="008F5CA5"/>
    <w:rsid w:val="008F749F"/>
    <w:rsid w:val="0091640E"/>
    <w:rsid w:val="00916882"/>
    <w:rsid w:val="009171E6"/>
    <w:rsid w:val="009202AC"/>
    <w:rsid w:val="00921D01"/>
    <w:rsid w:val="00931F10"/>
    <w:rsid w:val="009452B2"/>
    <w:rsid w:val="00953E59"/>
    <w:rsid w:val="0096495F"/>
    <w:rsid w:val="009715FA"/>
    <w:rsid w:val="00971954"/>
    <w:rsid w:val="009733F1"/>
    <w:rsid w:val="00983206"/>
    <w:rsid w:val="00987665"/>
    <w:rsid w:val="009878FF"/>
    <w:rsid w:val="00987B54"/>
    <w:rsid w:val="009A0FC0"/>
    <w:rsid w:val="009A4BFD"/>
    <w:rsid w:val="009B5FB5"/>
    <w:rsid w:val="009B7A17"/>
    <w:rsid w:val="009D4682"/>
    <w:rsid w:val="009E4FCC"/>
    <w:rsid w:val="009E54E3"/>
    <w:rsid w:val="009E6928"/>
    <w:rsid w:val="009E6EEC"/>
    <w:rsid w:val="009F1CFA"/>
    <w:rsid w:val="00A05D56"/>
    <w:rsid w:val="00A074EC"/>
    <w:rsid w:val="00A11BAE"/>
    <w:rsid w:val="00A24EF4"/>
    <w:rsid w:val="00A3622B"/>
    <w:rsid w:val="00A40027"/>
    <w:rsid w:val="00A51625"/>
    <w:rsid w:val="00A549F7"/>
    <w:rsid w:val="00A54CD8"/>
    <w:rsid w:val="00A55B45"/>
    <w:rsid w:val="00A6169E"/>
    <w:rsid w:val="00A648FE"/>
    <w:rsid w:val="00A6714B"/>
    <w:rsid w:val="00A67F93"/>
    <w:rsid w:val="00A7197A"/>
    <w:rsid w:val="00A72FB5"/>
    <w:rsid w:val="00A81BC6"/>
    <w:rsid w:val="00A851DC"/>
    <w:rsid w:val="00A94421"/>
    <w:rsid w:val="00AA3F7B"/>
    <w:rsid w:val="00AB4FAE"/>
    <w:rsid w:val="00AB5203"/>
    <w:rsid w:val="00AB61E0"/>
    <w:rsid w:val="00AB7A9D"/>
    <w:rsid w:val="00AD06B6"/>
    <w:rsid w:val="00AD40ED"/>
    <w:rsid w:val="00AD499E"/>
    <w:rsid w:val="00AD4CEB"/>
    <w:rsid w:val="00AE4422"/>
    <w:rsid w:val="00B02595"/>
    <w:rsid w:val="00B0609C"/>
    <w:rsid w:val="00B12B8F"/>
    <w:rsid w:val="00B15FA7"/>
    <w:rsid w:val="00B202F4"/>
    <w:rsid w:val="00B26DF6"/>
    <w:rsid w:val="00B3191A"/>
    <w:rsid w:val="00B34845"/>
    <w:rsid w:val="00B45A01"/>
    <w:rsid w:val="00B47A73"/>
    <w:rsid w:val="00B51D6A"/>
    <w:rsid w:val="00B6525F"/>
    <w:rsid w:val="00B76AF4"/>
    <w:rsid w:val="00B81C02"/>
    <w:rsid w:val="00B82913"/>
    <w:rsid w:val="00B82FBE"/>
    <w:rsid w:val="00B85F60"/>
    <w:rsid w:val="00B86332"/>
    <w:rsid w:val="00B931F3"/>
    <w:rsid w:val="00BA23AF"/>
    <w:rsid w:val="00BA6336"/>
    <w:rsid w:val="00BB2DF3"/>
    <w:rsid w:val="00BD2E6C"/>
    <w:rsid w:val="00BD5111"/>
    <w:rsid w:val="00BD6528"/>
    <w:rsid w:val="00BE2061"/>
    <w:rsid w:val="00BF3EDB"/>
    <w:rsid w:val="00BF4105"/>
    <w:rsid w:val="00C0263A"/>
    <w:rsid w:val="00C0359F"/>
    <w:rsid w:val="00C04062"/>
    <w:rsid w:val="00C0717E"/>
    <w:rsid w:val="00C13BF0"/>
    <w:rsid w:val="00C245C7"/>
    <w:rsid w:val="00C2666F"/>
    <w:rsid w:val="00C30AE3"/>
    <w:rsid w:val="00C34CF9"/>
    <w:rsid w:val="00C4023B"/>
    <w:rsid w:val="00C45986"/>
    <w:rsid w:val="00C47F35"/>
    <w:rsid w:val="00C5543D"/>
    <w:rsid w:val="00C57B4B"/>
    <w:rsid w:val="00C61631"/>
    <w:rsid w:val="00C70457"/>
    <w:rsid w:val="00C70C12"/>
    <w:rsid w:val="00C7117E"/>
    <w:rsid w:val="00C73870"/>
    <w:rsid w:val="00C7779E"/>
    <w:rsid w:val="00C86EED"/>
    <w:rsid w:val="00C919A3"/>
    <w:rsid w:val="00CA5828"/>
    <w:rsid w:val="00CB2D3C"/>
    <w:rsid w:val="00CB747F"/>
    <w:rsid w:val="00CC2670"/>
    <w:rsid w:val="00CD145A"/>
    <w:rsid w:val="00CD7B1F"/>
    <w:rsid w:val="00CE6251"/>
    <w:rsid w:val="00CE7C2E"/>
    <w:rsid w:val="00CF42CB"/>
    <w:rsid w:val="00CF7A5C"/>
    <w:rsid w:val="00D0179B"/>
    <w:rsid w:val="00D03136"/>
    <w:rsid w:val="00D031F7"/>
    <w:rsid w:val="00D0749D"/>
    <w:rsid w:val="00D11B01"/>
    <w:rsid w:val="00D1386A"/>
    <w:rsid w:val="00D14EE6"/>
    <w:rsid w:val="00D2386B"/>
    <w:rsid w:val="00D25C8C"/>
    <w:rsid w:val="00D27B34"/>
    <w:rsid w:val="00D31EE2"/>
    <w:rsid w:val="00D41A6A"/>
    <w:rsid w:val="00D452D9"/>
    <w:rsid w:val="00D51967"/>
    <w:rsid w:val="00D51DE9"/>
    <w:rsid w:val="00D55598"/>
    <w:rsid w:val="00D5664B"/>
    <w:rsid w:val="00D601BA"/>
    <w:rsid w:val="00D619D0"/>
    <w:rsid w:val="00D61DA0"/>
    <w:rsid w:val="00D6609B"/>
    <w:rsid w:val="00D7315E"/>
    <w:rsid w:val="00D81C92"/>
    <w:rsid w:val="00D8461F"/>
    <w:rsid w:val="00D921D2"/>
    <w:rsid w:val="00D95DA8"/>
    <w:rsid w:val="00DA0144"/>
    <w:rsid w:val="00DB2A53"/>
    <w:rsid w:val="00DB7EDC"/>
    <w:rsid w:val="00DC6ED5"/>
    <w:rsid w:val="00DD0648"/>
    <w:rsid w:val="00DD2341"/>
    <w:rsid w:val="00DD4406"/>
    <w:rsid w:val="00DE05B2"/>
    <w:rsid w:val="00DE25B0"/>
    <w:rsid w:val="00DE38C7"/>
    <w:rsid w:val="00DF0DB0"/>
    <w:rsid w:val="00DF1F89"/>
    <w:rsid w:val="00DF6B5F"/>
    <w:rsid w:val="00E029CC"/>
    <w:rsid w:val="00E06016"/>
    <w:rsid w:val="00E1175A"/>
    <w:rsid w:val="00E15E0F"/>
    <w:rsid w:val="00E24E76"/>
    <w:rsid w:val="00E349A4"/>
    <w:rsid w:val="00E34C37"/>
    <w:rsid w:val="00E424D0"/>
    <w:rsid w:val="00E426DC"/>
    <w:rsid w:val="00E44AA0"/>
    <w:rsid w:val="00E45FC7"/>
    <w:rsid w:val="00E500AE"/>
    <w:rsid w:val="00E51F83"/>
    <w:rsid w:val="00E52D81"/>
    <w:rsid w:val="00E60F69"/>
    <w:rsid w:val="00E669ED"/>
    <w:rsid w:val="00E704E4"/>
    <w:rsid w:val="00E772EA"/>
    <w:rsid w:val="00E85B86"/>
    <w:rsid w:val="00E85BDB"/>
    <w:rsid w:val="00E90EFF"/>
    <w:rsid w:val="00E93DFD"/>
    <w:rsid w:val="00E966D4"/>
    <w:rsid w:val="00EB3127"/>
    <w:rsid w:val="00ED34E8"/>
    <w:rsid w:val="00ED6E0B"/>
    <w:rsid w:val="00ED7C93"/>
    <w:rsid w:val="00EE00CA"/>
    <w:rsid w:val="00EE3C64"/>
    <w:rsid w:val="00EF1CAE"/>
    <w:rsid w:val="00EF2E7F"/>
    <w:rsid w:val="00F06ACF"/>
    <w:rsid w:val="00F10863"/>
    <w:rsid w:val="00F12667"/>
    <w:rsid w:val="00F14AF7"/>
    <w:rsid w:val="00F21AA6"/>
    <w:rsid w:val="00F238FA"/>
    <w:rsid w:val="00F26021"/>
    <w:rsid w:val="00F44191"/>
    <w:rsid w:val="00F44579"/>
    <w:rsid w:val="00F45D78"/>
    <w:rsid w:val="00F47EE0"/>
    <w:rsid w:val="00F53296"/>
    <w:rsid w:val="00F550C7"/>
    <w:rsid w:val="00F568E7"/>
    <w:rsid w:val="00F60074"/>
    <w:rsid w:val="00F8180A"/>
    <w:rsid w:val="00F93208"/>
    <w:rsid w:val="00F93F8A"/>
    <w:rsid w:val="00FB04DE"/>
    <w:rsid w:val="00FB1360"/>
    <w:rsid w:val="00FB66F1"/>
    <w:rsid w:val="00FC2C4E"/>
    <w:rsid w:val="00FD2337"/>
    <w:rsid w:val="00FD4094"/>
    <w:rsid w:val="00FE1212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boyko@amcg.ru" TargetMode="External"/><Relationship Id="rId18" Type="http://schemas.openxmlformats.org/officeDocument/2006/relationships/hyperlink" Target="mailto:consl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yfedosov@belazo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kkord18@bk.ru" TargetMode="External"/><Relationship Id="rId17" Type="http://schemas.openxmlformats.org/officeDocument/2006/relationships/hyperlink" Target="mailto:lazareva@progressfin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cenka.86@mail.ru" TargetMode="External"/><Relationship Id="rId20" Type="http://schemas.openxmlformats.org/officeDocument/2006/relationships/hyperlink" Target="mailto:newparad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kord18@bk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aegocenka.ru" TargetMode="External"/><Relationship Id="rId23" Type="http://schemas.openxmlformats.org/officeDocument/2006/relationships/hyperlink" Target="mailto:info@daaudit.ru" TargetMode="External"/><Relationship Id="rId10" Type="http://schemas.openxmlformats.org/officeDocument/2006/relationships/hyperlink" Target="mailto:value29@mail.ru" TargetMode="External"/><Relationship Id="rId19" Type="http://schemas.openxmlformats.org/officeDocument/2006/relationships/hyperlink" Target="mailto:oleg@rosinv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ischenkon@mail.ru" TargetMode="External"/><Relationship Id="rId14" Type="http://schemas.openxmlformats.org/officeDocument/2006/relationships/hyperlink" Target="mailto:daria.volkova87@mail.ru" TargetMode="External"/><Relationship Id="rId22" Type="http://schemas.openxmlformats.org/officeDocument/2006/relationships/hyperlink" Target="mailto:37favor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90B7-C3D1-4606-BB1A-B421707B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3</cp:revision>
  <dcterms:created xsi:type="dcterms:W3CDTF">2021-11-22T10:03:00Z</dcterms:created>
  <dcterms:modified xsi:type="dcterms:W3CDTF">2021-11-22T10:24:00Z</dcterms:modified>
</cp:coreProperties>
</file>