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690A24" w:rsidRPr="00A41D0E" w14:paraId="49982D17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052F60" w14:textId="77777777" w:rsidR="00690A24" w:rsidRPr="005F2F92" w:rsidRDefault="00690A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4603D" w14:textId="77777777" w:rsidR="00690A24" w:rsidRPr="00A41D0E" w:rsidRDefault="00690A24" w:rsidP="00690A24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32F7368A" w14:textId="67DCC007" w:rsidR="00690A24" w:rsidRDefault="00690A24" w:rsidP="00690A24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41C9B" w14:textId="1ABFAB68" w:rsidR="00690A24" w:rsidRPr="00C649B0" w:rsidRDefault="00690A24" w:rsidP="00690A24">
            <w:pPr>
              <w:jc w:val="center"/>
            </w:pPr>
            <w:r>
              <w:t>302030, г. Орел, ул. Новосильская,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1F669C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3DB0407E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3FFA434C" w14:textId="2DA7091A" w:rsidR="00690A24" w:rsidRPr="00C649B0" w:rsidRDefault="00690A24" w:rsidP="00690A24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4F06D" w14:textId="77777777" w:rsidR="00690A24" w:rsidRPr="00365B5C" w:rsidRDefault="00690A24" w:rsidP="00690A24">
            <w:pPr>
              <w:spacing w:after="0"/>
              <w:jc w:val="center"/>
            </w:pPr>
            <w:r w:rsidRPr="002D57AE">
              <w:t>8 800 555 70 01</w:t>
            </w:r>
          </w:p>
          <w:p w14:paraId="7EF47E0B" w14:textId="4A587876" w:rsidR="00690A24" w:rsidRPr="00C649B0" w:rsidRDefault="00660E24" w:rsidP="00690A24">
            <w:pPr>
              <w:spacing w:after="0"/>
              <w:jc w:val="center"/>
            </w:pPr>
            <w:hyperlink r:id="rId6" w:history="1">
              <w:r w:rsidR="00690A24"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94581F" w14:textId="2E9CC05B" w:rsidR="00690A24" w:rsidRDefault="00690A24" w:rsidP="00690A24">
            <w:pPr>
              <w:jc w:val="center"/>
            </w:pPr>
            <w:r>
              <w:t>02.11.2020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554EF" w14:textId="0C340E3D" w:rsidR="00690A24" w:rsidRDefault="00690A24" w:rsidP="00690A24">
            <w:pPr>
              <w:jc w:val="center"/>
            </w:pPr>
            <w:r>
              <w:t>02.11.2021</w:t>
            </w:r>
          </w:p>
        </w:tc>
      </w:tr>
      <w:tr w:rsidR="00412D99" w:rsidRPr="00A41D0E" w14:paraId="4FC9ECE8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F98F6" w14:textId="77777777" w:rsidR="00412D99" w:rsidRPr="005F2F92" w:rsidRDefault="00412D99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2331E" w14:textId="77777777" w:rsidR="00412D99" w:rsidRPr="000E6440" w:rsidRDefault="00412D99" w:rsidP="00273082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19FBCC84" w14:textId="0AFFCFEE" w:rsidR="00412D99" w:rsidRPr="00A41D0E" w:rsidRDefault="00412D99" w:rsidP="00690A24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1B1CD" w14:textId="12D8A29F" w:rsidR="00412D99" w:rsidRDefault="00412D99" w:rsidP="00690A24">
            <w:pPr>
              <w:jc w:val="center"/>
            </w:pPr>
            <w:r>
              <w:t>650000, г. Кемерово, пр-т Советский, д. 32, офис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E37A57" w14:textId="77777777" w:rsidR="00412D99" w:rsidRDefault="00412D99" w:rsidP="00273082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00D92783" w14:textId="77777777" w:rsidR="00412D99" w:rsidRPr="000E6440" w:rsidRDefault="00412D99" w:rsidP="00273082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4C6EFB1C" w14:textId="25CD8024" w:rsidR="00412D99" w:rsidRPr="00A41D0E" w:rsidRDefault="00412D99" w:rsidP="00690A24">
            <w:pPr>
              <w:spacing w:after="0"/>
              <w:jc w:val="center"/>
            </w:pPr>
            <w:proofErr w:type="spellStart"/>
            <w:r>
              <w:t>Дербенёва</w:t>
            </w:r>
            <w:proofErr w:type="spellEnd"/>
            <w:r>
              <w:t xml:space="preserve"> Диана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B9BDB8" w14:textId="77777777" w:rsidR="00412D99" w:rsidRDefault="00412D99" w:rsidP="00273082">
            <w:pPr>
              <w:spacing w:after="0"/>
              <w:jc w:val="center"/>
            </w:pPr>
            <w:r>
              <w:t>8 (3842) 30-70-22</w:t>
            </w:r>
          </w:p>
          <w:p w14:paraId="58A441C1" w14:textId="0BB01C9E" w:rsidR="00412D99" w:rsidRPr="002D57AE" w:rsidRDefault="00660E24" w:rsidP="00690A24">
            <w:pPr>
              <w:spacing w:after="0"/>
              <w:jc w:val="center"/>
            </w:pPr>
            <w:hyperlink r:id="rId7" w:history="1">
              <w:r w:rsidR="00412D99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B6820" w14:textId="3C699C13" w:rsidR="00412D99" w:rsidRDefault="00412D99" w:rsidP="00690A24">
            <w:pPr>
              <w:jc w:val="center"/>
            </w:pPr>
            <w:r>
              <w:t>29.12.2020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565365" w14:textId="51F752EE" w:rsidR="00412D99" w:rsidRDefault="00412D99" w:rsidP="00690A24">
            <w:pPr>
              <w:jc w:val="center"/>
            </w:pPr>
            <w:r>
              <w:t>29.12.2021</w:t>
            </w:r>
          </w:p>
        </w:tc>
      </w:tr>
      <w:tr w:rsidR="0050603D" w:rsidRPr="00A41D0E" w14:paraId="400494E4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5485C4" w14:textId="77777777" w:rsidR="0050603D" w:rsidRPr="005F2F92" w:rsidRDefault="0050603D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18EA65" w14:textId="77777777" w:rsidR="0050603D" w:rsidRPr="0050603D" w:rsidRDefault="0050603D" w:rsidP="0050603D">
            <w:pPr>
              <w:spacing w:after="0" w:line="240" w:lineRule="auto"/>
              <w:jc w:val="center"/>
            </w:pPr>
            <w:r w:rsidRPr="0050603D">
              <w:t>Общество с ограниченной ответственностью</w:t>
            </w:r>
          </w:p>
          <w:p w14:paraId="109C7B49" w14:textId="0A951741" w:rsidR="0050603D" w:rsidRPr="000E6440" w:rsidRDefault="0050603D" w:rsidP="00273082">
            <w:pPr>
              <w:spacing w:after="0" w:line="240" w:lineRule="auto"/>
              <w:jc w:val="center"/>
            </w:pPr>
            <w:r w:rsidRPr="0050603D">
              <w:t xml:space="preserve">«РУССИА </w:t>
            </w:r>
            <w:proofErr w:type="spellStart"/>
            <w:r w:rsidRPr="0050603D">
              <w:t>ОнЛайн</w:t>
            </w:r>
            <w:proofErr w:type="spellEnd"/>
            <w:r w:rsidRPr="0050603D"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325325" w14:textId="7E920EF9" w:rsidR="0050603D" w:rsidRDefault="0050603D" w:rsidP="00690A24">
            <w:pPr>
              <w:jc w:val="center"/>
            </w:pPr>
            <w:r w:rsidRPr="0050603D">
              <w:t>105082, гор. Москва, ул. Фридриха Энгельса, д. 75, стр. 5, оф. 621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099E14" w14:textId="77777777" w:rsidR="0050603D" w:rsidRPr="0050603D" w:rsidRDefault="0050603D" w:rsidP="0050603D">
            <w:pPr>
              <w:spacing w:after="0"/>
              <w:jc w:val="center"/>
            </w:pPr>
            <w:r w:rsidRPr="0050603D">
              <w:t xml:space="preserve">Ответственное лицо по взаимодействию </w:t>
            </w:r>
          </w:p>
          <w:p w14:paraId="4A0240D4" w14:textId="77777777" w:rsidR="0050603D" w:rsidRPr="0050603D" w:rsidRDefault="0050603D" w:rsidP="0050603D">
            <w:pPr>
              <w:spacing w:after="0"/>
              <w:jc w:val="center"/>
            </w:pPr>
            <w:r w:rsidRPr="0050603D">
              <w:t>с ААУ «Солидарность»</w:t>
            </w:r>
          </w:p>
          <w:p w14:paraId="4BAC920D" w14:textId="446EE1C1" w:rsidR="0050603D" w:rsidRPr="000E6440" w:rsidRDefault="0050603D" w:rsidP="0050603D">
            <w:pPr>
              <w:spacing w:after="0"/>
              <w:jc w:val="center"/>
            </w:pPr>
            <w:proofErr w:type="spellStart"/>
            <w:r>
              <w:t>Забиров</w:t>
            </w:r>
            <w:proofErr w:type="spellEnd"/>
            <w:r>
              <w:t xml:space="preserve"> Максим Алексеевич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99A44D" w14:textId="77777777" w:rsidR="0050603D" w:rsidRDefault="0050603D" w:rsidP="00273082">
            <w:pPr>
              <w:spacing w:after="0"/>
              <w:jc w:val="center"/>
            </w:pPr>
            <w:r>
              <w:t>8 (495) 66-93-671 (доб. 100)</w:t>
            </w:r>
          </w:p>
          <w:p w14:paraId="366BCDDF" w14:textId="5FFB42FD" w:rsidR="0050603D" w:rsidRDefault="00660E24" w:rsidP="00273082">
            <w:pPr>
              <w:spacing w:after="0"/>
              <w:jc w:val="center"/>
            </w:pPr>
            <w:hyperlink r:id="rId8" w:history="1">
              <w:r w:rsidR="0050603D" w:rsidRPr="00E422DD">
                <w:rPr>
                  <w:rStyle w:val="a3"/>
                </w:rPr>
                <w:t>rus-on@rus-on.ru</w:t>
              </w:r>
            </w:hyperlink>
            <w:r w:rsidR="0050603D"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C5B2FC" w14:textId="7899A970" w:rsidR="0050603D" w:rsidRDefault="0050603D" w:rsidP="00690A24">
            <w:pPr>
              <w:jc w:val="center"/>
            </w:pPr>
            <w:r>
              <w:t>26.02.2021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70589F" w14:textId="3A0637DB" w:rsidR="0050603D" w:rsidRDefault="0050603D" w:rsidP="00690A24">
            <w:pPr>
              <w:jc w:val="center"/>
            </w:pPr>
            <w:r>
              <w:t>26.02.2022</w:t>
            </w:r>
          </w:p>
        </w:tc>
      </w:tr>
      <w:tr w:rsidR="00660E24" w:rsidRPr="00A41D0E" w14:paraId="761687BF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BB5962" w14:textId="77777777" w:rsidR="00660E24" w:rsidRPr="005F2F92" w:rsidRDefault="00660E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60CE7A" w14:textId="2CB0F170" w:rsidR="00660E24" w:rsidRPr="0050603D" w:rsidRDefault="00660E24" w:rsidP="0050603D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E2246" w14:textId="1B2B135B" w:rsidR="00660E24" w:rsidRPr="0050603D" w:rsidRDefault="00660E24" w:rsidP="00690A24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25057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2E2101F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11D585F7" w14:textId="4355D4FF" w:rsidR="00660E24" w:rsidRPr="0050603D" w:rsidRDefault="00660E24" w:rsidP="0050603D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91A2B" w14:textId="77777777" w:rsidR="00660E24" w:rsidRPr="00C649B0" w:rsidRDefault="00660E24" w:rsidP="0029146C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4781007D" w14:textId="79CDD429" w:rsidR="00660E24" w:rsidRDefault="00660E24" w:rsidP="00273082">
            <w:pPr>
              <w:spacing w:after="0"/>
              <w:jc w:val="center"/>
            </w:pPr>
            <w:hyperlink r:id="rId9" w:history="1">
              <w:r w:rsidRPr="00E76767">
                <w:rPr>
                  <w:rStyle w:val="a3"/>
                </w:rPr>
                <w:t>info@centerr.ru</w:t>
              </w:r>
            </w:hyperlink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C983F" w14:textId="32B4A169" w:rsidR="00660E24" w:rsidRDefault="00660E24" w:rsidP="00690A24">
            <w:pPr>
              <w:jc w:val="center"/>
            </w:pPr>
            <w:r>
              <w:t>29.06.2021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6984C1" w14:textId="326AE28A" w:rsidR="00660E24" w:rsidRDefault="00660E24" w:rsidP="00690A24">
            <w:pPr>
              <w:jc w:val="center"/>
            </w:pPr>
            <w:r>
              <w:t>29.06.2022</w:t>
            </w:r>
          </w:p>
        </w:tc>
      </w:tr>
    </w:tbl>
    <w:p w14:paraId="3734C6AF" w14:textId="77777777" w:rsidR="009A0FC0" w:rsidRPr="00741F42" w:rsidRDefault="009A0FC0" w:rsidP="00C97CB9">
      <w:bookmarkStart w:id="1" w:name="_GoBack"/>
      <w:bookmarkEnd w:id="1"/>
    </w:p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12D99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0603D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60E24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3278D"/>
    <w:rsid w:val="00853A05"/>
    <w:rsid w:val="00897903"/>
    <w:rsid w:val="008B52E8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-on@rus-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erator@sibtoptrad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m-e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nte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BACC-B5E9-442A-9EDF-A08A5C7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22</cp:revision>
  <dcterms:created xsi:type="dcterms:W3CDTF">2018-11-15T05:32:00Z</dcterms:created>
  <dcterms:modified xsi:type="dcterms:W3CDTF">2021-06-28T09:10:00Z</dcterms:modified>
</cp:coreProperties>
</file>