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8D7F5F" w:rsidRPr="00A41D0E" w14:paraId="70A7E654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090CC6" w14:textId="77777777" w:rsidR="008D7F5F" w:rsidRPr="005F2F92" w:rsidRDefault="008D7F5F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BE4F9" w14:textId="77777777" w:rsidR="008D7F5F" w:rsidRPr="00A41D0E" w:rsidRDefault="008D7F5F" w:rsidP="008D7F5F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723BE344" w14:textId="03DBF349" w:rsidR="008D7F5F" w:rsidRDefault="008D7F5F" w:rsidP="008D7F5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A91A6" w14:textId="7210C12A" w:rsidR="008D7F5F" w:rsidRPr="00C649B0" w:rsidRDefault="008D7F5F" w:rsidP="00690A24">
            <w:pPr>
              <w:jc w:val="center"/>
            </w:pPr>
            <w:r>
              <w:t xml:space="preserve">302030, г. 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7C8DEE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055DACF8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25028784" w14:textId="75C160D6" w:rsidR="008D7F5F" w:rsidRPr="00C649B0" w:rsidRDefault="008D7F5F" w:rsidP="008D7F5F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7DD99B" w14:textId="77777777" w:rsidR="008D7F5F" w:rsidRPr="00365B5C" w:rsidRDefault="008D7F5F" w:rsidP="008D7F5F">
            <w:pPr>
              <w:spacing w:after="0"/>
              <w:jc w:val="center"/>
            </w:pPr>
            <w:r w:rsidRPr="002D57AE">
              <w:t>8 800 555 70 01</w:t>
            </w:r>
          </w:p>
          <w:p w14:paraId="6D159051" w14:textId="6B11B093" w:rsidR="008D7F5F" w:rsidRPr="00C649B0" w:rsidRDefault="00E5022E" w:rsidP="008D7F5F">
            <w:pPr>
              <w:spacing w:after="0"/>
              <w:jc w:val="center"/>
            </w:pPr>
            <w:hyperlink r:id="rId6" w:history="1">
              <w:r w:rsidR="008D7F5F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4E6A8F" w14:textId="20AFEA1F" w:rsidR="008D7F5F" w:rsidRDefault="008D7F5F" w:rsidP="00690A24">
            <w:pPr>
              <w:jc w:val="center"/>
            </w:pPr>
            <w:r>
              <w:t>30.09.2021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5AE8F6" w14:textId="686D2F05" w:rsidR="008D7F5F" w:rsidRDefault="008D7F5F" w:rsidP="008D7F5F">
            <w:pPr>
              <w:jc w:val="center"/>
            </w:pPr>
            <w:r>
              <w:t>30.09.2022</w:t>
            </w:r>
          </w:p>
        </w:tc>
      </w:tr>
      <w:tr w:rsidR="00AA1459" w:rsidRPr="00A41D0E" w14:paraId="3585F047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D267D4" w14:textId="77777777" w:rsidR="00AA1459" w:rsidRPr="005F2F92" w:rsidRDefault="00AA145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F3170" w14:textId="77777777" w:rsidR="00AA1459" w:rsidRPr="000E6440" w:rsidRDefault="00AA1459" w:rsidP="005E6663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0BE629B4" w14:textId="167858C0" w:rsidR="00AA1459" w:rsidRPr="00A41D0E" w:rsidRDefault="00AA1459" w:rsidP="008D7F5F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DA9145" w14:textId="21F18708" w:rsidR="00AA1459" w:rsidRDefault="00AA1459" w:rsidP="00690A24">
            <w:pPr>
              <w:jc w:val="center"/>
            </w:pPr>
            <w:r>
              <w:t>650000, г. Кемерово, пр-т Советский, д. 32, офис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D60A1C" w14:textId="77777777" w:rsidR="00AA1459" w:rsidRDefault="00AA1459" w:rsidP="005E6663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334EA399" w14:textId="77777777" w:rsidR="00AA1459" w:rsidRPr="000E6440" w:rsidRDefault="00AA1459" w:rsidP="005E6663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3703C45B" w14:textId="6AE6ECBC" w:rsidR="00AA1459" w:rsidRPr="00A41D0E" w:rsidRDefault="00AA1459" w:rsidP="008D7F5F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4E56E" w14:textId="77777777" w:rsidR="00AA1459" w:rsidRDefault="00AA1459" w:rsidP="005E6663">
            <w:pPr>
              <w:spacing w:after="0"/>
              <w:jc w:val="center"/>
            </w:pPr>
            <w:r>
              <w:t>8 (3842) 30-70-22</w:t>
            </w:r>
          </w:p>
          <w:p w14:paraId="2690AB0E" w14:textId="14B26DA1" w:rsidR="00AA1459" w:rsidRPr="002D57AE" w:rsidRDefault="00E5022E" w:rsidP="008D7F5F">
            <w:pPr>
              <w:spacing w:after="0"/>
              <w:jc w:val="center"/>
            </w:pPr>
            <w:hyperlink r:id="rId7" w:history="1">
              <w:r w:rsidR="00AA1459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FF0351" w14:textId="1F562B15" w:rsidR="00AA1459" w:rsidRDefault="00AA1459" w:rsidP="00AA1459">
            <w:pPr>
              <w:jc w:val="center"/>
            </w:pPr>
            <w:r>
              <w:t>29.12.2021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2EFBFD" w14:textId="180D8E5F" w:rsidR="00AA1459" w:rsidRDefault="00AA1459" w:rsidP="00AA1459">
            <w:pPr>
              <w:jc w:val="center"/>
            </w:pPr>
            <w:r>
              <w:t>29.12.2022</w:t>
            </w:r>
          </w:p>
        </w:tc>
      </w:tr>
      <w:tr w:rsidR="003D0689" w:rsidRPr="00A41D0E" w14:paraId="30327C02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1EB085" w14:textId="77777777" w:rsidR="003D0689" w:rsidRPr="005F2F92" w:rsidRDefault="003D068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68D4D" w14:textId="4F7CDDC1" w:rsidR="003D0689" w:rsidRPr="000E6440" w:rsidRDefault="003D0689" w:rsidP="005E6663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7722D" w14:textId="04542583" w:rsidR="003D0689" w:rsidRDefault="003D0689" w:rsidP="00690A24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2FC864" w14:textId="77777777" w:rsidR="003D0689" w:rsidRPr="00C649B0" w:rsidRDefault="003D0689" w:rsidP="003640C9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632767D6" w14:textId="77777777" w:rsidR="003D0689" w:rsidRPr="00C649B0" w:rsidRDefault="003D0689" w:rsidP="003640C9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0BF412D3" w14:textId="79C76FD4" w:rsidR="003D0689" w:rsidRPr="000E6440" w:rsidRDefault="003D0689" w:rsidP="005E6663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1A1837" w14:textId="77777777" w:rsidR="003D0689" w:rsidRPr="00C649B0" w:rsidRDefault="003D0689" w:rsidP="003640C9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bookmarkStart w:id="1" w:name="_GoBack"/>
          <w:p w14:paraId="2D82E07A" w14:textId="4B1FEE17" w:rsidR="003D0689" w:rsidRDefault="00E5022E" w:rsidP="005E6663">
            <w:pPr>
              <w:spacing w:after="0"/>
              <w:jc w:val="center"/>
            </w:pPr>
            <w:r>
              <w:fldChar w:fldCharType="begin"/>
            </w:r>
            <w:r>
              <w:instrText xml:space="preserve"> HYPERLINK "mailto:info@centerr.ru" </w:instrText>
            </w:r>
            <w:r>
              <w:fldChar w:fldCharType="separate"/>
            </w:r>
            <w:r w:rsidR="003D0689" w:rsidRPr="00E76767">
              <w:rPr>
                <w:rStyle w:val="a3"/>
              </w:rPr>
              <w:t>info@centerr.ru</w:t>
            </w:r>
            <w:r>
              <w:rPr>
                <w:rStyle w:val="a3"/>
              </w:rPr>
              <w:fldChar w:fldCharType="end"/>
            </w:r>
            <w:r w:rsidR="003D0689">
              <w:t xml:space="preserve"> </w:t>
            </w:r>
            <w:bookmarkEnd w:id="1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EA682A" w14:textId="4E4AA87F" w:rsidR="003D0689" w:rsidRDefault="003D0689" w:rsidP="003D0689">
            <w:pPr>
              <w:jc w:val="center"/>
            </w:pPr>
            <w:r>
              <w:t>29.06.2022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AABD72" w14:textId="1E51BED3" w:rsidR="003D0689" w:rsidRDefault="003D0689" w:rsidP="003D0689">
            <w:pPr>
              <w:jc w:val="center"/>
            </w:pPr>
            <w:r>
              <w:t>29.06.2023</w:t>
            </w:r>
          </w:p>
        </w:tc>
      </w:tr>
    </w:tbl>
    <w:p w14:paraId="3734C6AF" w14:textId="77777777"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3D0689"/>
    <w:rsid w:val="00412D99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0603D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60E24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1638D"/>
    <w:rsid w:val="0083278D"/>
    <w:rsid w:val="00853A05"/>
    <w:rsid w:val="00897903"/>
    <w:rsid w:val="008B52E8"/>
    <w:rsid w:val="008D7F5F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A1459"/>
    <w:rsid w:val="00AB0F97"/>
    <w:rsid w:val="00AD40ED"/>
    <w:rsid w:val="00AD4CEB"/>
    <w:rsid w:val="00B023B3"/>
    <w:rsid w:val="00B12B8F"/>
    <w:rsid w:val="00B73526"/>
    <w:rsid w:val="00B82FBE"/>
    <w:rsid w:val="00B837DB"/>
    <w:rsid w:val="00BA702F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5022E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erator@sibtoptrad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-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1C81-F0CC-47D4-875C-E9129E77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27</cp:revision>
  <dcterms:created xsi:type="dcterms:W3CDTF">2018-11-15T05:32:00Z</dcterms:created>
  <dcterms:modified xsi:type="dcterms:W3CDTF">2022-06-29T06:06:00Z</dcterms:modified>
</cp:coreProperties>
</file>