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4378"/>
        <w:gridCol w:w="2294"/>
      </w:tblGrid>
      <w:tr w:rsidR="00395D99" w:rsidRPr="00395D99" w:rsidTr="00395D99">
        <w:trPr>
          <w:trHeight w:hRule="exact" w:val="719"/>
        </w:trPr>
        <w:tc>
          <w:tcPr>
            <w:tcW w:w="2673" w:type="dxa"/>
          </w:tcPr>
          <w:p w:rsidR="00A74DE8" w:rsidRPr="00395D99" w:rsidRDefault="00A74DE8" w:rsidP="00973810">
            <w:pPr>
              <w:ind w:right="-142"/>
              <w:jc w:val="center"/>
              <w:rPr>
                <w:b/>
              </w:rPr>
            </w:pPr>
            <w:r w:rsidRPr="00395D99">
              <w:rPr>
                <w:b/>
              </w:rPr>
              <w:t>Арбитражный суд</w:t>
            </w:r>
          </w:p>
        </w:tc>
        <w:tc>
          <w:tcPr>
            <w:tcW w:w="4378" w:type="dxa"/>
          </w:tcPr>
          <w:p w:rsidR="00A74DE8" w:rsidRPr="00395D99" w:rsidRDefault="00A74DE8" w:rsidP="00973810">
            <w:pPr>
              <w:ind w:right="-142"/>
              <w:jc w:val="center"/>
              <w:rPr>
                <w:b/>
              </w:rPr>
            </w:pPr>
            <w:r w:rsidRPr="00395D99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</w:tcPr>
          <w:p w:rsidR="00A74DE8" w:rsidRPr="00395D99" w:rsidRDefault="00A74DE8" w:rsidP="00973810">
            <w:pPr>
              <w:ind w:right="-142"/>
              <w:jc w:val="center"/>
              <w:rPr>
                <w:b/>
              </w:rPr>
            </w:pPr>
            <w:r w:rsidRPr="00395D99">
              <w:rPr>
                <w:b/>
              </w:rPr>
              <w:t>№ дела</w:t>
            </w:r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"ТОРЕКС"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" w:history="1">
              <w:r w:rsidRPr="00395D99">
                <w:rPr>
                  <w:u w:val="single"/>
                </w:rPr>
                <w:t>А41-32898/2021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"СТРОЙДОРСЕРВИС"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" w:history="1">
              <w:r w:rsidRPr="00395D99">
                <w:rPr>
                  <w:u w:val="single"/>
                </w:rPr>
                <w:t>А41-33949/2021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"БИЗНЕС ПЛЮС"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" w:history="1">
              <w:r w:rsidRPr="00395D99">
                <w:rPr>
                  <w:u w:val="single"/>
                </w:rPr>
                <w:t>А41-30029/2021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Ханты-Мансийского АО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Зимовец</w:t>
            </w:r>
            <w:proofErr w:type="spellEnd"/>
            <w:r w:rsidRPr="00395D99">
              <w:t xml:space="preserve"> Валентина Владимировна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" w:history="1">
              <w:r w:rsidRPr="00395D99">
                <w:rPr>
                  <w:u w:val="single"/>
                </w:rPr>
                <w:t>А75-6369/2021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Мордовия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Иванова Ольга Александровна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" w:history="1">
              <w:r w:rsidRPr="00395D99">
                <w:rPr>
                  <w:u w:val="single"/>
                </w:rPr>
                <w:t>А39-3094/2019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Хакасия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Козлова Диана </w:t>
            </w:r>
            <w:proofErr w:type="spellStart"/>
            <w:r w:rsidRPr="00395D99">
              <w:t>Аксановна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" w:history="1">
              <w:r w:rsidRPr="00395D99">
                <w:rPr>
                  <w:u w:val="single"/>
                </w:rPr>
                <w:t>А74-4757/2021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Хакасия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Седов Михаил Юрьевич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" w:history="1">
              <w:r w:rsidRPr="00395D99">
                <w:rPr>
                  <w:u w:val="single"/>
                </w:rPr>
                <w:t>А74-4736/2021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Приморского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"ТОРГОВАЯ ФЕДЕРАЦИЯ"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" w:history="1">
              <w:r w:rsidRPr="00395D99">
                <w:rPr>
                  <w:u w:val="single"/>
                </w:rPr>
                <w:t>А51-7368/2021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Бурятия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Чащина Екатерина Анатольевна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3" w:history="1">
              <w:r w:rsidRPr="00395D99">
                <w:rPr>
                  <w:u w:val="single"/>
                </w:rPr>
                <w:t>А10-4230/2020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Татарстан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АО "</w:t>
            </w:r>
            <w:proofErr w:type="gramStart"/>
            <w:r w:rsidRPr="00395D99">
              <w:t>Тетюши-Водоканал</w:t>
            </w:r>
            <w:proofErr w:type="gram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4" w:history="1">
              <w:r w:rsidRPr="00395D99">
                <w:rPr>
                  <w:u w:val="single"/>
                </w:rPr>
                <w:t>А65-5257/2021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Ростовской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"СКЮ"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5" w:history="1">
              <w:r w:rsidRPr="00395D99">
                <w:rPr>
                  <w:u w:val="single"/>
                </w:rPr>
                <w:t>А53-13291/2021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"РИЧАРД"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6" w:history="1">
              <w:r w:rsidRPr="00395D99">
                <w:rPr>
                  <w:u w:val="single"/>
                </w:rPr>
                <w:t>А40-86771/2021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Мыльников Юрий Владимирович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7" w:history="1">
              <w:r w:rsidRPr="00395D99">
                <w:rPr>
                  <w:u w:val="single"/>
                </w:rPr>
                <w:t>А56-82536/2018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Ростовской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Куринов Дмитрий Игоревич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8" w:history="1">
              <w:r w:rsidRPr="00395D99">
                <w:rPr>
                  <w:u w:val="single"/>
                </w:rPr>
                <w:t>А53-13704/2021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Оренбургской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Белонучкина</w:t>
            </w:r>
            <w:proofErr w:type="spellEnd"/>
            <w:r w:rsidRPr="00395D99">
              <w:t xml:space="preserve"> Виктория Викторовна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9" w:history="1">
              <w:r w:rsidRPr="00395D99">
                <w:rPr>
                  <w:u w:val="single"/>
                </w:rPr>
                <w:t>А47-5749/2021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Вологодской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"ДРЕВДОМСЕВЕР"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0" w:history="1">
              <w:r w:rsidRPr="00395D99">
                <w:rPr>
                  <w:u w:val="single"/>
                </w:rPr>
                <w:t>А13-4692/2021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ОАО "ФИРМА МЕДПОЛИМЕР"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1" w:history="1">
              <w:r w:rsidRPr="00395D99">
                <w:rPr>
                  <w:u w:val="single"/>
                </w:rPr>
                <w:t>А56-36251/2021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Брянской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Полехин</w:t>
            </w:r>
            <w:proofErr w:type="spellEnd"/>
            <w:r w:rsidRPr="00395D99">
              <w:t xml:space="preserve"> Вячеслав Геннадьевич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2" w:history="1">
              <w:r w:rsidRPr="00395D99">
                <w:rPr>
                  <w:u w:val="single"/>
                </w:rPr>
                <w:t>А09-2843/2021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Ростовской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Бритченко</w:t>
            </w:r>
            <w:proofErr w:type="spellEnd"/>
            <w:r w:rsidRPr="00395D99">
              <w:t xml:space="preserve"> Владимир Иванович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3" w:history="1">
              <w:r w:rsidRPr="00395D99">
                <w:rPr>
                  <w:u w:val="single"/>
                </w:rPr>
                <w:t>А53-9274/2021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"СВК-ИНЖИНИРИНГ"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4" w:history="1">
              <w:r w:rsidRPr="00395D99">
                <w:rPr>
                  <w:u w:val="single"/>
                </w:rPr>
                <w:t>А41-162/2021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Амурской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ООО </w:t>
            </w:r>
            <w:proofErr w:type="spellStart"/>
            <w:r w:rsidRPr="00395D99">
              <w:t>Ресурсоснабжающая</w:t>
            </w:r>
            <w:proofErr w:type="spellEnd"/>
            <w:r w:rsidRPr="00395D99">
              <w:t xml:space="preserve"> организация "Приамурье"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5" w:history="1">
              <w:r w:rsidRPr="00395D99">
                <w:rPr>
                  <w:u w:val="single"/>
                </w:rPr>
                <w:t>А04-1749/2021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Волгоградской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Талыбов</w:t>
            </w:r>
            <w:proofErr w:type="spellEnd"/>
            <w:r w:rsidRPr="00395D99">
              <w:t xml:space="preserve"> Азер </w:t>
            </w:r>
            <w:proofErr w:type="spellStart"/>
            <w:r w:rsidRPr="00395D99">
              <w:t>Гаджиахмед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оглы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6" w:history="1">
              <w:r w:rsidRPr="00395D99">
                <w:rPr>
                  <w:u w:val="single"/>
                </w:rPr>
                <w:t>А12-852/2021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Татарстан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Маслов Евгений Сергеевич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7" w:history="1">
              <w:r w:rsidRPr="00395D99">
                <w:rPr>
                  <w:u w:val="single"/>
                </w:rPr>
                <w:t>А65-12648/2020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gramStart"/>
            <w:r w:rsidRPr="00395D99">
              <w:t>СЕЛЬСКОХОЗЯЙСТВЕННЫЙ</w:t>
            </w:r>
            <w:proofErr w:type="gramEnd"/>
            <w:r w:rsidRPr="00395D99">
              <w:t xml:space="preserve"> "ДЕМЕТРА"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8" w:history="1">
              <w:r w:rsidRPr="00395D99">
                <w:rPr>
                  <w:u w:val="single"/>
                </w:rPr>
                <w:t>А41-28013/2021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lastRenderedPageBreak/>
              <w:t>Владимирской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"ВЛАДГЕОРЕСУРС"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29" w:history="1">
              <w:r w:rsidRPr="00395D99">
                <w:rPr>
                  <w:u w:val="single"/>
                </w:rPr>
                <w:t>А11-2609/2021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Свердловской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Миллер Лира Владимировна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0" w:history="1">
              <w:r w:rsidRPr="00395D99">
                <w:rPr>
                  <w:u w:val="single"/>
                </w:rPr>
                <w:t>А60-65012/2020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Новгородской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</w:t>
            </w:r>
            <w:proofErr w:type="spellStart"/>
            <w:r w:rsidRPr="00395D99">
              <w:t>Новстройтранс</w:t>
            </w:r>
            <w:proofErr w:type="spell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1" w:history="1">
              <w:r w:rsidRPr="00395D99">
                <w:rPr>
                  <w:u w:val="single"/>
                </w:rPr>
                <w:t>А44-1295/2021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Хакасия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Тестова</w:t>
            </w:r>
            <w:proofErr w:type="spellEnd"/>
            <w:r w:rsidRPr="00395D99">
              <w:t xml:space="preserve"> Надежда Константиновна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2" w:history="1">
              <w:r w:rsidRPr="00395D99">
                <w:rPr>
                  <w:u w:val="single"/>
                </w:rPr>
                <w:t>А74-4625/2021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Республики Северная Осетия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Гергиев Эрик </w:t>
            </w:r>
            <w:proofErr w:type="spellStart"/>
            <w:r w:rsidRPr="00395D99">
              <w:t>Энгельсович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3" w:history="1">
              <w:r w:rsidRPr="00395D99">
                <w:rPr>
                  <w:u w:val="single"/>
                </w:rPr>
                <w:t>А61-186/2021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Савичева Мария Евгеньевна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4" w:history="1">
              <w:r w:rsidRPr="00395D99">
                <w:rPr>
                  <w:u w:val="single"/>
                </w:rPr>
                <w:t>А56-71585/2015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Марий Эл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АНКОРТ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5" w:history="1">
              <w:r w:rsidRPr="00395D99">
                <w:rPr>
                  <w:u w:val="single"/>
                </w:rPr>
                <w:t>А38-1228/2021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Самарской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Фадеева Альбина Николаевна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6" w:history="1">
              <w:r w:rsidRPr="00395D99">
                <w:rPr>
                  <w:u w:val="single"/>
                </w:rPr>
                <w:t>А55-10957/2021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gramStart"/>
            <w:r w:rsidRPr="00395D99">
              <w:t>Мерзляков</w:t>
            </w:r>
            <w:proofErr w:type="gramEnd"/>
            <w:r w:rsidRPr="00395D99">
              <w:t xml:space="preserve"> Руслан Анатольевич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7" w:history="1">
              <w:r w:rsidRPr="00395D99">
                <w:rPr>
                  <w:u w:val="single"/>
                </w:rPr>
                <w:t>А56-49255/2020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Самарской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Лукоянова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Капиталина</w:t>
            </w:r>
            <w:proofErr w:type="spellEnd"/>
            <w:r w:rsidRPr="00395D99">
              <w:t xml:space="preserve"> Владимировна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8" w:history="1">
              <w:r w:rsidRPr="00395D99">
                <w:rPr>
                  <w:u w:val="single"/>
                </w:rPr>
                <w:t>А55-10591/2021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Республики Башкортостан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Фасхутдинов</w:t>
            </w:r>
            <w:proofErr w:type="spellEnd"/>
            <w:r w:rsidRPr="00395D99">
              <w:t xml:space="preserve"> Марат </w:t>
            </w:r>
            <w:proofErr w:type="spellStart"/>
            <w:r w:rsidRPr="00395D99">
              <w:t>Фидальевич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39" w:history="1">
              <w:r w:rsidRPr="00395D99">
                <w:rPr>
                  <w:u w:val="single"/>
                </w:rPr>
                <w:t>А07-6266/2021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Ростовской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Михалева Надежда Сергеевна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0" w:history="1">
              <w:r w:rsidRPr="00395D99">
                <w:rPr>
                  <w:u w:val="single"/>
                </w:rPr>
                <w:t>А53-10293/2021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Галстян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Сирун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Жораевна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1" w:history="1">
              <w:r w:rsidRPr="00395D99">
                <w:rPr>
                  <w:u w:val="single"/>
                </w:rPr>
                <w:t>А41-32044/2021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"ТЕХПРОМСОЮЗ"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2" w:history="1">
              <w:r w:rsidRPr="00395D99">
                <w:rPr>
                  <w:u w:val="single"/>
                </w:rPr>
                <w:t>А41-32300/2021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Свердловской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Рогожникова Елена Сергеевна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3" w:history="1">
              <w:r w:rsidRPr="00395D99">
                <w:rPr>
                  <w:u w:val="single"/>
                </w:rPr>
                <w:t>А60-16455/2021</w:t>
              </w:r>
            </w:hyperlink>
          </w:p>
        </w:tc>
      </w:tr>
      <w:tr w:rsidR="00395D99" w:rsidRPr="00395D99" w:rsidTr="00395D99">
        <w:trPr>
          <w:trHeight w:val="85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"ИНТЕЛЛЕКТУАЛЬНЫЕ РЕШЕНИЯ ДЛЯ СВЯЗИ"</w:t>
            </w:r>
          </w:p>
        </w:tc>
        <w:tc>
          <w:tcPr>
            <w:tcW w:w="2294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4" w:history="1">
              <w:r w:rsidRPr="00395D99">
                <w:rPr>
                  <w:u w:val="single"/>
                </w:rPr>
                <w:t>А40-52280/2020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Краснодарского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Акулова Елена Валерьевна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5" w:history="1">
              <w:r w:rsidRPr="00395D99">
                <w:rPr>
                  <w:u w:val="single"/>
                </w:rPr>
                <w:t>А32-16065/2020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Омской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Синькова Ольга Юрьевна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6" w:history="1">
              <w:r w:rsidRPr="00395D99">
                <w:rPr>
                  <w:u w:val="single"/>
                </w:rPr>
                <w:t>А46-634/2021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Тюменской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Шигорин</w:t>
            </w:r>
            <w:proofErr w:type="spellEnd"/>
            <w:r w:rsidRPr="00395D99">
              <w:t xml:space="preserve"> Игорь Станиславович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7" w:history="1">
              <w:r w:rsidRPr="00395D99">
                <w:rPr>
                  <w:u w:val="single"/>
                </w:rPr>
                <w:t>А70-22630/2019</w:t>
              </w:r>
            </w:hyperlink>
          </w:p>
        </w:tc>
      </w:tr>
      <w:tr w:rsidR="00395D99" w:rsidRPr="00395D99" w:rsidTr="00395D99">
        <w:trPr>
          <w:trHeight w:val="55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Камчатского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"Риал Компани"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8" w:history="1">
              <w:r w:rsidRPr="00395D99">
                <w:rPr>
                  <w:u w:val="single"/>
                </w:rPr>
                <w:t>А24-2088/2021</w:t>
              </w:r>
            </w:hyperlink>
          </w:p>
        </w:tc>
      </w:tr>
      <w:tr w:rsidR="00395D99" w:rsidRPr="00395D99" w:rsidTr="00395D99">
        <w:trPr>
          <w:trHeight w:val="124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Курской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Курский завод "</w:t>
            </w:r>
            <w:proofErr w:type="spellStart"/>
            <w:r w:rsidRPr="00395D99">
              <w:t>Атомпроммаш</w:t>
            </w:r>
            <w:proofErr w:type="spell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49" w:history="1">
              <w:r w:rsidRPr="00395D99">
                <w:rPr>
                  <w:u w:val="single"/>
                </w:rPr>
                <w:t>А35-3487/2021</w:t>
              </w:r>
            </w:hyperlink>
          </w:p>
        </w:tc>
      </w:tr>
      <w:tr w:rsidR="00395D99" w:rsidRPr="00395D99" w:rsidTr="00395D99">
        <w:trPr>
          <w:trHeight w:val="70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Камчатского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Горшенин Денис Алексеевич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0" w:history="1">
              <w:r w:rsidRPr="00395D99">
                <w:rPr>
                  <w:u w:val="single"/>
                </w:rPr>
                <w:t>А24-2195/2021</w:t>
              </w:r>
            </w:hyperlink>
          </w:p>
        </w:tc>
      </w:tr>
      <w:tr w:rsidR="00395D99" w:rsidRPr="00395D99" w:rsidTr="00395D99">
        <w:trPr>
          <w:trHeight w:val="70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Свердловской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Васильева </w:t>
            </w:r>
            <w:proofErr w:type="spellStart"/>
            <w:r w:rsidRPr="00395D99">
              <w:t>Ана</w:t>
            </w:r>
            <w:proofErr w:type="spellEnd"/>
            <w:r w:rsidRPr="00395D99">
              <w:t xml:space="preserve"> Александровна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1" w:history="1">
              <w:r w:rsidRPr="00395D99">
                <w:rPr>
                  <w:u w:val="single"/>
                </w:rPr>
                <w:t>А60-13016/2021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Амурской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Духанин</w:t>
            </w:r>
            <w:proofErr w:type="spellEnd"/>
            <w:r w:rsidRPr="00395D99">
              <w:t xml:space="preserve"> Андрей Анатольевич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2" w:history="1">
              <w:r w:rsidRPr="00395D99">
                <w:rPr>
                  <w:u w:val="single"/>
                </w:rPr>
                <w:t>А04-1857/2021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lastRenderedPageBreak/>
              <w:t>Ярославской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Спирин Алексей Витальевич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3" w:history="1">
              <w:r w:rsidRPr="00395D99">
                <w:rPr>
                  <w:u w:val="single"/>
                </w:rPr>
                <w:t>А82-1299/2021</w:t>
              </w:r>
            </w:hyperlink>
          </w:p>
        </w:tc>
      </w:tr>
      <w:tr w:rsidR="00395D99" w:rsidRPr="00395D99" w:rsidTr="00395D99">
        <w:trPr>
          <w:trHeight w:val="78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Ханты-Мансийского АО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Николаев Владимир Васильевич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4" w:history="1">
              <w:r w:rsidRPr="00395D99">
                <w:rPr>
                  <w:u w:val="single"/>
                </w:rPr>
                <w:t>А75-5723/2021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"ЛЕСНАЯ ПРОМЫШЛЕННОСТЬ"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5" w:history="1">
              <w:r w:rsidRPr="00395D99">
                <w:rPr>
                  <w:u w:val="single"/>
                </w:rPr>
                <w:t>А41-32616/2021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Татарстан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</w:t>
            </w:r>
            <w:proofErr w:type="spellStart"/>
            <w:r w:rsidRPr="00395D99">
              <w:t>УниверсалСтрой</w:t>
            </w:r>
            <w:proofErr w:type="spell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6" w:history="1">
              <w:r w:rsidRPr="00395D99">
                <w:rPr>
                  <w:u w:val="single"/>
                </w:rPr>
                <w:t>А65-7660/2021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Тюменской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НЧОП "</w:t>
            </w:r>
            <w:proofErr w:type="spellStart"/>
            <w:r w:rsidRPr="00395D99">
              <w:t>Форватор</w:t>
            </w:r>
            <w:proofErr w:type="spell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7" w:history="1">
              <w:r w:rsidRPr="00395D99">
                <w:rPr>
                  <w:u w:val="single"/>
                </w:rPr>
                <w:t>А70-6451/2021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Красноярского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Лимонова Ирина Евгеньевна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8" w:history="1">
              <w:r w:rsidRPr="00395D99">
                <w:rPr>
                  <w:u w:val="single"/>
                </w:rPr>
                <w:t>А33-36309/2020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Удмуртской Республики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Репина Александра Ефремовна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59" w:history="1">
              <w:r w:rsidRPr="00395D99">
                <w:rPr>
                  <w:u w:val="single"/>
                </w:rPr>
                <w:t>А71-3554/2021</w:t>
              </w:r>
            </w:hyperlink>
          </w:p>
        </w:tc>
      </w:tr>
      <w:tr w:rsidR="00395D99" w:rsidRPr="00395D99" w:rsidTr="00395D99">
        <w:trPr>
          <w:trHeight w:val="73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Свердловской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"ГРУППА КОМПАНИЙ МИР"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0" w:history="1">
              <w:r w:rsidRPr="00395D99">
                <w:rPr>
                  <w:u w:val="single"/>
                </w:rPr>
                <w:t>А60-20467/2021</w:t>
              </w:r>
            </w:hyperlink>
          </w:p>
        </w:tc>
      </w:tr>
      <w:tr w:rsidR="00395D99" w:rsidRPr="00395D99" w:rsidTr="00395D99">
        <w:trPr>
          <w:trHeight w:val="73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"РЕМСТРОЙМОНТАЖ-9"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1" w:history="1">
              <w:r w:rsidRPr="00395D99">
                <w:rPr>
                  <w:u w:val="single"/>
                </w:rPr>
                <w:t>А40-77117/2021</w:t>
              </w:r>
            </w:hyperlink>
          </w:p>
        </w:tc>
      </w:tr>
      <w:tr w:rsidR="00395D99" w:rsidRPr="00395D99" w:rsidTr="00395D99">
        <w:trPr>
          <w:trHeight w:val="73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Самарской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Волкова Галина Валериевна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2" w:history="1">
              <w:r w:rsidRPr="00395D99">
                <w:rPr>
                  <w:u w:val="single"/>
                </w:rPr>
                <w:t>А55-11478/2021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Татарстан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Исламов Руслан </w:t>
            </w:r>
            <w:proofErr w:type="spellStart"/>
            <w:r w:rsidRPr="00395D99">
              <w:t>Рашитович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3" w:history="1">
              <w:r w:rsidRPr="00395D99">
                <w:rPr>
                  <w:u w:val="single"/>
                </w:rPr>
                <w:t>А65-10393/2021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Ханты-Мансийского АО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Бахарев</w:t>
            </w:r>
            <w:proofErr w:type="spellEnd"/>
            <w:r w:rsidRPr="00395D99">
              <w:t xml:space="preserve"> Константин Федорович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4" w:history="1">
              <w:r w:rsidRPr="00395D99">
                <w:rPr>
                  <w:u w:val="single"/>
                </w:rPr>
                <w:t>А75-3066/2021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Ульяновской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"ЭКОПРОМСТОК"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5" w:history="1">
              <w:r w:rsidRPr="00395D99">
                <w:rPr>
                  <w:u w:val="single"/>
                </w:rPr>
                <w:t>А72-2582/2021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Хакасия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Жоголева</w:t>
            </w:r>
            <w:proofErr w:type="spellEnd"/>
            <w:r w:rsidRPr="00395D99">
              <w:t xml:space="preserve"> Ольга Анатольевна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6" w:history="1">
              <w:r w:rsidRPr="00395D99">
                <w:rPr>
                  <w:u w:val="single"/>
                </w:rPr>
                <w:t>А74-4627/2021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Камчатского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ИП Блудов Александр Валентинович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7" w:history="1">
              <w:r w:rsidRPr="00395D99">
                <w:rPr>
                  <w:u w:val="single"/>
                </w:rPr>
                <w:t>А24-287/2021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Касинцов</w:t>
            </w:r>
            <w:proofErr w:type="spellEnd"/>
            <w:r w:rsidRPr="00395D99">
              <w:t xml:space="preserve"> Евгений Валентинович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8" w:history="1">
              <w:r w:rsidRPr="00395D99">
                <w:rPr>
                  <w:u w:val="single"/>
                </w:rPr>
                <w:t>А40-38732/2021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ООО "ГЛОБАЛ </w:t>
            </w:r>
            <w:proofErr w:type="gramStart"/>
            <w:r w:rsidRPr="00395D99">
              <w:t>МСК</w:t>
            </w:r>
            <w:proofErr w:type="gram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69" w:history="1">
              <w:r w:rsidRPr="00395D99">
                <w:rPr>
                  <w:u w:val="single"/>
                </w:rPr>
                <w:t>А40-88496/2021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Новосибирской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"ПРОМЭКСПОРТ"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0" w:history="1">
              <w:r w:rsidRPr="00395D99">
                <w:rPr>
                  <w:u w:val="single"/>
                </w:rPr>
                <w:t>А45-10173/2021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Рязанской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Беспалов Александр Владиславович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1" w:history="1">
              <w:r w:rsidRPr="00395D99">
                <w:rPr>
                  <w:u w:val="single"/>
                </w:rPr>
                <w:t>А54-3475/2018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</w:tcPr>
          <w:p w:rsidR="00395D99" w:rsidRPr="00395D99" w:rsidRDefault="00395D99" w:rsidP="000F2C0B">
            <w:r w:rsidRPr="00395D99">
              <w:t>Краснодарского края</w:t>
            </w:r>
          </w:p>
        </w:tc>
        <w:tc>
          <w:tcPr>
            <w:tcW w:w="4378" w:type="dxa"/>
          </w:tcPr>
          <w:p w:rsidR="00395D99" w:rsidRPr="00395D99" w:rsidRDefault="00395D99" w:rsidP="000F2C0B">
            <w:proofErr w:type="spellStart"/>
            <w:r w:rsidRPr="00395D99">
              <w:t>Сафарян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Овик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Гарникович</w:t>
            </w:r>
            <w:proofErr w:type="spellEnd"/>
          </w:p>
        </w:tc>
        <w:tc>
          <w:tcPr>
            <w:tcW w:w="2294" w:type="dxa"/>
            <w:noWrap/>
          </w:tcPr>
          <w:p w:rsidR="00395D99" w:rsidRPr="00395D99" w:rsidRDefault="00395D99" w:rsidP="000F2C0B">
            <w:r w:rsidRPr="00395D99">
              <w:t>А32-1582/2021</w:t>
            </w:r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Саратовской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Проводин Александр Валерьевич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2" w:history="1">
              <w:r w:rsidRPr="00395D99">
                <w:rPr>
                  <w:u w:val="single"/>
                </w:rPr>
                <w:t>А57-33137/2020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"АГРИМАРКЕТ"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3" w:history="1">
              <w:r w:rsidRPr="00395D99">
                <w:rPr>
                  <w:u w:val="single"/>
                </w:rPr>
                <w:t>А40-68963/2021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Омской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"ГИДРОСЕТИ"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4" w:history="1">
              <w:r w:rsidRPr="00395D99">
                <w:rPr>
                  <w:u w:val="single"/>
                </w:rPr>
                <w:t>А46-5447/2021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Свердловской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Горшков Алексей Анатольевич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5" w:history="1">
              <w:r w:rsidRPr="00395D99">
                <w:rPr>
                  <w:u w:val="single"/>
                </w:rPr>
                <w:t>А60-22677/2021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Курдюмова</w:t>
            </w:r>
            <w:proofErr w:type="spellEnd"/>
            <w:r w:rsidRPr="00395D99">
              <w:t xml:space="preserve"> Наталия Олеговна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6" w:history="1">
              <w:r w:rsidRPr="00395D99">
                <w:rPr>
                  <w:u w:val="single"/>
                </w:rPr>
                <w:t>А40-97555/2021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lastRenderedPageBreak/>
              <w:t>Новосибирской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Зыков Игорь Валентинович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7" w:history="1">
              <w:r w:rsidRPr="00395D99">
                <w:rPr>
                  <w:u w:val="single"/>
                </w:rPr>
                <w:t>А45-8226/2021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Красноярского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Мукомолов Юрий Александрович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8" w:history="1">
              <w:r w:rsidRPr="00395D99">
                <w:rPr>
                  <w:u w:val="single"/>
                </w:rPr>
                <w:t>А33-1555/2021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Красноярского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Дрбоян</w:t>
            </w:r>
            <w:proofErr w:type="spellEnd"/>
            <w:r w:rsidRPr="00395D99">
              <w:t xml:space="preserve"> Зина </w:t>
            </w:r>
            <w:proofErr w:type="spellStart"/>
            <w:r w:rsidRPr="00395D99">
              <w:t>Тосуновна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79" w:history="1">
              <w:r w:rsidRPr="00395D99">
                <w:rPr>
                  <w:u w:val="single"/>
                </w:rPr>
                <w:t>А33-16/2021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Коклеев</w:t>
            </w:r>
            <w:proofErr w:type="spellEnd"/>
            <w:r w:rsidRPr="00395D99">
              <w:t xml:space="preserve"> Семен Олегович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0" w:history="1">
              <w:r w:rsidRPr="00395D99">
                <w:rPr>
                  <w:u w:val="single"/>
                </w:rPr>
                <w:t>А41-32770/2021</w:t>
              </w:r>
            </w:hyperlink>
          </w:p>
        </w:tc>
      </w:tr>
      <w:tr w:rsidR="00395D99" w:rsidRPr="00395D99" w:rsidTr="00395D99">
        <w:trPr>
          <w:trHeight w:val="114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Забайкальского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МУП "Редакция общественно-политической газеты "Советское Забайкалье"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1" w:history="1">
              <w:r w:rsidRPr="00395D99">
                <w:rPr>
                  <w:u w:val="single"/>
                </w:rPr>
                <w:t>А78-2601/2021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"ПЭРА"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2" w:history="1">
              <w:r w:rsidRPr="00395D99">
                <w:rPr>
                  <w:u w:val="single"/>
                </w:rPr>
                <w:t>А40-93163/2021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Венецианский Сергей Витальевич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3" w:history="1">
              <w:r w:rsidRPr="00395D99">
                <w:rPr>
                  <w:u w:val="single"/>
                </w:rPr>
                <w:t>А41-33186/2021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Забайкальского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Скрылева</w:t>
            </w:r>
            <w:proofErr w:type="spellEnd"/>
            <w:r w:rsidRPr="00395D99">
              <w:t xml:space="preserve"> Елена Владимировна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4" w:history="1">
              <w:r w:rsidRPr="00395D99">
                <w:rPr>
                  <w:u w:val="single"/>
                </w:rPr>
                <w:t>А78-3367/2021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Алтайского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"Управляющая компания Барнаул"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5" w:history="1">
              <w:r w:rsidRPr="00395D99">
                <w:rPr>
                  <w:u w:val="single"/>
                </w:rPr>
                <w:t>А03-6241/2021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Красноярского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Маллаев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Абдумалик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Тиллоевич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6" w:history="1">
              <w:r w:rsidRPr="00395D99">
                <w:rPr>
                  <w:u w:val="single"/>
                </w:rPr>
                <w:t>А33-5619/2021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Ростовской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"АЗИМУТ"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7" w:history="1">
              <w:r w:rsidRPr="00395D99">
                <w:rPr>
                  <w:u w:val="single"/>
                </w:rPr>
                <w:t>А53-13363/2021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Забайкальского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Шагин Олег Валентинович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8" w:history="1">
              <w:r w:rsidRPr="00395D99">
                <w:rPr>
                  <w:u w:val="single"/>
                </w:rPr>
                <w:t>А78-3375/2021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Удовенко </w:t>
            </w:r>
            <w:proofErr w:type="spellStart"/>
            <w:r w:rsidRPr="00395D99">
              <w:t>Анжиля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Ягафаровна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89" w:history="1">
              <w:r w:rsidRPr="00395D99">
                <w:rPr>
                  <w:u w:val="single"/>
                </w:rPr>
                <w:t>А56-31163/2021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Павлова Екатерина Викторовна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0" w:history="1">
              <w:r w:rsidRPr="00395D99">
                <w:rPr>
                  <w:u w:val="single"/>
                </w:rPr>
                <w:t>А40-74811/2021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Самарской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"1 Автобаза"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1" w:history="1">
              <w:r w:rsidRPr="00395D99">
                <w:rPr>
                  <w:u w:val="single"/>
                </w:rPr>
                <w:t>А55-10343/2021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Рязанской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Шевченко Татьяна Яковлевна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2" w:history="1">
              <w:r w:rsidRPr="00395D99">
                <w:rPr>
                  <w:u w:val="single"/>
                </w:rPr>
                <w:t>А54-3190/2021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"КСК-2"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3" w:history="1">
              <w:r w:rsidRPr="00395D99">
                <w:rPr>
                  <w:u w:val="single"/>
                </w:rPr>
                <w:t>А41-32993/2021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Татарстан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</w:t>
            </w:r>
            <w:proofErr w:type="spellStart"/>
            <w:r w:rsidRPr="00395D99">
              <w:t>Гунта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ИНжиниринг</w:t>
            </w:r>
            <w:proofErr w:type="spell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4" w:history="1">
              <w:r w:rsidRPr="00395D99">
                <w:rPr>
                  <w:u w:val="single"/>
                </w:rPr>
                <w:t>А65-7361/2021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Псковской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Каленин</w:t>
            </w:r>
            <w:proofErr w:type="spellEnd"/>
            <w:r w:rsidRPr="00395D99">
              <w:t xml:space="preserve"> Александр Михайлович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5" w:history="1">
              <w:r w:rsidRPr="00395D99">
                <w:rPr>
                  <w:u w:val="single"/>
                </w:rPr>
                <w:t>А52-817/2020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Федоров Александр Борисович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6" w:history="1">
              <w:r w:rsidRPr="00395D99">
                <w:rPr>
                  <w:u w:val="single"/>
                </w:rPr>
                <w:t>А56-34459/2021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Вологодской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Тарасенков Дмитрий Александрович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7" w:history="1">
              <w:r w:rsidRPr="00395D99">
                <w:rPr>
                  <w:u w:val="single"/>
                </w:rPr>
                <w:t>А13-3928/2021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"ИКОДОМОС"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8" w:history="1">
              <w:r w:rsidRPr="00395D99">
                <w:rPr>
                  <w:u w:val="single"/>
                </w:rPr>
                <w:t>А40-90476/2021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Костромской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Ланская</w:t>
            </w:r>
            <w:proofErr w:type="spellEnd"/>
            <w:r w:rsidRPr="00395D99">
              <w:t xml:space="preserve"> Евгения Анатольевна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99" w:history="1">
              <w:r w:rsidRPr="00395D99">
                <w:rPr>
                  <w:u w:val="single"/>
                </w:rPr>
                <w:t>А31-17937/2020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Сахалинской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Пашин Александр Владимирович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0" w:history="1">
              <w:r w:rsidRPr="00395D99">
                <w:rPr>
                  <w:u w:val="single"/>
                </w:rPr>
                <w:t>А59-1664/2021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Краснодарского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Глазков Сергей Юрьевич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1" w:history="1">
              <w:r w:rsidRPr="00395D99">
                <w:rPr>
                  <w:u w:val="single"/>
                </w:rPr>
                <w:t>А32-35222/2020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lastRenderedPageBreak/>
              <w:t>Красноярского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Лаптева Лариса Дмитриевна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2" w:history="1">
              <w:r w:rsidRPr="00395D99">
                <w:rPr>
                  <w:u w:val="single"/>
                </w:rPr>
                <w:t>А33-5787/2021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Тамбовской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Гасанян</w:t>
            </w:r>
            <w:proofErr w:type="spellEnd"/>
            <w:r w:rsidRPr="00395D99">
              <w:t xml:space="preserve"> Маис </w:t>
            </w:r>
            <w:proofErr w:type="spellStart"/>
            <w:r w:rsidRPr="00395D99">
              <w:t>Торунович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3" w:history="1">
              <w:r w:rsidRPr="00395D99">
                <w:rPr>
                  <w:u w:val="single"/>
                </w:rPr>
                <w:t>А64-1196/2021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Кузнецов Михаил Сергеевич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4" w:history="1">
              <w:r w:rsidRPr="00395D99">
                <w:rPr>
                  <w:u w:val="single"/>
                </w:rPr>
                <w:t>А56-40866/2021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Пензенской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Скрынник</w:t>
            </w:r>
            <w:proofErr w:type="spellEnd"/>
            <w:r w:rsidRPr="00395D99">
              <w:t xml:space="preserve"> Андрей Анатольевич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5" w:history="1">
              <w:r w:rsidRPr="00395D99">
                <w:rPr>
                  <w:u w:val="single"/>
                </w:rPr>
                <w:t>А49-2257/2021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Ростовской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Юркова</w:t>
            </w:r>
            <w:proofErr w:type="spellEnd"/>
            <w:r w:rsidRPr="00395D99">
              <w:t xml:space="preserve"> Елена Викторовна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6" w:history="1">
              <w:r w:rsidRPr="00395D99">
                <w:rPr>
                  <w:u w:val="single"/>
                </w:rPr>
                <w:t>А53-13815/2021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Калужской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Малахова Нелли Юрьевна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7" w:history="1">
              <w:r w:rsidRPr="00395D99">
                <w:rPr>
                  <w:u w:val="single"/>
                </w:rPr>
                <w:t>А23-2279/2021</w:t>
              </w:r>
            </w:hyperlink>
          </w:p>
        </w:tc>
      </w:tr>
      <w:tr w:rsidR="00395D99" w:rsidRPr="00395D99" w:rsidTr="00395D99">
        <w:trPr>
          <w:trHeight w:val="114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Костромской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"СТРОИТЕЛЬНАЯ КОМПАНИЯ "КОСТРОМАСТРОЙМОНТАЖ"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8" w:history="1">
              <w:r w:rsidRPr="00395D99">
                <w:rPr>
                  <w:u w:val="single"/>
                </w:rPr>
                <w:t>А31-6102/2021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Липецкой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Аскеров </w:t>
            </w:r>
            <w:proofErr w:type="spellStart"/>
            <w:r w:rsidRPr="00395D99">
              <w:t>Юсиф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Адил</w:t>
            </w:r>
            <w:proofErr w:type="spellEnd"/>
            <w:r w:rsidRPr="00395D99">
              <w:t xml:space="preserve"> </w:t>
            </w:r>
            <w:proofErr w:type="spellStart"/>
            <w:r w:rsidRPr="00395D99">
              <w:t>оглы</w:t>
            </w:r>
            <w:proofErr w:type="spellEnd"/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09" w:history="1">
              <w:r w:rsidRPr="00395D99">
                <w:rPr>
                  <w:u w:val="single"/>
                </w:rPr>
                <w:t>А36-6801/2020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Московской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"УНИСЕРВИС"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0" w:history="1">
              <w:r w:rsidRPr="00395D99">
                <w:rPr>
                  <w:u w:val="single"/>
                </w:rPr>
                <w:t>А41-33287/2021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Ивановской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"Фен"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1" w:history="1">
              <w:r w:rsidRPr="00395D99">
                <w:rPr>
                  <w:u w:val="single"/>
                </w:rPr>
                <w:t>А17-4305/2021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Краснодарского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proofErr w:type="spellStart"/>
            <w:r w:rsidRPr="00395D99">
              <w:t>Грибенников</w:t>
            </w:r>
            <w:proofErr w:type="spellEnd"/>
            <w:r w:rsidRPr="00395D99">
              <w:t xml:space="preserve"> Александр Сергеевич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2" w:history="1">
              <w:r w:rsidRPr="00395D99">
                <w:rPr>
                  <w:u w:val="single"/>
                </w:rPr>
                <w:t>А32-41904/2018</w:t>
              </w:r>
            </w:hyperlink>
          </w:p>
        </w:tc>
      </w:tr>
      <w:tr w:rsidR="00395D99" w:rsidRPr="00395D99" w:rsidTr="00395D99">
        <w:trPr>
          <w:trHeight w:val="85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г. Москвы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ГАРАЖНО-СТРОИТЕЛЬНЫЙ КООПЕРАТИВ №22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3" w:history="1">
              <w:r w:rsidRPr="00395D99">
                <w:rPr>
                  <w:u w:val="single"/>
                </w:rPr>
                <w:t>А40-87471/2021</w:t>
              </w:r>
            </w:hyperlink>
          </w:p>
        </w:tc>
      </w:tr>
      <w:tr w:rsidR="00395D99" w:rsidRPr="00395D99" w:rsidTr="00395D99">
        <w:trPr>
          <w:trHeight w:val="57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Краснодарского края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Пономаренко Нина Ивановна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4" w:history="1">
              <w:r w:rsidRPr="00395D99">
                <w:rPr>
                  <w:u w:val="single"/>
                </w:rPr>
                <w:t>А32-16058/2016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Иркутской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</w:t>
            </w:r>
            <w:proofErr w:type="spellStart"/>
            <w:r w:rsidRPr="00395D99">
              <w:t>Карготрэйд</w:t>
            </w:r>
            <w:proofErr w:type="spell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5" w:history="1">
              <w:r w:rsidRPr="00395D99">
                <w:rPr>
                  <w:u w:val="single"/>
                </w:rPr>
                <w:t>А19-7856/2021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Кировской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</w:t>
            </w:r>
            <w:proofErr w:type="spellStart"/>
            <w:r w:rsidRPr="00395D99">
              <w:t>Интер</w:t>
            </w:r>
            <w:proofErr w:type="spellEnd"/>
            <w:r w:rsidRPr="00395D99">
              <w:t>-К"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6" w:history="1">
              <w:r w:rsidRPr="00395D99">
                <w:rPr>
                  <w:u w:val="single"/>
                </w:rPr>
                <w:t>А28-3550/2021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Сахалинской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"Конструктив"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7" w:history="1">
              <w:r w:rsidRPr="00395D99">
                <w:rPr>
                  <w:u w:val="single"/>
                </w:rPr>
                <w:t>А59-2246/2021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Республики Мордовия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</w:t>
            </w:r>
            <w:proofErr w:type="spellStart"/>
            <w:r w:rsidRPr="00395D99">
              <w:t>Стамо</w:t>
            </w:r>
            <w:proofErr w:type="spellEnd"/>
            <w:r w:rsidRPr="00395D99">
              <w:t>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8" w:history="1">
              <w:r w:rsidRPr="00395D99">
                <w:rPr>
                  <w:u w:val="single"/>
                </w:rPr>
                <w:t>А39-4462/2021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Челябинской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Золотарева Марина Михайловна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19" w:history="1">
              <w:r w:rsidRPr="00395D99">
                <w:rPr>
                  <w:u w:val="single"/>
                </w:rPr>
                <w:t>А76-15552/2021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 Удмуртской Республики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Баженов Сергей Всеволодович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0" w:history="1">
              <w:r w:rsidRPr="00395D99">
                <w:rPr>
                  <w:u w:val="single"/>
                </w:rPr>
                <w:t>А71-6313/2021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Астраханской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"Рыбный край"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1" w:history="1">
              <w:r w:rsidRPr="00395D99">
                <w:rPr>
                  <w:u w:val="single"/>
                </w:rPr>
                <w:t>А06-4355/2021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Брянской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 xml:space="preserve">ИП </w:t>
            </w:r>
            <w:proofErr w:type="spellStart"/>
            <w:r w:rsidRPr="00395D99">
              <w:t>Козаева</w:t>
            </w:r>
            <w:proofErr w:type="spellEnd"/>
            <w:r w:rsidRPr="00395D99">
              <w:t xml:space="preserve"> Марина Андреевна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2" w:history="1">
              <w:r w:rsidRPr="00395D99">
                <w:rPr>
                  <w:u w:val="single"/>
                </w:rPr>
                <w:t>А09-3933/2021</w:t>
              </w:r>
            </w:hyperlink>
          </w:p>
        </w:tc>
      </w:tr>
      <w:tr w:rsidR="00395D99" w:rsidRPr="00395D99" w:rsidTr="00395D99">
        <w:trPr>
          <w:trHeight w:val="855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Нижегородской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ООО "ВОЛЖСКАЯ СТРОИТЕЛЬНАЯ ОРГАНИЗАЦИЯ"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3" w:history="1">
              <w:r w:rsidRPr="00395D99">
                <w:rPr>
                  <w:u w:val="single"/>
                </w:rPr>
                <w:t>А43-14194/2021</w:t>
              </w:r>
            </w:hyperlink>
          </w:p>
        </w:tc>
      </w:tr>
      <w:tr w:rsidR="00395D99" w:rsidRPr="00395D99" w:rsidTr="00395D99">
        <w:trPr>
          <w:trHeight w:val="630"/>
        </w:trPr>
        <w:tc>
          <w:tcPr>
            <w:tcW w:w="2673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Тамбовской области</w:t>
            </w:r>
          </w:p>
        </w:tc>
        <w:tc>
          <w:tcPr>
            <w:tcW w:w="4378" w:type="dxa"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</w:pPr>
            <w:r w:rsidRPr="00395D99">
              <w:t>ИП Чесноков Данил Николаевич</w:t>
            </w:r>
          </w:p>
        </w:tc>
        <w:tc>
          <w:tcPr>
            <w:tcW w:w="2294" w:type="dxa"/>
            <w:noWrap/>
            <w:hideMark/>
          </w:tcPr>
          <w:p w:rsidR="00395D99" w:rsidRPr="00395D99" w:rsidRDefault="00395D99" w:rsidP="00395D99">
            <w:pPr>
              <w:spacing w:before="0" w:beforeAutospacing="0" w:after="0" w:afterAutospacing="0"/>
              <w:jc w:val="center"/>
              <w:rPr>
                <w:u w:val="single"/>
              </w:rPr>
            </w:pPr>
            <w:hyperlink r:id="rId124" w:history="1">
              <w:r w:rsidRPr="00395D99">
                <w:rPr>
                  <w:u w:val="single"/>
                </w:rPr>
                <w:t>А64-3397/2021</w:t>
              </w:r>
            </w:hyperlink>
          </w:p>
        </w:tc>
      </w:tr>
    </w:tbl>
    <w:p w:rsidR="002168A5" w:rsidRPr="00395D99" w:rsidRDefault="002168A5" w:rsidP="00A23981">
      <w:pPr>
        <w:tabs>
          <w:tab w:val="left" w:pos="3516"/>
        </w:tabs>
      </w:pPr>
      <w:bookmarkStart w:id="0" w:name="_GoBack"/>
      <w:bookmarkEnd w:id="0"/>
    </w:p>
    <w:sectPr w:rsidR="002168A5" w:rsidRPr="00395D99" w:rsidSect="005D02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C"/>
    <w:rsid w:val="00071A4E"/>
    <w:rsid w:val="0008108E"/>
    <w:rsid w:val="00083F43"/>
    <w:rsid w:val="00094652"/>
    <w:rsid w:val="000B219F"/>
    <w:rsid w:val="000C061B"/>
    <w:rsid w:val="000D0F02"/>
    <w:rsid w:val="000D3C9E"/>
    <w:rsid w:val="000E4C9B"/>
    <w:rsid w:val="000F4BF6"/>
    <w:rsid w:val="001534C1"/>
    <w:rsid w:val="0018562B"/>
    <w:rsid w:val="001871A8"/>
    <w:rsid w:val="001F7DB9"/>
    <w:rsid w:val="00205C23"/>
    <w:rsid w:val="002168A5"/>
    <w:rsid w:val="002668F9"/>
    <w:rsid w:val="002876B9"/>
    <w:rsid w:val="002931CA"/>
    <w:rsid w:val="002F363D"/>
    <w:rsid w:val="0030313F"/>
    <w:rsid w:val="003047D5"/>
    <w:rsid w:val="003577C6"/>
    <w:rsid w:val="0036403B"/>
    <w:rsid w:val="00395D99"/>
    <w:rsid w:val="003D37B1"/>
    <w:rsid w:val="003F6779"/>
    <w:rsid w:val="00470EF0"/>
    <w:rsid w:val="004A01DA"/>
    <w:rsid w:val="005240E9"/>
    <w:rsid w:val="00551931"/>
    <w:rsid w:val="005D02BE"/>
    <w:rsid w:val="005E53BF"/>
    <w:rsid w:val="00616BAC"/>
    <w:rsid w:val="006278E3"/>
    <w:rsid w:val="006759F6"/>
    <w:rsid w:val="006D74E0"/>
    <w:rsid w:val="006E7A04"/>
    <w:rsid w:val="007021FD"/>
    <w:rsid w:val="007130EC"/>
    <w:rsid w:val="00713B5D"/>
    <w:rsid w:val="00716719"/>
    <w:rsid w:val="00761EA9"/>
    <w:rsid w:val="00795A7E"/>
    <w:rsid w:val="00813953"/>
    <w:rsid w:val="00822D25"/>
    <w:rsid w:val="00843779"/>
    <w:rsid w:val="00846701"/>
    <w:rsid w:val="00890D6F"/>
    <w:rsid w:val="0089175A"/>
    <w:rsid w:val="008C72C8"/>
    <w:rsid w:val="00957D9B"/>
    <w:rsid w:val="00973810"/>
    <w:rsid w:val="009741BF"/>
    <w:rsid w:val="00997FD7"/>
    <w:rsid w:val="009D7C89"/>
    <w:rsid w:val="009E1FD7"/>
    <w:rsid w:val="00A12FBE"/>
    <w:rsid w:val="00A216FB"/>
    <w:rsid w:val="00A23981"/>
    <w:rsid w:val="00A24166"/>
    <w:rsid w:val="00A45079"/>
    <w:rsid w:val="00A5453C"/>
    <w:rsid w:val="00A74DE8"/>
    <w:rsid w:val="00A95B58"/>
    <w:rsid w:val="00AE5C8C"/>
    <w:rsid w:val="00AF24C1"/>
    <w:rsid w:val="00B045A6"/>
    <w:rsid w:val="00B06D88"/>
    <w:rsid w:val="00B16E9A"/>
    <w:rsid w:val="00BC408D"/>
    <w:rsid w:val="00BD1ACF"/>
    <w:rsid w:val="00BE1B78"/>
    <w:rsid w:val="00C66239"/>
    <w:rsid w:val="00C9376B"/>
    <w:rsid w:val="00D14E76"/>
    <w:rsid w:val="00D33C0D"/>
    <w:rsid w:val="00D52D29"/>
    <w:rsid w:val="00D553E6"/>
    <w:rsid w:val="00D82AFC"/>
    <w:rsid w:val="00D83411"/>
    <w:rsid w:val="00DA7768"/>
    <w:rsid w:val="00DF7018"/>
    <w:rsid w:val="00E31BFD"/>
    <w:rsid w:val="00E67E2E"/>
    <w:rsid w:val="00EA05AD"/>
    <w:rsid w:val="00EB6FCA"/>
    <w:rsid w:val="00ED5AE8"/>
    <w:rsid w:val="00F0174D"/>
    <w:rsid w:val="00F059E8"/>
    <w:rsid w:val="00F0750D"/>
    <w:rsid w:val="00F3785E"/>
    <w:rsid w:val="00F9681E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bd57b9c0-d4f8-45e9-b575-b696a5acdf0b" TargetMode="External"/><Relationship Id="rId117" Type="http://schemas.openxmlformats.org/officeDocument/2006/relationships/hyperlink" Target="https://kad.arbitr.ru/Card/79c14055-7d78-4176-be20-fe98523cb1a4" TargetMode="External"/><Relationship Id="rId21" Type="http://schemas.openxmlformats.org/officeDocument/2006/relationships/hyperlink" Target="https://kad.arbitr.ru/Card/3a174d9a-851b-41f2-8b67-9d117df8e786" TargetMode="External"/><Relationship Id="rId42" Type="http://schemas.openxmlformats.org/officeDocument/2006/relationships/hyperlink" Target="https://kad.arbitr.ru/Card/bb4e05e3-73a5-49a6-9796-190eba765d77" TargetMode="External"/><Relationship Id="rId47" Type="http://schemas.openxmlformats.org/officeDocument/2006/relationships/hyperlink" Target="https://kad.arbitr.ru/Card/f8e43626-a70e-4785-bf7e-c986ae4d09b2" TargetMode="External"/><Relationship Id="rId63" Type="http://schemas.openxmlformats.org/officeDocument/2006/relationships/hyperlink" Target="https://kad.arbitr.ru/Card/735cbfa5-b15f-4ec5-89d8-fb87c789bdff" TargetMode="External"/><Relationship Id="rId68" Type="http://schemas.openxmlformats.org/officeDocument/2006/relationships/hyperlink" Target="https://kad.arbitr.ru/Card/296bc2be-4abb-4580-aaa3-8e09d0909a0b" TargetMode="External"/><Relationship Id="rId84" Type="http://schemas.openxmlformats.org/officeDocument/2006/relationships/hyperlink" Target="https://kad.arbitr.ru/Card/1046568b-bb59-497f-a050-856d2da5983d" TargetMode="External"/><Relationship Id="rId89" Type="http://schemas.openxmlformats.org/officeDocument/2006/relationships/hyperlink" Target="https://kad.arbitr.ru/Card/dc199840-597f-4af1-a177-7bda5d894858" TargetMode="External"/><Relationship Id="rId112" Type="http://schemas.openxmlformats.org/officeDocument/2006/relationships/hyperlink" Target="https://kad.arbitr.ru/Card/59ad00af-b2f1-412c-87f5-cd99a347eb58" TargetMode="External"/><Relationship Id="rId16" Type="http://schemas.openxmlformats.org/officeDocument/2006/relationships/hyperlink" Target="https://kad.arbitr.ru/Card/62891c07-c174-463b-87c7-7d78bfb1d2a8" TargetMode="External"/><Relationship Id="rId107" Type="http://schemas.openxmlformats.org/officeDocument/2006/relationships/hyperlink" Target="https://kad.arbitr.ru/Card/468ca126-d795-4c54-b9f0-7e08dfd056c3" TargetMode="External"/><Relationship Id="rId11" Type="http://schemas.openxmlformats.org/officeDocument/2006/relationships/hyperlink" Target="https://kad.arbitr.ru/Card/371b3fe0-efc7-483e-8068-7cd11a403eda" TargetMode="External"/><Relationship Id="rId32" Type="http://schemas.openxmlformats.org/officeDocument/2006/relationships/hyperlink" Target="https://kad.arbitr.ru/Card/06092e2f-2016-4c4a-b56f-92cb980d1613" TargetMode="External"/><Relationship Id="rId37" Type="http://schemas.openxmlformats.org/officeDocument/2006/relationships/hyperlink" Target="https://kad.arbitr.ru/Card/975bde4e-ae7c-4bb2-823c-a26d6e14a161" TargetMode="External"/><Relationship Id="rId53" Type="http://schemas.openxmlformats.org/officeDocument/2006/relationships/hyperlink" Target="https://kad.arbitr.ru/Card/0079ac8c-faa5-457e-8fd9-5fa92ffe2844" TargetMode="External"/><Relationship Id="rId58" Type="http://schemas.openxmlformats.org/officeDocument/2006/relationships/hyperlink" Target="https://kad.arbitr.ru/Card/5d78f342-6f57-4985-8db8-c1c4a50d54d2" TargetMode="External"/><Relationship Id="rId74" Type="http://schemas.openxmlformats.org/officeDocument/2006/relationships/hyperlink" Target="https://kad.arbitr.ru/Card/4ca98d96-a684-4daa-b1f1-04a6d8b8e34f" TargetMode="External"/><Relationship Id="rId79" Type="http://schemas.openxmlformats.org/officeDocument/2006/relationships/hyperlink" Target="https://kad.arbitr.ru/Card/35635e67-7826-4a7d-ba06-b855e0f076b8" TargetMode="External"/><Relationship Id="rId102" Type="http://schemas.openxmlformats.org/officeDocument/2006/relationships/hyperlink" Target="https://kad.arbitr.ru/Card/7fd6e147-cad9-4ff3-842b-1851bb444119" TargetMode="External"/><Relationship Id="rId123" Type="http://schemas.openxmlformats.org/officeDocument/2006/relationships/hyperlink" Target="https://kad.arbitr.ru/Card/3616019b-6eac-487a-acf8-19aaa6271010" TargetMode="External"/><Relationship Id="rId5" Type="http://schemas.openxmlformats.org/officeDocument/2006/relationships/hyperlink" Target="https://kad.arbitr.ru/Card/b99788fe-2af7-424a-89e0-79ec2a57496f" TargetMode="External"/><Relationship Id="rId90" Type="http://schemas.openxmlformats.org/officeDocument/2006/relationships/hyperlink" Target="https://kad.arbitr.ru/Card/3d4bf159-8ff4-4bda-b62b-6d2985103aaf" TargetMode="External"/><Relationship Id="rId95" Type="http://schemas.openxmlformats.org/officeDocument/2006/relationships/hyperlink" Target="https://kad.arbitr.ru/Card/ab73c097-d1ef-4b95-8f6e-d1f9e4d7ec74" TargetMode="External"/><Relationship Id="rId22" Type="http://schemas.openxmlformats.org/officeDocument/2006/relationships/hyperlink" Target="https://kad.arbitr.ru/Card/5626ff88-3139-4570-aa63-4b4aab257be8" TargetMode="External"/><Relationship Id="rId27" Type="http://schemas.openxmlformats.org/officeDocument/2006/relationships/hyperlink" Target="https://kad.arbitr.ru/Card/18a136d1-12c5-40da-a2fe-ef23dedf9261" TargetMode="External"/><Relationship Id="rId43" Type="http://schemas.openxmlformats.org/officeDocument/2006/relationships/hyperlink" Target="https://kad.arbitr.ru/Card/e125eb0f-89e9-4263-9969-51bf0c690d02" TargetMode="External"/><Relationship Id="rId48" Type="http://schemas.openxmlformats.org/officeDocument/2006/relationships/hyperlink" Target="https://kad.arbitr.ru/Card/35348b1e-fb49-4b02-a54d-57f7b3c15f7a" TargetMode="External"/><Relationship Id="rId64" Type="http://schemas.openxmlformats.org/officeDocument/2006/relationships/hyperlink" Target="https://kad.arbitr.ru/Card/21c09d4f-20e2-405b-baf7-cbd2070654b1" TargetMode="External"/><Relationship Id="rId69" Type="http://schemas.openxmlformats.org/officeDocument/2006/relationships/hyperlink" Target="https://kad.arbitr.ru/Card/3efc338c-8fad-4bfc-8a85-0e3f108a22fa" TargetMode="External"/><Relationship Id="rId113" Type="http://schemas.openxmlformats.org/officeDocument/2006/relationships/hyperlink" Target="https://kad.arbitr.ru/Card/6200cdf2-7f09-4de2-83ba-64b0e59c9899" TargetMode="External"/><Relationship Id="rId118" Type="http://schemas.openxmlformats.org/officeDocument/2006/relationships/hyperlink" Target="https://kad.arbitr.ru/Card/a86fd408-7ae3-43f7-8718-12315ed730ad" TargetMode="External"/><Relationship Id="rId80" Type="http://schemas.openxmlformats.org/officeDocument/2006/relationships/hyperlink" Target="https://kad.arbitr.ru/Card/3dfeba00-3cf4-4aa2-ae4d-41c04c2031a8" TargetMode="External"/><Relationship Id="rId85" Type="http://schemas.openxmlformats.org/officeDocument/2006/relationships/hyperlink" Target="https://kad.arbitr.ru/Card/c97d6ed1-c3d4-48f5-bc1a-0eca0b4a7ba9" TargetMode="External"/><Relationship Id="rId12" Type="http://schemas.openxmlformats.org/officeDocument/2006/relationships/hyperlink" Target="https://kad.arbitr.ru/Card/a07ad566-a154-42a4-bf9e-7aec91a53ae2" TargetMode="External"/><Relationship Id="rId17" Type="http://schemas.openxmlformats.org/officeDocument/2006/relationships/hyperlink" Target="https://kad.arbitr.ru/Card/16179fa9-befc-4247-b866-fee73f2b1762" TargetMode="External"/><Relationship Id="rId33" Type="http://schemas.openxmlformats.org/officeDocument/2006/relationships/hyperlink" Target="https://kad.arbitr.ru/Card/19854ba1-7ad4-4e90-9864-dc2498e88abc" TargetMode="External"/><Relationship Id="rId38" Type="http://schemas.openxmlformats.org/officeDocument/2006/relationships/hyperlink" Target="https://kad.arbitr.ru/Card/afae53b3-437b-423d-9cec-1c692c6061db" TargetMode="External"/><Relationship Id="rId59" Type="http://schemas.openxmlformats.org/officeDocument/2006/relationships/hyperlink" Target="https://kad.arbitr.ru/Card/b63abe59-fdaa-4b94-b1da-9c1ab03c180c" TargetMode="External"/><Relationship Id="rId103" Type="http://schemas.openxmlformats.org/officeDocument/2006/relationships/hyperlink" Target="https://kad.arbitr.ru/Card/4ef409d5-fb67-4d57-baf5-b330d40deb99" TargetMode="External"/><Relationship Id="rId108" Type="http://schemas.openxmlformats.org/officeDocument/2006/relationships/hyperlink" Target="https://kad.arbitr.ru/Card/85821af2-cd50-46b4-984f-b6a2f238a0a1" TargetMode="External"/><Relationship Id="rId124" Type="http://schemas.openxmlformats.org/officeDocument/2006/relationships/hyperlink" Target="https://kad.arbitr.ru/Card/8a71f8d5-6a35-4643-a946-5ac0c9420028" TargetMode="External"/><Relationship Id="rId54" Type="http://schemas.openxmlformats.org/officeDocument/2006/relationships/hyperlink" Target="https://kad.arbitr.ru/Card/59cf292b-05e0-48c7-b3a8-5f43709ae590" TargetMode="External"/><Relationship Id="rId70" Type="http://schemas.openxmlformats.org/officeDocument/2006/relationships/hyperlink" Target="https://kad.arbitr.ru/Card/2b4d504f-f4cf-45a2-9473-924f43f4994f" TargetMode="External"/><Relationship Id="rId75" Type="http://schemas.openxmlformats.org/officeDocument/2006/relationships/hyperlink" Target="https://kad.arbitr.ru/Card/717cb999-647a-4752-a20c-c68b3c8d902a" TargetMode="External"/><Relationship Id="rId91" Type="http://schemas.openxmlformats.org/officeDocument/2006/relationships/hyperlink" Target="https://kad.arbitr.ru/Card/0f03b0a1-71b8-4f9f-a13b-77a6916f2959" TargetMode="External"/><Relationship Id="rId96" Type="http://schemas.openxmlformats.org/officeDocument/2006/relationships/hyperlink" Target="https://kad.arbitr.ru/Card/b761267b-9f4d-478f-a8b7-5cbf5a213658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e9c19425-6702-4053-a36a-71b123b820b4" TargetMode="External"/><Relationship Id="rId23" Type="http://schemas.openxmlformats.org/officeDocument/2006/relationships/hyperlink" Target="https://kad.arbitr.ru/Card/70ec2eb3-c219-4df0-949d-c67ecd094b8a" TargetMode="External"/><Relationship Id="rId28" Type="http://schemas.openxmlformats.org/officeDocument/2006/relationships/hyperlink" Target="https://kad.arbitr.ru/Card/3b5b016f-93d0-4d04-8468-302daf5c418d" TargetMode="External"/><Relationship Id="rId49" Type="http://schemas.openxmlformats.org/officeDocument/2006/relationships/hyperlink" Target="https://kad.arbitr.ru/Card/65f165bf-fa2a-47bb-bcc8-00b43b19de4f" TargetMode="External"/><Relationship Id="rId114" Type="http://schemas.openxmlformats.org/officeDocument/2006/relationships/hyperlink" Target="https://kad.arbitr.ru/Card/c7b50990-5f52-45dc-a414-18d3e404f6f2" TargetMode="External"/><Relationship Id="rId119" Type="http://schemas.openxmlformats.org/officeDocument/2006/relationships/hyperlink" Target="https://kad.arbitr.ru/Card/1d6d0f66-90a4-48a4-8c22-430e930a65b4" TargetMode="External"/><Relationship Id="rId44" Type="http://schemas.openxmlformats.org/officeDocument/2006/relationships/hyperlink" Target="https://kad.arbitr.ru/Card/b6999b88-bcb6-410f-9ab6-c724884001b5" TargetMode="External"/><Relationship Id="rId60" Type="http://schemas.openxmlformats.org/officeDocument/2006/relationships/hyperlink" Target="https://kad.arbitr.ru/Card/5a9888b0-5c93-46af-a633-d4d2ae3bf6ba" TargetMode="External"/><Relationship Id="rId65" Type="http://schemas.openxmlformats.org/officeDocument/2006/relationships/hyperlink" Target="https://kad.arbitr.ru/Card/ab6b64fb-914e-4341-b005-3296883d6d56" TargetMode="External"/><Relationship Id="rId81" Type="http://schemas.openxmlformats.org/officeDocument/2006/relationships/hyperlink" Target="https://kad.arbitr.ru/Card/bbda8272-7142-46f8-8a44-b0a0c3f00786" TargetMode="External"/><Relationship Id="rId86" Type="http://schemas.openxmlformats.org/officeDocument/2006/relationships/hyperlink" Target="https://kad.arbitr.ru/Card/00b35870-4a91-4f37-ac27-2ac7116914f3" TargetMode="External"/><Relationship Id="rId13" Type="http://schemas.openxmlformats.org/officeDocument/2006/relationships/hyperlink" Target="https://kad.arbitr.ru/Card/de99a451-6183-4393-84f0-af878b9ac066" TargetMode="External"/><Relationship Id="rId18" Type="http://schemas.openxmlformats.org/officeDocument/2006/relationships/hyperlink" Target="https://kad.arbitr.ru/Card/ccb043d4-08a9-4719-9534-c50d731ebfb4" TargetMode="External"/><Relationship Id="rId39" Type="http://schemas.openxmlformats.org/officeDocument/2006/relationships/hyperlink" Target="https://kad.arbitr.ru/Card/ab705b3c-3c9d-4a50-906f-c0523ab2d9b8" TargetMode="External"/><Relationship Id="rId109" Type="http://schemas.openxmlformats.org/officeDocument/2006/relationships/hyperlink" Target="https://kad.arbitr.ru/Card/8713f7f5-81a3-4f59-8a01-97e741b51f4e" TargetMode="External"/><Relationship Id="rId34" Type="http://schemas.openxmlformats.org/officeDocument/2006/relationships/hyperlink" Target="https://kad.arbitr.ru/Card/8590bfc7-fb81-4265-8aa0-2195ace9eafe" TargetMode="External"/><Relationship Id="rId50" Type="http://schemas.openxmlformats.org/officeDocument/2006/relationships/hyperlink" Target="https://kad.arbitr.ru/Card/a8d6ac67-7ccc-42cc-8cba-07f1b2d96e19" TargetMode="External"/><Relationship Id="rId55" Type="http://schemas.openxmlformats.org/officeDocument/2006/relationships/hyperlink" Target="https://kad.arbitr.ru/Card/a449cc0c-fc57-4a3d-9bf8-2234de4dfa6a" TargetMode="External"/><Relationship Id="rId76" Type="http://schemas.openxmlformats.org/officeDocument/2006/relationships/hyperlink" Target="https://kad.arbitr.ru/Card/5f848072-b1ae-4792-bbc1-0d0cbe9d8d26" TargetMode="External"/><Relationship Id="rId97" Type="http://schemas.openxmlformats.org/officeDocument/2006/relationships/hyperlink" Target="https://kad.arbitr.ru/Card/27293277-f09f-464b-8853-92b39b211337" TargetMode="External"/><Relationship Id="rId104" Type="http://schemas.openxmlformats.org/officeDocument/2006/relationships/hyperlink" Target="https://kad.arbitr.ru/Card/d5bdf77a-6846-4619-a66d-b083220ba3ea" TargetMode="External"/><Relationship Id="rId120" Type="http://schemas.openxmlformats.org/officeDocument/2006/relationships/hyperlink" Target="https://kad.arbitr.ru/Card/01ede4a5-e63c-41e4-871f-c6a9c60f4f44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kad.arbitr.ru/Card/ce6509f9-8a29-45a1-a04d-a519a703b5e6" TargetMode="External"/><Relationship Id="rId71" Type="http://schemas.openxmlformats.org/officeDocument/2006/relationships/hyperlink" Target="https://kad.arbitr.ru/Card/feb5aa62-11fe-4d89-bc3a-d825ae1ebbb3" TargetMode="External"/><Relationship Id="rId92" Type="http://schemas.openxmlformats.org/officeDocument/2006/relationships/hyperlink" Target="https://kad.arbitr.ru/Card/f01e92d8-427e-4cc4-bd8a-c45765b7e21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ad.arbitr.ru/Card/0aa37416-bcbc-494b-812b-bf3708452c00" TargetMode="External"/><Relationship Id="rId24" Type="http://schemas.openxmlformats.org/officeDocument/2006/relationships/hyperlink" Target="https://kad.arbitr.ru/Card/a7dabcbc-132b-461c-ac73-5f9c285a1fc6" TargetMode="External"/><Relationship Id="rId40" Type="http://schemas.openxmlformats.org/officeDocument/2006/relationships/hyperlink" Target="https://kad.arbitr.ru/Card/21f08f47-ebd0-474b-9eff-b23ef1931ef9" TargetMode="External"/><Relationship Id="rId45" Type="http://schemas.openxmlformats.org/officeDocument/2006/relationships/hyperlink" Target="https://kad.arbitr.ru/Card/89466a2b-b3d2-4358-aa75-ccb1654d3e97" TargetMode="External"/><Relationship Id="rId66" Type="http://schemas.openxmlformats.org/officeDocument/2006/relationships/hyperlink" Target="https://kad.arbitr.ru/Card/3a7544b0-cb2a-4f3f-81f4-af532329583e" TargetMode="External"/><Relationship Id="rId87" Type="http://schemas.openxmlformats.org/officeDocument/2006/relationships/hyperlink" Target="https://kad.arbitr.ru/Card/8ceed354-866e-44a4-b530-efb811ef719c" TargetMode="External"/><Relationship Id="rId110" Type="http://schemas.openxmlformats.org/officeDocument/2006/relationships/hyperlink" Target="https://kad.arbitr.ru/Card/3ad04391-7193-4160-b57c-6f5fe10320cb" TargetMode="External"/><Relationship Id="rId115" Type="http://schemas.openxmlformats.org/officeDocument/2006/relationships/hyperlink" Target="https://kad.arbitr.ru/Card/af8715cc-c354-45a5-b8f2-3b173b52d3cb" TargetMode="External"/><Relationship Id="rId61" Type="http://schemas.openxmlformats.org/officeDocument/2006/relationships/hyperlink" Target="https://kad.arbitr.ru/Card/a13781a8-613e-481e-bdb6-2619eee93e7f" TargetMode="External"/><Relationship Id="rId82" Type="http://schemas.openxmlformats.org/officeDocument/2006/relationships/hyperlink" Target="https://kad.arbitr.ru/Card/68a9ae62-59c3-4a69-8681-d6874d7aeff5" TargetMode="External"/><Relationship Id="rId19" Type="http://schemas.openxmlformats.org/officeDocument/2006/relationships/hyperlink" Target="https://kad.arbitr.ru/Card/d67afdc0-98ed-45d4-92c5-80f31bea26e4" TargetMode="External"/><Relationship Id="rId14" Type="http://schemas.openxmlformats.org/officeDocument/2006/relationships/hyperlink" Target="https://kad.arbitr.ru/Card/d7f61521-0d2b-46d6-9227-b09748679a9e" TargetMode="External"/><Relationship Id="rId30" Type="http://schemas.openxmlformats.org/officeDocument/2006/relationships/hyperlink" Target="https://kad.arbitr.ru/Card/f82943e0-be5c-40b9-969a-3c4188162b04" TargetMode="External"/><Relationship Id="rId35" Type="http://schemas.openxmlformats.org/officeDocument/2006/relationships/hyperlink" Target="https://kad.arbitr.ru/Card/046d9b3a-0f37-4ed1-96be-81599fcbc6f2" TargetMode="External"/><Relationship Id="rId56" Type="http://schemas.openxmlformats.org/officeDocument/2006/relationships/hyperlink" Target="https://kad.arbitr.ru/Card/6842d1ce-056e-4787-892c-7559530ccce2" TargetMode="External"/><Relationship Id="rId77" Type="http://schemas.openxmlformats.org/officeDocument/2006/relationships/hyperlink" Target="https://kad.arbitr.ru/Card/e949dc42-4a08-47b2-b218-bf3721c11865" TargetMode="External"/><Relationship Id="rId100" Type="http://schemas.openxmlformats.org/officeDocument/2006/relationships/hyperlink" Target="https://kad.arbitr.ru/Card/5ab99c4b-5048-43c4-a8d1-8a64fa39cdd8" TargetMode="External"/><Relationship Id="rId105" Type="http://schemas.openxmlformats.org/officeDocument/2006/relationships/hyperlink" Target="https://kad.arbitr.ru/Card/4260f675-dbee-45c9-9d03-4e83a4e31b57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kad.arbitr.ru/Card/900896ae-adda-41f6-b0a4-90af114c3710" TargetMode="External"/><Relationship Id="rId51" Type="http://schemas.openxmlformats.org/officeDocument/2006/relationships/hyperlink" Target="https://kad.arbitr.ru/Card/e2440f97-2d9c-46c2-8ca5-0d09641f1a79" TargetMode="External"/><Relationship Id="rId72" Type="http://schemas.openxmlformats.org/officeDocument/2006/relationships/hyperlink" Target="https://kad.arbitr.ru/Card/88f798ae-b514-4bef-97ba-1c9244b4e66e" TargetMode="External"/><Relationship Id="rId93" Type="http://schemas.openxmlformats.org/officeDocument/2006/relationships/hyperlink" Target="https://kad.arbitr.ru/Card/e4dffeed-2254-4628-ab55-09582938dd0d" TargetMode="External"/><Relationship Id="rId98" Type="http://schemas.openxmlformats.org/officeDocument/2006/relationships/hyperlink" Target="https://kad.arbitr.ru/Card/52ae868b-2b0d-4f06-9f3e-cea85b3ef8cd" TargetMode="External"/><Relationship Id="rId121" Type="http://schemas.openxmlformats.org/officeDocument/2006/relationships/hyperlink" Target="https://kad.arbitr.ru/Card/4b6e2e39-168f-4874-8a74-7a0dcf73a4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ad.arbitr.ru/Card/ddc70aa8-f28b-427b-83d4-d09f9724068e" TargetMode="External"/><Relationship Id="rId46" Type="http://schemas.openxmlformats.org/officeDocument/2006/relationships/hyperlink" Target="https://kad.arbitr.ru/Card/c24d477f-f535-48af-9b9c-15de18a30f07" TargetMode="External"/><Relationship Id="rId67" Type="http://schemas.openxmlformats.org/officeDocument/2006/relationships/hyperlink" Target="https://kad.arbitr.ru/Card/a50af05c-3670-4e36-af78-a951ed3307af" TargetMode="External"/><Relationship Id="rId116" Type="http://schemas.openxmlformats.org/officeDocument/2006/relationships/hyperlink" Target="https://kad.arbitr.ru/Card/ee2fbb49-767a-472c-9e53-71a0b8675023" TargetMode="External"/><Relationship Id="rId20" Type="http://schemas.openxmlformats.org/officeDocument/2006/relationships/hyperlink" Target="https://kad.arbitr.ru/Card/c316f06d-d9cc-4cb9-b5e6-b5145f57ea0b" TargetMode="External"/><Relationship Id="rId41" Type="http://schemas.openxmlformats.org/officeDocument/2006/relationships/hyperlink" Target="https://kad.arbitr.ru/Card/66f6d487-d497-49d1-b9da-c4273b9798fd" TargetMode="External"/><Relationship Id="rId62" Type="http://schemas.openxmlformats.org/officeDocument/2006/relationships/hyperlink" Target="https://kad.arbitr.ru/Card/15894e67-cc99-493a-a9f6-53a8aa85f3cd" TargetMode="External"/><Relationship Id="rId83" Type="http://schemas.openxmlformats.org/officeDocument/2006/relationships/hyperlink" Target="https://kad.arbitr.ru/Card/6bc72ac9-c8a4-48b8-897b-c4c554534b95" TargetMode="External"/><Relationship Id="rId88" Type="http://schemas.openxmlformats.org/officeDocument/2006/relationships/hyperlink" Target="https://kad.arbitr.ru/Card/ca0176b8-545f-4ecd-ab78-1415fc740154" TargetMode="External"/><Relationship Id="rId111" Type="http://schemas.openxmlformats.org/officeDocument/2006/relationships/hyperlink" Target="https://kad.arbitr.ru/Card/2751b97f-6824-4ae2-b68d-e7824662711a" TargetMode="External"/><Relationship Id="rId15" Type="http://schemas.openxmlformats.org/officeDocument/2006/relationships/hyperlink" Target="https://kad.arbitr.ru/Card/f2cd9e22-5d63-407f-beb0-4347b1c5d67d" TargetMode="External"/><Relationship Id="rId36" Type="http://schemas.openxmlformats.org/officeDocument/2006/relationships/hyperlink" Target="https://kad.arbitr.ru/Card/6456f2c2-f9ff-4377-9361-b5faf9d9e31d" TargetMode="External"/><Relationship Id="rId57" Type="http://schemas.openxmlformats.org/officeDocument/2006/relationships/hyperlink" Target="https://kad.arbitr.ru/Card/05d58ee9-2874-4a53-b5e6-49fd9cb6f3f6" TargetMode="External"/><Relationship Id="rId106" Type="http://schemas.openxmlformats.org/officeDocument/2006/relationships/hyperlink" Target="https://kad.arbitr.ru/Card/37a483ce-f23f-42a1-8fa5-5eca0199e076" TargetMode="External"/><Relationship Id="rId10" Type="http://schemas.openxmlformats.org/officeDocument/2006/relationships/hyperlink" Target="https://kad.arbitr.ru/Card/e73db932-8817-4516-8b7f-fa972c538c5f" TargetMode="External"/><Relationship Id="rId31" Type="http://schemas.openxmlformats.org/officeDocument/2006/relationships/hyperlink" Target="https://kad.arbitr.ru/Card/11f1cd9b-3655-4a6b-8f29-a39a67487b26" TargetMode="External"/><Relationship Id="rId52" Type="http://schemas.openxmlformats.org/officeDocument/2006/relationships/hyperlink" Target="https://kad.arbitr.ru/Card/3ed3b864-331c-499e-8b16-cd6ea215ff0d" TargetMode="External"/><Relationship Id="rId73" Type="http://schemas.openxmlformats.org/officeDocument/2006/relationships/hyperlink" Target="https://kad.arbitr.ru/Card/03c176fa-fa56-46f8-8142-41ed3fa2bedb" TargetMode="External"/><Relationship Id="rId78" Type="http://schemas.openxmlformats.org/officeDocument/2006/relationships/hyperlink" Target="https://kad.arbitr.ru/Card/54a396b3-35aa-4cc7-b620-066b61d9f6b1" TargetMode="External"/><Relationship Id="rId94" Type="http://schemas.openxmlformats.org/officeDocument/2006/relationships/hyperlink" Target="https://kad.arbitr.ru/Card/7cc773a4-966b-4aa3-a7a9-c261c5955c52" TargetMode="External"/><Relationship Id="rId99" Type="http://schemas.openxmlformats.org/officeDocument/2006/relationships/hyperlink" Target="https://kad.arbitr.ru/Card/444721eb-f9df-47f7-8d02-e78cf2b85dce" TargetMode="External"/><Relationship Id="rId101" Type="http://schemas.openxmlformats.org/officeDocument/2006/relationships/hyperlink" Target="https://kad.arbitr.ru/Card/8fb8ee31-b485-44ac-8f02-f6a1cf17fb61" TargetMode="External"/><Relationship Id="rId122" Type="http://schemas.openxmlformats.org/officeDocument/2006/relationships/hyperlink" Target="https://kad.arbitr.ru/Card/1063b3c7-0167-4f5d-8e45-3dd65de20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620a54a7-0794-4dfb-8d64-acea4a053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2021-06-11T09:43:00Z</dcterms:created>
  <dcterms:modified xsi:type="dcterms:W3CDTF">2021-06-11T09:43:00Z</dcterms:modified>
</cp:coreProperties>
</file>