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73"/>
        <w:gridCol w:w="4378"/>
        <w:gridCol w:w="2294"/>
      </w:tblGrid>
      <w:tr w:rsidR="001B696E" w:rsidRPr="001B696E" w:rsidTr="001B696E">
        <w:trPr>
          <w:trHeight w:hRule="exact" w:val="719"/>
          <w:jc w:val="center"/>
        </w:trPr>
        <w:tc>
          <w:tcPr>
            <w:tcW w:w="2673" w:type="dxa"/>
          </w:tcPr>
          <w:p w:rsidR="00A74DE8" w:rsidRPr="001B696E" w:rsidRDefault="00A74DE8" w:rsidP="00DA1658">
            <w:pPr>
              <w:ind w:right="-142"/>
              <w:jc w:val="center"/>
              <w:rPr>
                <w:b/>
                <w:sz w:val="28"/>
              </w:rPr>
            </w:pPr>
            <w:r w:rsidRPr="001B696E">
              <w:rPr>
                <w:b/>
                <w:sz w:val="28"/>
              </w:rPr>
              <w:t>Арбитражный суд</w:t>
            </w:r>
          </w:p>
        </w:tc>
        <w:tc>
          <w:tcPr>
            <w:tcW w:w="4378" w:type="dxa"/>
          </w:tcPr>
          <w:p w:rsidR="00A74DE8" w:rsidRPr="001B696E" w:rsidRDefault="00A74DE8" w:rsidP="00DA1658">
            <w:pPr>
              <w:ind w:right="-142"/>
              <w:jc w:val="center"/>
              <w:rPr>
                <w:b/>
                <w:sz w:val="28"/>
              </w:rPr>
            </w:pPr>
            <w:r w:rsidRPr="001B696E">
              <w:rPr>
                <w:b/>
                <w:sz w:val="28"/>
              </w:rPr>
              <w:t>Наименование (ФИО) должника</w:t>
            </w:r>
          </w:p>
        </w:tc>
        <w:tc>
          <w:tcPr>
            <w:tcW w:w="2294" w:type="dxa"/>
          </w:tcPr>
          <w:p w:rsidR="00A74DE8" w:rsidRPr="001B696E" w:rsidRDefault="00A74DE8" w:rsidP="00DA1658">
            <w:pPr>
              <w:ind w:right="-142"/>
              <w:jc w:val="center"/>
              <w:rPr>
                <w:b/>
                <w:sz w:val="28"/>
              </w:rPr>
            </w:pPr>
            <w:r w:rsidRPr="001B696E">
              <w:rPr>
                <w:b/>
                <w:sz w:val="28"/>
              </w:rPr>
              <w:t>№ дела</w:t>
            </w:r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Белгородской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Бурчик</w:t>
            </w:r>
            <w:proofErr w:type="spellEnd"/>
            <w:r w:rsidRPr="001B696E">
              <w:rPr>
                <w:sz w:val="28"/>
              </w:rPr>
              <w:t xml:space="preserve"> Эльвира Леонидовна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5" w:history="1">
              <w:r w:rsidRPr="001B696E">
                <w:rPr>
                  <w:sz w:val="28"/>
                  <w:u w:val="single"/>
                </w:rPr>
                <w:t>А08-12577/2019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Удмуртской Республики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ООО Агрофирма "Грахово"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6" w:history="1">
              <w:r w:rsidRPr="001B696E">
                <w:rPr>
                  <w:sz w:val="28"/>
                  <w:u w:val="single"/>
                </w:rPr>
                <w:t>А71-3600/2020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 Кемеровской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 xml:space="preserve">ОАО "Фирма </w:t>
            </w:r>
            <w:proofErr w:type="spellStart"/>
            <w:r w:rsidRPr="001B696E">
              <w:rPr>
                <w:sz w:val="28"/>
              </w:rPr>
              <w:t>компактур</w:t>
            </w:r>
            <w:proofErr w:type="spellEnd"/>
            <w:r w:rsidRPr="001B696E">
              <w:rPr>
                <w:sz w:val="28"/>
              </w:rPr>
              <w:t>"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7" w:history="1">
              <w:r w:rsidRPr="001B696E">
                <w:rPr>
                  <w:sz w:val="28"/>
                  <w:u w:val="single"/>
                </w:rPr>
                <w:t>А27-809/2021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Магаданской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Амирян</w:t>
            </w:r>
            <w:proofErr w:type="spellEnd"/>
            <w:r w:rsidRPr="001B696E">
              <w:rPr>
                <w:sz w:val="28"/>
              </w:rPr>
              <w:t xml:space="preserve"> Арсен Владимирович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8" w:history="1">
              <w:r w:rsidRPr="001B696E">
                <w:rPr>
                  <w:sz w:val="28"/>
                  <w:u w:val="single"/>
                </w:rPr>
                <w:t>А37-2653/2020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Новосибирской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Сорокина Наталья Ивановна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9" w:history="1">
              <w:r w:rsidRPr="001B696E">
                <w:rPr>
                  <w:sz w:val="28"/>
                  <w:u w:val="single"/>
                </w:rPr>
                <w:t>А45-31878/2020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 Амурской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Мироненко Андрей Викторович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10" w:history="1">
              <w:r w:rsidRPr="001B696E">
                <w:rPr>
                  <w:sz w:val="28"/>
                  <w:u w:val="single"/>
                </w:rPr>
                <w:t>А04-8486/2019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Республики Северная Осетия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ООО "</w:t>
            </w:r>
            <w:proofErr w:type="spellStart"/>
            <w:r w:rsidRPr="001B696E">
              <w:rPr>
                <w:sz w:val="28"/>
              </w:rPr>
              <w:t>Билаг</w:t>
            </w:r>
            <w:proofErr w:type="spellEnd"/>
            <w:r w:rsidRPr="001B696E">
              <w:rPr>
                <w:sz w:val="28"/>
              </w:rPr>
              <w:t>"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11" w:history="1">
              <w:r w:rsidRPr="001B696E">
                <w:rPr>
                  <w:sz w:val="28"/>
                  <w:u w:val="single"/>
                </w:rPr>
                <w:t>А61-4565/2020</w:t>
              </w:r>
            </w:hyperlink>
          </w:p>
        </w:tc>
      </w:tr>
      <w:tr w:rsidR="001B696E" w:rsidRPr="001B696E" w:rsidTr="001B696E">
        <w:trPr>
          <w:trHeight w:val="84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города Санкт-Петербурга и Ленинградской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ООО "</w:t>
            </w:r>
            <w:proofErr w:type="spellStart"/>
            <w:r w:rsidRPr="001B696E">
              <w:rPr>
                <w:sz w:val="28"/>
              </w:rPr>
              <w:t>Стройтех</w:t>
            </w:r>
            <w:proofErr w:type="spellEnd"/>
            <w:r w:rsidRPr="001B696E">
              <w:rPr>
                <w:sz w:val="28"/>
              </w:rPr>
              <w:t>"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r w:rsidRPr="001B696E">
              <w:rPr>
                <w:sz w:val="28"/>
                <w:u w:val="single"/>
              </w:rPr>
              <w:t>А56-69534/2020</w:t>
            </w:r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Свердловской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Гавинов</w:t>
            </w:r>
            <w:proofErr w:type="spellEnd"/>
            <w:r w:rsidRPr="001B696E">
              <w:rPr>
                <w:sz w:val="28"/>
              </w:rPr>
              <w:t xml:space="preserve"> Павел Владимирович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12" w:history="1">
              <w:r w:rsidRPr="001B696E">
                <w:rPr>
                  <w:sz w:val="28"/>
                  <w:u w:val="single"/>
                </w:rPr>
                <w:t>А60-62695/2020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Тюменской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Жуковец</w:t>
            </w:r>
            <w:proofErr w:type="spellEnd"/>
            <w:r w:rsidRPr="001B696E">
              <w:rPr>
                <w:sz w:val="28"/>
              </w:rPr>
              <w:t xml:space="preserve"> Наталья Петровна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13" w:history="1">
              <w:r w:rsidRPr="001B696E">
                <w:rPr>
                  <w:sz w:val="28"/>
                  <w:u w:val="single"/>
                </w:rPr>
                <w:t>А70-22572/2020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Омской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Ветров Анатолий Юрьевич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14" w:history="1">
              <w:r w:rsidRPr="001B696E">
                <w:rPr>
                  <w:sz w:val="28"/>
                  <w:u w:val="single"/>
                </w:rPr>
                <w:t>А46-15737/2019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Курганской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Карасаева</w:t>
            </w:r>
            <w:proofErr w:type="spellEnd"/>
            <w:r w:rsidRPr="001B696E">
              <w:rPr>
                <w:sz w:val="28"/>
              </w:rPr>
              <w:t xml:space="preserve"> </w:t>
            </w:r>
            <w:proofErr w:type="spellStart"/>
            <w:r w:rsidRPr="001B696E">
              <w:rPr>
                <w:sz w:val="28"/>
              </w:rPr>
              <w:t>Алмагул</w:t>
            </w:r>
            <w:proofErr w:type="spellEnd"/>
            <w:r w:rsidRPr="001B696E">
              <w:rPr>
                <w:sz w:val="28"/>
              </w:rPr>
              <w:t xml:space="preserve"> </w:t>
            </w:r>
            <w:proofErr w:type="spellStart"/>
            <w:r w:rsidRPr="001B696E">
              <w:rPr>
                <w:sz w:val="28"/>
              </w:rPr>
              <w:t>Базарбаевна</w:t>
            </w:r>
            <w:proofErr w:type="spellEnd"/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15" w:history="1">
              <w:r w:rsidRPr="001B696E">
                <w:rPr>
                  <w:sz w:val="28"/>
                  <w:u w:val="single"/>
                </w:rPr>
                <w:t>А34-12946/2020</w:t>
              </w:r>
            </w:hyperlink>
          </w:p>
        </w:tc>
      </w:tr>
      <w:tr w:rsidR="001B696E" w:rsidRPr="001B696E" w:rsidTr="001B696E">
        <w:trPr>
          <w:trHeight w:val="58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 Ярославской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Бондарь Вера Владимировна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16" w:history="1">
              <w:r w:rsidRPr="001B696E">
                <w:rPr>
                  <w:sz w:val="28"/>
                  <w:u w:val="single"/>
                </w:rPr>
                <w:t>А82-22854/2019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Новосибирской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ООО "СДР"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17" w:history="1">
              <w:r w:rsidRPr="001B696E">
                <w:rPr>
                  <w:sz w:val="28"/>
                  <w:u w:val="single"/>
                </w:rPr>
                <w:t>А45-40145/2018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Красноярского края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Федотов Анатолий Дмитриевич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18" w:history="1">
              <w:r w:rsidRPr="001B696E">
                <w:rPr>
                  <w:sz w:val="28"/>
                  <w:u w:val="single"/>
                </w:rPr>
                <w:t>А33-30605/2020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Красноярского края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Шевалье Анна Тимофеевна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19" w:history="1">
              <w:r w:rsidRPr="001B696E">
                <w:rPr>
                  <w:sz w:val="28"/>
                  <w:u w:val="single"/>
                </w:rPr>
                <w:t>А33-22895/2020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Ярославской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 xml:space="preserve">Хайруллина Алена </w:t>
            </w:r>
            <w:proofErr w:type="spellStart"/>
            <w:r w:rsidRPr="001B696E">
              <w:rPr>
                <w:sz w:val="28"/>
              </w:rPr>
              <w:t>Данисовна</w:t>
            </w:r>
            <w:proofErr w:type="spellEnd"/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20" w:history="1">
              <w:r w:rsidRPr="001B696E">
                <w:rPr>
                  <w:sz w:val="28"/>
                  <w:u w:val="single"/>
                </w:rPr>
                <w:t>А82-18516/2015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Мурманской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Королева Ольга Юрьевна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21" w:history="1">
              <w:r w:rsidRPr="001B696E">
                <w:rPr>
                  <w:sz w:val="28"/>
                  <w:u w:val="single"/>
                </w:rPr>
                <w:t>А42-4882/2020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Курской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ООО "У.К. Жилой дом"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22" w:history="1">
              <w:r w:rsidRPr="001B696E">
                <w:rPr>
                  <w:sz w:val="28"/>
                  <w:u w:val="single"/>
                </w:rPr>
                <w:t>А35-34/2021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 Волгоградской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Подмосковная Елена Ивановна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23" w:history="1">
              <w:r w:rsidRPr="001B696E">
                <w:rPr>
                  <w:sz w:val="28"/>
                  <w:u w:val="single"/>
                </w:rPr>
                <w:t>А12-27325/2020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Республики Хакасия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Чепрасов</w:t>
            </w:r>
            <w:proofErr w:type="spellEnd"/>
            <w:r w:rsidRPr="001B696E">
              <w:rPr>
                <w:sz w:val="28"/>
              </w:rPr>
              <w:t xml:space="preserve"> Виктор Александрович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24" w:history="1">
              <w:r w:rsidRPr="001B696E">
                <w:rPr>
                  <w:sz w:val="28"/>
                  <w:u w:val="single"/>
                </w:rPr>
                <w:t>А74-2504/2020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lastRenderedPageBreak/>
              <w:t>Красноярского края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Бушина</w:t>
            </w:r>
            <w:proofErr w:type="spellEnd"/>
            <w:r w:rsidRPr="001B696E">
              <w:rPr>
                <w:sz w:val="28"/>
              </w:rPr>
              <w:t xml:space="preserve"> Вера Константиновна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25" w:history="1">
              <w:r w:rsidRPr="001B696E">
                <w:rPr>
                  <w:sz w:val="28"/>
                  <w:u w:val="single"/>
                </w:rPr>
                <w:t>А33-9936/2019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Республики Татарстан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Дорофеев Игорь Владимирович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26" w:history="1">
              <w:r w:rsidRPr="001B696E">
                <w:rPr>
                  <w:sz w:val="28"/>
                  <w:u w:val="single"/>
                </w:rPr>
                <w:t>А65-3044/2019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Камчатского края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Денисов Алексей Николаевич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27" w:history="1">
              <w:r w:rsidRPr="001B696E">
                <w:rPr>
                  <w:sz w:val="28"/>
                  <w:u w:val="single"/>
                </w:rPr>
                <w:t>А24-231/2021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Новосибирской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АО "Сибирская Энергетическая Компания"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28" w:history="1">
              <w:r w:rsidRPr="001B696E">
                <w:rPr>
                  <w:sz w:val="28"/>
                  <w:u w:val="single"/>
                </w:rPr>
                <w:t>А45-1020/2021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Новосибирской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Маликов Александр Васильевич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29" w:history="1">
              <w:r w:rsidRPr="001B696E">
                <w:rPr>
                  <w:sz w:val="28"/>
                  <w:u w:val="single"/>
                </w:rPr>
                <w:t>А45-35882/2020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Свердловской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Дробинин</w:t>
            </w:r>
            <w:proofErr w:type="spellEnd"/>
            <w:r w:rsidRPr="001B696E">
              <w:rPr>
                <w:sz w:val="28"/>
              </w:rPr>
              <w:t xml:space="preserve"> Александр Николаевич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30" w:history="1">
              <w:r w:rsidRPr="001B696E">
                <w:rPr>
                  <w:sz w:val="28"/>
                  <w:u w:val="single"/>
                </w:rPr>
                <w:t>А60-52346/2020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 Республики Хакасия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Шарыпов Ренат Михайлович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31" w:history="1">
              <w:r w:rsidRPr="001B696E">
                <w:rPr>
                  <w:sz w:val="28"/>
                  <w:u w:val="single"/>
                </w:rPr>
                <w:t>А74-21232/2018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Свердловской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Сочилен</w:t>
            </w:r>
            <w:bookmarkStart w:id="0" w:name="_GoBack"/>
            <w:bookmarkEnd w:id="0"/>
            <w:r w:rsidRPr="001B696E">
              <w:rPr>
                <w:sz w:val="28"/>
              </w:rPr>
              <w:t>кова</w:t>
            </w:r>
            <w:proofErr w:type="spellEnd"/>
            <w:r w:rsidRPr="001B696E">
              <w:rPr>
                <w:sz w:val="28"/>
              </w:rPr>
              <w:t xml:space="preserve"> Ирина Сергеевна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32" w:history="1">
              <w:r w:rsidRPr="001B696E">
                <w:rPr>
                  <w:sz w:val="28"/>
                  <w:u w:val="single"/>
                </w:rPr>
                <w:t>А60-18857/2019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 Республики Хакасия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Вамбольт</w:t>
            </w:r>
            <w:proofErr w:type="spellEnd"/>
            <w:r w:rsidRPr="001B696E">
              <w:rPr>
                <w:sz w:val="28"/>
              </w:rPr>
              <w:t xml:space="preserve"> Марина Юрьевна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33" w:history="1">
              <w:r w:rsidRPr="001B696E">
                <w:rPr>
                  <w:sz w:val="28"/>
                  <w:u w:val="single"/>
                </w:rPr>
                <w:t>А74-12926/2020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Оренбургской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ИП Морозов Виталий Николаевич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34" w:history="1">
              <w:r w:rsidRPr="001B696E">
                <w:rPr>
                  <w:sz w:val="28"/>
                  <w:u w:val="single"/>
                </w:rPr>
                <w:t>А47-11725/2020</w:t>
              </w:r>
            </w:hyperlink>
          </w:p>
        </w:tc>
      </w:tr>
      <w:tr w:rsidR="001B696E" w:rsidRPr="001B696E" w:rsidTr="001B696E">
        <w:trPr>
          <w:trHeight w:val="52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Волгоградской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Плетнев Александр Дмитриевич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35" w:history="1">
              <w:r w:rsidRPr="001B696E">
                <w:rPr>
                  <w:sz w:val="28"/>
                  <w:u w:val="single"/>
                </w:rPr>
                <w:t>А12-30878/2020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Республики Саха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ИП Баранова-Орёл Людмила Антоновна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36" w:history="1">
              <w:r w:rsidRPr="001B696E">
                <w:rPr>
                  <w:sz w:val="28"/>
                  <w:u w:val="single"/>
                </w:rPr>
                <w:t>А58-7412/2020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Орловской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Брянская Елена Петровна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r w:rsidRPr="001B696E">
              <w:rPr>
                <w:sz w:val="28"/>
                <w:u w:val="single"/>
              </w:rPr>
              <w:t>А48-8508/2020</w:t>
            </w:r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Челябинской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Полунина Александра Дмитриевна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37" w:history="1">
              <w:r w:rsidRPr="001B696E">
                <w:rPr>
                  <w:sz w:val="28"/>
                  <w:u w:val="single"/>
                </w:rPr>
                <w:t>А76-1177/2021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Алтайского края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Хван</w:t>
            </w:r>
            <w:proofErr w:type="spellEnd"/>
            <w:r w:rsidRPr="001B696E">
              <w:rPr>
                <w:sz w:val="28"/>
              </w:rPr>
              <w:t xml:space="preserve"> Людмила Анатольевна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38" w:history="1">
              <w:r w:rsidRPr="001B696E">
                <w:rPr>
                  <w:sz w:val="28"/>
                  <w:u w:val="single"/>
                </w:rPr>
                <w:t>А03-283/2021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Орловской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Кононов Данил Юрьевич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39" w:history="1">
              <w:r w:rsidRPr="001B696E">
                <w:rPr>
                  <w:sz w:val="28"/>
                  <w:u w:val="single"/>
                </w:rPr>
                <w:t>А48-9121/2017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Республики Марий Эл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 xml:space="preserve">ООО </w:t>
            </w:r>
            <w:proofErr w:type="spellStart"/>
            <w:r w:rsidRPr="001B696E">
              <w:rPr>
                <w:sz w:val="28"/>
              </w:rPr>
              <w:t>СамИнтел</w:t>
            </w:r>
            <w:proofErr w:type="spellEnd"/>
            <w:r w:rsidRPr="001B696E">
              <w:rPr>
                <w:sz w:val="28"/>
              </w:rPr>
              <w:t>-М</w:t>
            </w:r>
          </w:p>
        </w:tc>
        <w:tc>
          <w:tcPr>
            <w:tcW w:w="2294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40" w:history="1">
              <w:r w:rsidRPr="001B696E">
                <w:rPr>
                  <w:sz w:val="28"/>
                  <w:u w:val="single"/>
                </w:rPr>
                <w:t>А38-8273/2020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Свердловской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Пантелеева Оксана Петровна</w:t>
            </w:r>
          </w:p>
        </w:tc>
        <w:tc>
          <w:tcPr>
            <w:tcW w:w="2294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41" w:history="1">
              <w:r w:rsidRPr="001B696E">
                <w:rPr>
                  <w:sz w:val="28"/>
                  <w:u w:val="single"/>
                </w:rPr>
                <w:t>А60-61594/2020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Чеченской Республики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ООО "Строительная компания "Омск-</w:t>
            </w:r>
            <w:proofErr w:type="spellStart"/>
            <w:r w:rsidRPr="001B696E">
              <w:rPr>
                <w:sz w:val="28"/>
              </w:rPr>
              <w:t>Трэйс</w:t>
            </w:r>
            <w:proofErr w:type="spellEnd"/>
            <w:r w:rsidRPr="001B696E">
              <w:rPr>
                <w:sz w:val="28"/>
              </w:rPr>
              <w:t>"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42" w:history="1">
              <w:r w:rsidRPr="001B696E">
                <w:rPr>
                  <w:sz w:val="28"/>
                  <w:u w:val="single"/>
                </w:rPr>
                <w:t>А77-34/2021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Тюменской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Перминов Денис Петрович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43" w:history="1">
              <w:r w:rsidRPr="001B696E">
                <w:rPr>
                  <w:sz w:val="28"/>
                  <w:u w:val="single"/>
                </w:rPr>
                <w:t>А70-22571/2020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 Республики Северная Осетия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Вазагов</w:t>
            </w:r>
            <w:proofErr w:type="spellEnd"/>
            <w:r w:rsidRPr="001B696E">
              <w:rPr>
                <w:sz w:val="28"/>
              </w:rPr>
              <w:t xml:space="preserve"> Виссарион Георгиевич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44" w:history="1">
              <w:r w:rsidRPr="001B696E">
                <w:rPr>
                  <w:sz w:val="28"/>
                  <w:u w:val="single"/>
                </w:rPr>
                <w:t>А61-3806/2020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Челябинской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Кузьменко Ирина Валерьевна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45" w:history="1">
              <w:r w:rsidRPr="001B696E">
                <w:rPr>
                  <w:sz w:val="28"/>
                  <w:u w:val="single"/>
                </w:rPr>
                <w:t>А76-52756/2019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Липецкой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Бушуева Вера Владимировна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46" w:history="1">
              <w:r w:rsidRPr="001B696E">
                <w:rPr>
                  <w:sz w:val="28"/>
                  <w:u w:val="single"/>
                </w:rPr>
                <w:t>А36-1566/2020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lastRenderedPageBreak/>
              <w:t>Удмуртской Республики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Чайников Сергей Сергеевич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47" w:history="1">
              <w:r w:rsidRPr="001B696E">
                <w:rPr>
                  <w:sz w:val="28"/>
                  <w:u w:val="single"/>
                </w:rPr>
                <w:t>А71-561/2021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Республики Хакасия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Иптышева</w:t>
            </w:r>
            <w:proofErr w:type="spellEnd"/>
            <w:r w:rsidRPr="001B696E">
              <w:rPr>
                <w:sz w:val="28"/>
              </w:rPr>
              <w:t xml:space="preserve"> Елена Васильевна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48" w:history="1">
              <w:r w:rsidRPr="001B696E">
                <w:rPr>
                  <w:sz w:val="28"/>
                  <w:u w:val="single"/>
                </w:rPr>
                <w:t>А74-473/2021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Республики Башкортостан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Габидуллин</w:t>
            </w:r>
            <w:proofErr w:type="spellEnd"/>
            <w:r w:rsidRPr="001B696E">
              <w:rPr>
                <w:sz w:val="28"/>
              </w:rPr>
              <w:t xml:space="preserve"> Дамир </w:t>
            </w:r>
            <w:proofErr w:type="spellStart"/>
            <w:r w:rsidRPr="001B696E">
              <w:rPr>
                <w:sz w:val="28"/>
              </w:rPr>
              <w:t>Талгатович</w:t>
            </w:r>
            <w:proofErr w:type="spellEnd"/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49" w:history="1">
              <w:r w:rsidRPr="001B696E">
                <w:rPr>
                  <w:sz w:val="28"/>
                  <w:u w:val="single"/>
                </w:rPr>
                <w:t>А07-26634/2020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Томской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ОГУП "Первомайское ДРСУ"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50" w:history="1">
              <w:r w:rsidRPr="001B696E">
                <w:rPr>
                  <w:sz w:val="28"/>
                  <w:u w:val="single"/>
                </w:rPr>
                <w:t>А67-4543/2014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Красноярского края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Рафиков Роман Романович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51" w:history="1">
              <w:r w:rsidRPr="001B696E">
                <w:rPr>
                  <w:sz w:val="28"/>
                  <w:u w:val="single"/>
                </w:rPr>
                <w:t>А33-5139/2018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Ярославской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Никифоров Александр Владимирович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52" w:history="1">
              <w:r w:rsidRPr="001B696E">
                <w:rPr>
                  <w:sz w:val="28"/>
                  <w:u w:val="single"/>
                </w:rPr>
                <w:t>А82-6791/2017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Свердловской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Воропаев Максим Владимирович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53" w:history="1">
              <w:r w:rsidRPr="001B696E">
                <w:rPr>
                  <w:sz w:val="28"/>
                  <w:u w:val="single"/>
                </w:rPr>
                <w:t>А60-47055/2020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Кировской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Пахомова Марина Георгиевна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54" w:history="1">
              <w:r w:rsidRPr="001B696E">
                <w:rPr>
                  <w:sz w:val="28"/>
                  <w:u w:val="single"/>
                </w:rPr>
                <w:t>А28-15366/2020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Ростовской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Гадзиев</w:t>
            </w:r>
            <w:proofErr w:type="spellEnd"/>
            <w:r w:rsidRPr="001B696E">
              <w:rPr>
                <w:sz w:val="28"/>
              </w:rPr>
              <w:t xml:space="preserve"> </w:t>
            </w:r>
            <w:proofErr w:type="spellStart"/>
            <w:r w:rsidRPr="001B696E">
              <w:rPr>
                <w:sz w:val="28"/>
              </w:rPr>
              <w:t>Аршак</w:t>
            </w:r>
            <w:proofErr w:type="spellEnd"/>
            <w:r w:rsidRPr="001B696E">
              <w:rPr>
                <w:sz w:val="28"/>
              </w:rPr>
              <w:t xml:space="preserve"> </w:t>
            </w:r>
            <w:proofErr w:type="spellStart"/>
            <w:r w:rsidRPr="001B696E">
              <w:rPr>
                <w:sz w:val="28"/>
              </w:rPr>
              <w:t>Мкрдичевич</w:t>
            </w:r>
            <w:proofErr w:type="spellEnd"/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55" w:history="1">
              <w:r w:rsidRPr="001B696E">
                <w:rPr>
                  <w:sz w:val="28"/>
                  <w:u w:val="single"/>
                </w:rPr>
                <w:t>А53-37540/2020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Красноярского края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Горбунов Сергей Андреевич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56" w:history="1">
              <w:r w:rsidRPr="001B696E">
                <w:rPr>
                  <w:sz w:val="28"/>
                  <w:u w:val="single"/>
                </w:rPr>
                <w:t>А33-32213/2020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Алтайского края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Лысиков</w:t>
            </w:r>
            <w:proofErr w:type="spellEnd"/>
            <w:r w:rsidRPr="001B696E">
              <w:rPr>
                <w:sz w:val="28"/>
              </w:rPr>
              <w:t xml:space="preserve"> Антон Константинович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57" w:history="1">
              <w:r w:rsidRPr="001B696E">
                <w:rPr>
                  <w:sz w:val="28"/>
                  <w:u w:val="single"/>
                </w:rPr>
                <w:t>А03-818/2021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Республики Башкортостан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Кудашкина</w:t>
            </w:r>
            <w:proofErr w:type="spellEnd"/>
            <w:r w:rsidRPr="001B696E">
              <w:rPr>
                <w:sz w:val="28"/>
              </w:rPr>
              <w:t xml:space="preserve"> Лариса Петровна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58" w:history="1">
              <w:r w:rsidRPr="001B696E">
                <w:rPr>
                  <w:sz w:val="28"/>
                  <w:u w:val="single"/>
                </w:rPr>
                <w:t>А07-6050/2019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Республики Башкортостан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Шафикова</w:t>
            </w:r>
            <w:proofErr w:type="spellEnd"/>
            <w:r w:rsidRPr="001B696E">
              <w:rPr>
                <w:sz w:val="28"/>
              </w:rPr>
              <w:t xml:space="preserve"> </w:t>
            </w:r>
            <w:proofErr w:type="spellStart"/>
            <w:r w:rsidRPr="001B696E">
              <w:rPr>
                <w:sz w:val="28"/>
              </w:rPr>
              <w:t>Халиса</w:t>
            </w:r>
            <w:proofErr w:type="spellEnd"/>
            <w:r w:rsidRPr="001B696E">
              <w:rPr>
                <w:sz w:val="28"/>
              </w:rPr>
              <w:t xml:space="preserve"> </w:t>
            </w:r>
            <w:proofErr w:type="spellStart"/>
            <w:r w:rsidRPr="001B696E">
              <w:rPr>
                <w:sz w:val="28"/>
              </w:rPr>
              <w:t>Ярулловна</w:t>
            </w:r>
            <w:proofErr w:type="spellEnd"/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59" w:history="1">
              <w:r w:rsidRPr="001B696E">
                <w:rPr>
                  <w:sz w:val="28"/>
                  <w:u w:val="single"/>
                </w:rPr>
                <w:t>А07-25308/2017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Республики Башкортостан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 xml:space="preserve">Ахмадуллина </w:t>
            </w:r>
            <w:proofErr w:type="spellStart"/>
            <w:r w:rsidRPr="001B696E">
              <w:rPr>
                <w:sz w:val="28"/>
              </w:rPr>
              <w:t>Нурзия</w:t>
            </w:r>
            <w:proofErr w:type="spellEnd"/>
            <w:r w:rsidRPr="001B696E">
              <w:rPr>
                <w:sz w:val="28"/>
              </w:rPr>
              <w:t xml:space="preserve"> </w:t>
            </w:r>
            <w:proofErr w:type="spellStart"/>
            <w:r w:rsidRPr="001B696E">
              <w:rPr>
                <w:sz w:val="28"/>
              </w:rPr>
              <w:t>Акрамовна</w:t>
            </w:r>
            <w:proofErr w:type="spellEnd"/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60" w:history="1">
              <w:r w:rsidRPr="001B696E">
                <w:rPr>
                  <w:sz w:val="28"/>
                  <w:u w:val="single"/>
                </w:rPr>
                <w:t>А07-6048/2019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Красноярского края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Преображенская Наталья Юрьевна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61" w:history="1">
              <w:r w:rsidRPr="001B696E">
                <w:rPr>
                  <w:sz w:val="28"/>
                  <w:u w:val="single"/>
                </w:rPr>
                <w:t>А33-28999/2019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Московской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ООО "Флагман"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r w:rsidRPr="001B696E">
              <w:rPr>
                <w:sz w:val="28"/>
                <w:u w:val="single"/>
              </w:rPr>
              <w:t>А41-5653/2021</w:t>
            </w:r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Ханты-Мансийского АО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Гончарова Надежда Константиновна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62" w:history="1">
              <w:r w:rsidRPr="001B696E">
                <w:rPr>
                  <w:sz w:val="28"/>
                  <w:u w:val="single"/>
                </w:rPr>
                <w:t>А75-22698/2019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Липецкой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Григорьев Сергей Юрьевич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63" w:history="1">
              <w:r w:rsidRPr="001B696E">
                <w:rPr>
                  <w:sz w:val="28"/>
                  <w:u w:val="single"/>
                </w:rPr>
                <w:t>А36-8999/2020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Тульской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Смирнов Глеб Игоревич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64" w:history="1">
              <w:r w:rsidRPr="001B696E">
                <w:rPr>
                  <w:sz w:val="28"/>
                  <w:u w:val="single"/>
                </w:rPr>
                <w:t>А68-11737/2020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Вологодской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Яблокова Наталья Федоровна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65" w:history="1">
              <w:r w:rsidRPr="001B696E">
                <w:rPr>
                  <w:sz w:val="28"/>
                  <w:u w:val="single"/>
                </w:rPr>
                <w:t>А13-10700/2020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Московской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 xml:space="preserve">Ходырев Евгений Иванович 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66" w:history="1">
              <w:r w:rsidRPr="001B696E">
                <w:rPr>
                  <w:sz w:val="28"/>
                  <w:u w:val="single"/>
                </w:rPr>
                <w:t>А41-32962/2017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Амурской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ООО "Логистик Восток"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67" w:history="1">
              <w:r w:rsidRPr="001B696E">
                <w:rPr>
                  <w:sz w:val="28"/>
                  <w:u w:val="single"/>
                </w:rPr>
                <w:t>А04-755/2021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 Костромской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Линкевич</w:t>
            </w:r>
            <w:proofErr w:type="spellEnd"/>
            <w:r w:rsidRPr="001B696E">
              <w:rPr>
                <w:sz w:val="28"/>
              </w:rPr>
              <w:t xml:space="preserve"> Любовь Михайловна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68" w:history="1">
              <w:r w:rsidRPr="001B696E">
                <w:rPr>
                  <w:sz w:val="28"/>
                  <w:u w:val="single"/>
                </w:rPr>
                <w:t>А31-16779/2020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lastRenderedPageBreak/>
              <w:t>Оренбургской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Ботвинников Дмитрий Александрович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69" w:history="1">
              <w:r w:rsidRPr="001B696E">
                <w:rPr>
                  <w:sz w:val="28"/>
                  <w:u w:val="single"/>
                </w:rPr>
                <w:t>А47-1321/2021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Свердловской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 xml:space="preserve">Абдуллаев </w:t>
            </w:r>
            <w:proofErr w:type="spellStart"/>
            <w:r w:rsidRPr="001B696E">
              <w:rPr>
                <w:sz w:val="28"/>
              </w:rPr>
              <w:t>Онарбой</w:t>
            </w:r>
            <w:proofErr w:type="spellEnd"/>
            <w:r w:rsidRPr="001B696E">
              <w:rPr>
                <w:sz w:val="28"/>
              </w:rPr>
              <w:t xml:space="preserve"> </w:t>
            </w:r>
            <w:proofErr w:type="spellStart"/>
            <w:r w:rsidRPr="001B696E">
              <w:rPr>
                <w:sz w:val="28"/>
              </w:rPr>
              <w:t>Мансурович</w:t>
            </w:r>
            <w:proofErr w:type="spellEnd"/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70" w:history="1">
              <w:r w:rsidRPr="001B696E">
                <w:rPr>
                  <w:sz w:val="28"/>
                  <w:u w:val="single"/>
                </w:rPr>
                <w:t>А60-7496/2020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Краснодарского края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Дейнега</w:t>
            </w:r>
            <w:proofErr w:type="spellEnd"/>
            <w:r w:rsidRPr="001B696E">
              <w:rPr>
                <w:sz w:val="28"/>
              </w:rPr>
              <w:t xml:space="preserve"> Мирослав Игоревич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71" w:history="1">
              <w:r w:rsidRPr="001B696E">
                <w:rPr>
                  <w:sz w:val="28"/>
                  <w:u w:val="single"/>
                </w:rPr>
                <w:t>А32-56775/2019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Кировской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Габов</w:t>
            </w:r>
            <w:proofErr w:type="spellEnd"/>
            <w:r w:rsidRPr="001B696E">
              <w:rPr>
                <w:sz w:val="28"/>
              </w:rPr>
              <w:t xml:space="preserve"> Алексей Леонидович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72" w:history="1">
              <w:r w:rsidRPr="001B696E">
                <w:rPr>
                  <w:sz w:val="28"/>
                  <w:u w:val="single"/>
                </w:rPr>
                <w:t>А28-13730/2020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Тульской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Лысенкова</w:t>
            </w:r>
            <w:proofErr w:type="spellEnd"/>
            <w:r w:rsidRPr="001B696E">
              <w:rPr>
                <w:sz w:val="28"/>
              </w:rPr>
              <w:t xml:space="preserve"> Любовь Александровна</w:t>
            </w:r>
          </w:p>
        </w:tc>
        <w:tc>
          <w:tcPr>
            <w:tcW w:w="2294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73" w:history="1">
              <w:r w:rsidRPr="001B696E">
                <w:rPr>
                  <w:sz w:val="28"/>
                  <w:u w:val="single"/>
                </w:rPr>
                <w:t>А68-10847/2020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Тульской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ООО "</w:t>
            </w:r>
            <w:proofErr w:type="spellStart"/>
            <w:r w:rsidRPr="001B696E">
              <w:rPr>
                <w:sz w:val="28"/>
              </w:rPr>
              <w:t>Агропродукт</w:t>
            </w:r>
            <w:proofErr w:type="spellEnd"/>
            <w:r w:rsidRPr="001B696E">
              <w:rPr>
                <w:sz w:val="28"/>
              </w:rPr>
              <w:t>"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74" w:history="1">
              <w:r w:rsidRPr="001B696E">
                <w:rPr>
                  <w:sz w:val="28"/>
                  <w:u w:val="single"/>
                </w:rPr>
                <w:t>А68-12129/2020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Оренбургской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Ефремов Виталий Владимирович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75" w:history="1">
              <w:r w:rsidRPr="001B696E">
                <w:rPr>
                  <w:sz w:val="28"/>
                  <w:u w:val="single"/>
                </w:rPr>
                <w:t>А47-11719/2020</w:t>
              </w:r>
            </w:hyperlink>
          </w:p>
        </w:tc>
      </w:tr>
      <w:tr w:rsidR="001B696E" w:rsidRPr="001B696E" w:rsidTr="001B696E">
        <w:trPr>
          <w:trHeight w:val="85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Московской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ООО "</w:t>
            </w:r>
            <w:proofErr w:type="gramStart"/>
            <w:r w:rsidRPr="001B696E">
              <w:rPr>
                <w:sz w:val="28"/>
              </w:rPr>
              <w:t>ЦЕНТР-ИННОВАЦИОННОГО</w:t>
            </w:r>
            <w:proofErr w:type="gramEnd"/>
            <w:r w:rsidRPr="001B696E">
              <w:rPr>
                <w:sz w:val="28"/>
              </w:rPr>
              <w:t xml:space="preserve"> РЕШЕНИЯ И РАЗВИТИЯ"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76" w:history="1">
              <w:r w:rsidRPr="001B696E">
                <w:rPr>
                  <w:sz w:val="28"/>
                  <w:u w:val="single"/>
                </w:rPr>
                <w:t>А41-5656/2021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Краснодарского края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Ветров Алексей Николаевич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77" w:history="1">
              <w:r w:rsidRPr="001B696E">
                <w:rPr>
                  <w:sz w:val="28"/>
                  <w:u w:val="single"/>
                </w:rPr>
                <w:t>А32-1455/2021</w:t>
              </w:r>
            </w:hyperlink>
          </w:p>
        </w:tc>
      </w:tr>
      <w:tr w:rsidR="001B696E" w:rsidRPr="001B696E" w:rsidTr="001B696E">
        <w:trPr>
          <w:trHeight w:val="533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Краснодарского края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Коваленко</w:t>
            </w:r>
            <w:proofErr w:type="gramStart"/>
            <w:r w:rsidRPr="001B696E">
              <w:rPr>
                <w:sz w:val="28"/>
              </w:rPr>
              <w:t xml:space="preserve"> И</w:t>
            </w:r>
            <w:proofErr w:type="gramEnd"/>
            <w:r w:rsidRPr="001B696E">
              <w:rPr>
                <w:sz w:val="28"/>
              </w:rPr>
              <w:t xml:space="preserve"> 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r w:rsidRPr="001B696E">
              <w:rPr>
                <w:sz w:val="28"/>
                <w:u w:val="single"/>
              </w:rPr>
              <w:t>А32-60158/2019</w:t>
            </w:r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Тюменской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Вологжанина Любовь Петровна</w:t>
            </w:r>
          </w:p>
        </w:tc>
        <w:tc>
          <w:tcPr>
            <w:tcW w:w="2294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78" w:history="1">
              <w:r w:rsidRPr="001B696E">
                <w:rPr>
                  <w:sz w:val="28"/>
                  <w:u w:val="single"/>
                </w:rPr>
                <w:t>А70-1650/2021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г. Москвы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Зубков Алексей Евгеньевич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79" w:history="1">
              <w:r w:rsidRPr="001B696E">
                <w:rPr>
                  <w:sz w:val="28"/>
                  <w:u w:val="single"/>
                </w:rPr>
                <w:t>А40-4953/2021</w:t>
              </w:r>
            </w:hyperlink>
          </w:p>
        </w:tc>
      </w:tr>
      <w:tr w:rsidR="001B696E" w:rsidRPr="001B696E" w:rsidTr="001B696E">
        <w:trPr>
          <w:trHeight w:val="570"/>
          <w:jc w:val="center"/>
        </w:trPr>
        <w:tc>
          <w:tcPr>
            <w:tcW w:w="2673" w:type="dxa"/>
          </w:tcPr>
          <w:p w:rsidR="001B696E" w:rsidRPr="001B696E" w:rsidRDefault="001B696E" w:rsidP="00013FE9">
            <w:pPr>
              <w:rPr>
                <w:sz w:val="28"/>
              </w:rPr>
            </w:pPr>
            <w:r w:rsidRPr="001B696E">
              <w:rPr>
                <w:sz w:val="28"/>
              </w:rPr>
              <w:t> Иркутской области</w:t>
            </w:r>
          </w:p>
        </w:tc>
        <w:tc>
          <w:tcPr>
            <w:tcW w:w="4378" w:type="dxa"/>
          </w:tcPr>
          <w:p w:rsidR="001B696E" w:rsidRPr="001B696E" w:rsidRDefault="001B696E" w:rsidP="00013FE9">
            <w:pPr>
              <w:rPr>
                <w:sz w:val="28"/>
              </w:rPr>
            </w:pPr>
            <w:r w:rsidRPr="001B696E">
              <w:rPr>
                <w:sz w:val="28"/>
              </w:rPr>
              <w:t xml:space="preserve">Григорян </w:t>
            </w:r>
            <w:proofErr w:type="spellStart"/>
            <w:r w:rsidRPr="001B696E">
              <w:rPr>
                <w:sz w:val="28"/>
              </w:rPr>
              <w:t>Шушик</w:t>
            </w:r>
            <w:proofErr w:type="spellEnd"/>
            <w:r w:rsidRPr="001B696E">
              <w:rPr>
                <w:sz w:val="28"/>
              </w:rPr>
              <w:t xml:space="preserve"> </w:t>
            </w:r>
            <w:proofErr w:type="spellStart"/>
            <w:r w:rsidRPr="001B696E">
              <w:rPr>
                <w:sz w:val="28"/>
              </w:rPr>
              <w:t>Арташовна</w:t>
            </w:r>
            <w:proofErr w:type="spellEnd"/>
          </w:p>
        </w:tc>
        <w:tc>
          <w:tcPr>
            <w:tcW w:w="2294" w:type="dxa"/>
            <w:noWrap/>
          </w:tcPr>
          <w:p w:rsidR="001B696E" w:rsidRPr="001B696E" w:rsidRDefault="001B696E" w:rsidP="00013FE9">
            <w:pPr>
              <w:rPr>
                <w:sz w:val="28"/>
              </w:rPr>
            </w:pPr>
            <w:r w:rsidRPr="001B696E">
              <w:rPr>
                <w:sz w:val="28"/>
              </w:rPr>
              <w:t>А19-22904/2020</w:t>
            </w:r>
          </w:p>
        </w:tc>
      </w:tr>
      <w:tr w:rsidR="001B696E" w:rsidRPr="001B696E" w:rsidTr="001B696E">
        <w:trPr>
          <w:trHeight w:val="630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Хабаровского края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 xml:space="preserve">ИП </w:t>
            </w:r>
            <w:proofErr w:type="spellStart"/>
            <w:r w:rsidRPr="001B696E">
              <w:rPr>
                <w:sz w:val="28"/>
              </w:rPr>
              <w:t>Саргсян</w:t>
            </w:r>
            <w:proofErr w:type="spellEnd"/>
            <w:r w:rsidRPr="001B696E">
              <w:rPr>
                <w:sz w:val="28"/>
              </w:rPr>
              <w:t xml:space="preserve"> Екатерина Борисовна</w:t>
            </w:r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80" w:history="1">
              <w:r w:rsidRPr="001B696E">
                <w:rPr>
                  <w:sz w:val="28"/>
                  <w:u w:val="single"/>
                </w:rPr>
                <w:t>А73-21067/2020</w:t>
              </w:r>
            </w:hyperlink>
          </w:p>
        </w:tc>
      </w:tr>
      <w:tr w:rsidR="001B696E" w:rsidRPr="001B696E" w:rsidTr="001B696E">
        <w:trPr>
          <w:trHeight w:val="315"/>
          <w:jc w:val="center"/>
        </w:trPr>
        <w:tc>
          <w:tcPr>
            <w:tcW w:w="2673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1B696E">
              <w:rPr>
                <w:sz w:val="28"/>
              </w:rPr>
              <w:t>Тамбовской области</w:t>
            </w:r>
          </w:p>
        </w:tc>
        <w:tc>
          <w:tcPr>
            <w:tcW w:w="4378" w:type="dxa"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</w:rPr>
            </w:pPr>
            <w:proofErr w:type="spellStart"/>
            <w:r w:rsidRPr="001B696E">
              <w:rPr>
                <w:sz w:val="28"/>
              </w:rPr>
              <w:t>Гасанян</w:t>
            </w:r>
            <w:proofErr w:type="spellEnd"/>
            <w:r w:rsidRPr="001B696E">
              <w:rPr>
                <w:sz w:val="28"/>
              </w:rPr>
              <w:t xml:space="preserve"> Маис </w:t>
            </w:r>
            <w:proofErr w:type="spellStart"/>
            <w:r w:rsidRPr="001B696E">
              <w:rPr>
                <w:sz w:val="28"/>
              </w:rPr>
              <w:t>Торунович</w:t>
            </w:r>
            <w:proofErr w:type="spellEnd"/>
          </w:p>
        </w:tc>
        <w:tc>
          <w:tcPr>
            <w:tcW w:w="2294" w:type="dxa"/>
            <w:noWrap/>
            <w:hideMark/>
          </w:tcPr>
          <w:p w:rsidR="001B696E" w:rsidRPr="001B696E" w:rsidRDefault="001B696E" w:rsidP="001B696E">
            <w:pPr>
              <w:spacing w:before="0" w:beforeAutospacing="0" w:after="0" w:afterAutospacing="0"/>
              <w:jc w:val="center"/>
              <w:rPr>
                <w:sz w:val="28"/>
                <w:u w:val="single"/>
              </w:rPr>
            </w:pPr>
            <w:hyperlink r:id="rId81" w:history="1">
              <w:r w:rsidRPr="001B696E">
                <w:rPr>
                  <w:sz w:val="28"/>
                  <w:u w:val="single"/>
                </w:rPr>
                <w:t>А64-1196/2021</w:t>
              </w:r>
            </w:hyperlink>
          </w:p>
        </w:tc>
      </w:tr>
    </w:tbl>
    <w:p w:rsidR="003577C6" w:rsidRPr="006759F6" w:rsidRDefault="003577C6" w:rsidP="00A23981">
      <w:pPr>
        <w:tabs>
          <w:tab w:val="left" w:pos="3516"/>
        </w:tabs>
      </w:pPr>
    </w:p>
    <w:sectPr w:rsidR="003577C6" w:rsidRPr="0067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8C"/>
    <w:rsid w:val="00071A4E"/>
    <w:rsid w:val="0008108E"/>
    <w:rsid w:val="00083F43"/>
    <w:rsid w:val="00094652"/>
    <w:rsid w:val="000B219F"/>
    <w:rsid w:val="000C061B"/>
    <w:rsid w:val="000D0F02"/>
    <w:rsid w:val="000D3C9E"/>
    <w:rsid w:val="000E4C9B"/>
    <w:rsid w:val="000F4BF6"/>
    <w:rsid w:val="001534C1"/>
    <w:rsid w:val="0018562B"/>
    <w:rsid w:val="001871A8"/>
    <w:rsid w:val="001B696E"/>
    <w:rsid w:val="00205C23"/>
    <w:rsid w:val="002668F9"/>
    <w:rsid w:val="002876B9"/>
    <w:rsid w:val="002931CA"/>
    <w:rsid w:val="002F363D"/>
    <w:rsid w:val="0030313F"/>
    <w:rsid w:val="003047D5"/>
    <w:rsid w:val="003577C6"/>
    <w:rsid w:val="0036403B"/>
    <w:rsid w:val="003D37B1"/>
    <w:rsid w:val="003F6779"/>
    <w:rsid w:val="00470EF0"/>
    <w:rsid w:val="004A01DA"/>
    <w:rsid w:val="005240E9"/>
    <w:rsid w:val="005E53BF"/>
    <w:rsid w:val="00616BAC"/>
    <w:rsid w:val="006278E3"/>
    <w:rsid w:val="006759F6"/>
    <w:rsid w:val="006D74E0"/>
    <w:rsid w:val="006E7A04"/>
    <w:rsid w:val="007021FD"/>
    <w:rsid w:val="007130EC"/>
    <w:rsid w:val="00713B5D"/>
    <w:rsid w:val="00716719"/>
    <w:rsid w:val="00761EA9"/>
    <w:rsid w:val="00795A7E"/>
    <w:rsid w:val="00813953"/>
    <w:rsid w:val="00822D25"/>
    <w:rsid w:val="00843779"/>
    <w:rsid w:val="00846701"/>
    <w:rsid w:val="00890D6F"/>
    <w:rsid w:val="0089175A"/>
    <w:rsid w:val="008C72C8"/>
    <w:rsid w:val="00957D9B"/>
    <w:rsid w:val="00973810"/>
    <w:rsid w:val="009741BF"/>
    <w:rsid w:val="00997FD7"/>
    <w:rsid w:val="009D7C89"/>
    <w:rsid w:val="009E1FD7"/>
    <w:rsid w:val="00A216FB"/>
    <w:rsid w:val="00A23981"/>
    <w:rsid w:val="00A24166"/>
    <w:rsid w:val="00A45079"/>
    <w:rsid w:val="00A5453C"/>
    <w:rsid w:val="00A74DE8"/>
    <w:rsid w:val="00A95B58"/>
    <w:rsid w:val="00AE5C8C"/>
    <w:rsid w:val="00AF24C1"/>
    <w:rsid w:val="00B045A6"/>
    <w:rsid w:val="00B06D88"/>
    <w:rsid w:val="00B16E9A"/>
    <w:rsid w:val="00BC408D"/>
    <w:rsid w:val="00BD1ACF"/>
    <w:rsid w:val="00BE1B78"/>
    <w:rsid w:val="00C54CAA"/>
    <w:rsid w:val="00C66239"/>
    <w:rsid w:val="00C9376B"/>
    <w:rsid w:val="00D14E76"/>
    <w:rsid w:val="00D33C0D"/>
    <w:rsid w:val="00D52D29"/>
    <w:rsid w:val="00D553E6"/>
    <w:rsid w:val="00D82AFC"/>
    <w:rsid w:val="00DA1658"/>
    <w:rsid w:val="00DA7768"/>
    <w:rsid w:val="00DF7018"/>
    <w:rsid w:val="00E31BFD"/>
    <w:rsid w:val="00E67E2E"/>
    <w:rsid w:val="00EA05AD"/>
    <w:rsid w:val="00EB6FCA"/>
    <w:rsid w:val="00ED5AE8"/>
    <w:rsid w:val="00F0174D"/>
    <w:rsid w:val="00F059E8"/>
    <w:rsid w:val="00F0750D"/>
    <w:rsid w:val="00F9681E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ad.arbitr.ru/Card/4d295502-1445-4af9-ba11-271fe0607982" TargetMode="External"/><Relationship Id="rId21" Type="http://schemas.openxmlformats.org/officeDocument/2006/relationships/hyperlink" Target="https://kad.arbitr.ru/Card/e3f424d3-ed4f-45b1-8540-f53fca7e19f9" TargetMode="External"/><Relationship Id="rId42" Type="http://schemas.openxmlformats.org/officeDocument/2006/relationships/hyperlink" Target="https://kad.arbitr.ru/Card/e76975c5-b429-4e1a-a373-8da1e92098c2" TargetMode="External"/><Relationship Id="rId47" Type="http://schemas.openxmlformats.org/officeDocument/2006/relationships/hyperlink" Target="https://kad.arbitr.ru/Card/04a96656-a69d-44bd-82a5-04b72b9affb4" TargetMode="External"/><Relationship Id="rId63" Type="http://schemas.openxmlformats.org/officeDocument/2006/relationships/hyperlink" Target="https://kad.arbitr.ru/Card/f6c9dcd8-bb87-4287-b618-40d9c422ff38" TargetMode="External"/><Relationship Id="rId68" Type="http://schemas.openxmlformats.org/officeDocument/2006/relationships/hyperlink" Target="https://kad.arbitr.ru/Card/92431587-8aeb-480e-99ca-0f2b6700e07d" TargetMode="External"/><Relationship Id="rId16" Type="http://schemas.openxmlformats.org/officeDocument/2006/relationships/hyperlink" Target="https://kad.arbitr.ru/Card/78fdd221-1274-4909-b394-f2badda18409" TargetMode="External"/><Relationship Id="rId11" Type="http://schemas.openxmlformats.org/officeDocument/2006/relationships/hyperlink" Target="https://kad.arbitr.ru/Card/46e3c3a6-095f-48ec-a270-62b023306723" TargetMode="External"/><Relationship Id="rId32" Type="http://schemas.openxmlformats.org/officeDocument/2006/relationships/hyperlink" Target="https://kad.arbitr.ru/Card/9e07fdef-4c2d-40da-af0c-20fb76b00f25" TargetMode="External"/><Relationship Id="rId37" Type="http://schemas.openxmlformats.org/officeDocument/2006/relationships/hyperlink" Target="https://kad.arbitr.ru/Card/90315124-b640-44bb-921e-f035224ca7ae" TargetMode="External"/><Relationship Id="rId53" Type="http://schemas.openxmlformats.org/officeDocument/2006/relationships/hyperlink" Target="https://kad.arbitr.ru/Card/48fd0dea-5e8e-40ba-be0a-3c889e378006" TargetMode="External"/><Relationship Id="rId58" Type="http://schemas.openxmlformats.org/officeDocument/2006/relationships/hyperlink" Target="https://kad.arbitr.ru/Card/e04a2cd0-3e0c-47fd-95ce-8525d4e2fdbc" TargetMode="External"/><Relationship Id="rId74" Type="http://schemas.openxmlformats.org/officeDocument/2006/relationships/hyperlink" Target="https://kad.arbitr.ru/Card/8f06ab0c-b91e-4cc4-b8cf-508311c440ef" TargetMode="External"/><Relationship Id="rId79" Type="http://schemas.openxmlformats.org/officeDocument/2006/relationships/hyperlink" Target="https://kad.arbitr.ru/Card/9bdf1a73-0523-4c17-a505-6135ac725f2f" TargetMode="External"/><Relationship Id="rId5" Type="http://schemas.openxmlformats.org/officeDocument/2006/relationships/hyperlink" Target="https://kad.arbitr.ru/Card/100c7235-8272-49a4-a1f9-8f78e66c9f6c" TargetMode="External"/><Relationship Id="rId61" Type="http://schemas.openxmlformats.org/officeDocument/2006/relationships/hyperlink" Target="https://kad.arbitr.ru/Card/cc62413a-9721-4f2f-9e63-f11250f5ad14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kad.arbitr.ru/Card/0eebd1e9-e349-4248-8947-a7729f564845" TargetMode="External"/><Relationship Id="rId14" Type="http://schemas.openxmlformats.org/officeDocument/2006/relationships/hyperlink" Target="https://kad.arbitr.ru/Card/40c003fd-ecc3-4d4b-8565-f57d6f23e05b" TargetMode="External"/><Relationship Id="rId22" Type="http://schemas.openxmlformats.org/officeDocument/2006/relationships/hyperlink" Target="https://kad.arbitr.ru/Card/f57b6948-1bd8-4227-b02f-d03c2767ff2c" TargetMode="External"/><Relationship Id="rId27" Type="http://schemas.openxmlformats.org/officeDocument/2006/relationships/hyperlink" Target="https://kad.arbitr.ru/Card/a0c22eb7-3181-48c4-9b0d-1de962120d4f" TargetMode="External"/><Relationship Id="rId30" Type="http://schemas.openxmlformats.org/officeDocument/2006/relationships/hyperlink" Target="https://kad.arbitr.ru/Card/05c26f95-3c7f-4958-acca-59ac1efe63c0" TargetMode="External"/><Relationship Id="rId35" Type="http://schemas.openxmlformats.org/officeDocument/2006/relationships/hyperlink" Target="https://kad.arbitr.ru/Card/09aabff1-8f32-40be-bfcb-2bfd5aa2d95e" TargetMode="External"/><Relationship Id="rId43" Type="http://schemas.openxmlformats.org/officeDocument/2006/relationships/hyperlink" Target="https://kad.arbitr.ru/Card/be460681-03e1-495a-9b4a-267857235479" TargetMode="External"/><Relationship Id="rId48" Type="http://schemas.openxmlformats.org/officeDocument/2006/relationships/hyperlink" Target="https://kad.arbitr.ru/Card/6b24066e-b93c-4af4-8cbe-74ef05fe868d" TargetMode="External"/><Relationship Id="rId56" Type="http://schemas.openxmlformats.org/officeDocument/2006/relationships/hyperlink" Target="https://kad.arbitr.ru/Card/806bf3b0-29a4-4538-8a72-26556ca44288" TargetMode="External"/><Relationship Id="rId64" Type="http://schemas.openxmlformats.org/officeDocument/2006/relationships/hyperlink" Target="https://kad.arbitr.ru/Card/bbf4ea07-c4c0-417d-bbc9-1ba469e08c50" TargetMode="External"/><Relationship Id="rId69" Type="http://schemas.openxmlformats.org/officeDocument/2006/relationships/hyperlink" Target="https://kad.arbitr.ru/Card/559dfb0e-8566-49dc-b4bf-91906871a634" TargetMode="External"/><Relationship Id="rId77" Type="http://schemas.openxmlformats.org/officeDocument/2006/relationships/hyperlink" Target="https://kad.arbitr.ru/Card/ed676f07-fdee-42e9-9b4f-fcb63c4386b9" TargetMode="External"/><Relationship Id="rId8" Type="http://schemas.openxmlformats.org/officeDocument/2006/relationships/hyperlink" Target="https://kad.arbitr.ru/Card/3407ccfd-b87f-4669-9dd7-b54145e96e5b" TargetMode="External"/><Relationship Id="rId51" Type="http://schemas.openxmlformats.org/officeDocument/2006/relationships/hyperlink" Target="https://kad.arbitr.ru/Card/c21356f7-e2cd-48e2-aa90-d75b7efcda8e" TargetMode="External"/><Relationship Id="rId72" Type="http://schemas.openxmlformats.org/officeDocument/2006/relationships/hyperlink" Target="https://kad.arbitr.ru/Card/7604d6ce-3388-4c33-8f60-92e2f702fbf8" TargetMode="External"/><Relationship Id="rId80" Type="http://schemas.openxmlformats.org/officeDocument/2006/relationships/hyperlink" Target="https://kad.arbitr.ru/Card/2d00fe93-2aa1-4f34-972f-deb8f4e728f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ad.arbitr.ru/Card/769fa740-df33-4ce8-b927-2742dd9d9abb" TargetMode="External"/><Relationship Id="rId17" Type="http://schemas.openxmlformats.org/officeDocument/2006/relationships/hyperlink" Target="https://kad.arbitr.ru/Card/fdc115fa-0411-4f80-8f61-ce2d87c4ad22" TargetMode="External"/><Relationship Id="rId25" Type="http://schemas.openxmlformats.org/officeDocument/2006/relationships/hyperlink" Target="https://kad.arbitr.ru/Card/ec423457-1d1c-4bd6-8b6e-7e269e4401f7" TargetMode="External"/><Relationship Id="rId33" Type="http://schemas.openxmlformats.org/officeDocument/2006/relationships/hyperlink" Target="https://kad.arbitr.ru/Card/21b0a73a-2e34-4932-9b20-164757e44896" TargetMode="External"/><Relationship Id="rId38" Type="http://schemas.openxmlformats.org/officeDocument/2006/relationships/hyperlink" Target="https://kad.arbitr.ru/Card/37abcb6a-3d9d-4b23-9a29-342919879013" TargetMode="External"/><Relationship Id="rId46" Type="http://schemas.openxmlformats.org/officeDocument/2006/relationships/hyperlink" Target="https://kad.arbitr.ru/Card/493e59d0-b26b-440f-aec4-54dec5b36b8a" TargetMode="External"/><Relationship Id="rId59" Type="http://schemas.openxmlformats.org/officeDocument/2006/relationships/hyperlink" Target="https://kad.arbitr.ru/Card/50392018-eb21-4625-929e-4a2009e8e971" TargetMode="External"/><Relationship Id="rId67" Type="http://schemas.openxmlformats.org/officeDocument/2006/relationships/hyperlink" Target="https://kad.arbitr.ru/Card/8dde264f-ead9-442d-b685-4f0e3f936273" TargetMode="External"/><Relationship Id="rId20" Type="http://schemas.openxmlformats.org/officeDocument/2006/relationships/hyperlink" Target="https://kad.arbitr.ru/Card/a3c74e0f-324c-4509-9313-6676db27c74e" TargetMode="External"/><Relationship Id="rId41" Type="http://schemas.openxmlformats.org/officeDocument/2006/relationships/hyperlink" Target="https://kad.arbitr.ru/Card/b36ac2a4-73e8-4fc5-928f-92a4bba8b07d" TargetMode="External"/><Relationship Id="rId54" Type="http://schemas.openxmlformats.org/officeDocument/2006/relationships/hyperlink" Target="https://kad.arbitr.ru/Card/43ac23e3-3777-40fb-ac53-c4b3055fee2c" TargetMode="External"/><Relationship Id="rId62" Type="http://schemas.openxmlformats.org/officeDocument/2006/relationships/hyperlink" Target="https://kad.arbitr.ru/Card/b432d8da-3fc8-421a-a82a-89b245d9e470" TargetMode="External"/><Relationship Id="rId70" Type="http://schemas.openxmlformats.org/officeDocument/2006/relationships/hyperlink" Target="https://kad.arbitr.ru/Card/722eb332-d649-4bbc-bfb9-e9a2289680fc" TargetMode="External"/><Relationship Id="rId75" Type="http://schemas.openxmlformats.org/officeDocument/2006/relationships/hyperlink" Target="https://kad.arbitr.ru/Card/7bf20940-16d2-45b4-943f-c02fdea7c757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ad.arbitr.ru/Card/545c6837-30b8-4b40-b42c-1c3c0b13b902" TargetMode="External"/><Relationship Id="rId15" Type="http://schemas.openxmlformats.org/officeDocument/2006/relationships/hyperlink" Target="https://kad.arbitr.ru/Card/5bb5df48-6a20-480d-b3c3-24b9e4549b13" TargetMode="External"/><Relationship Id="rId23" Type="http://schemas.openxmlformats.org/officeDocument/2006/relationships/hyperlink" Target="https://kad.arbitr.ru/Card/d83e18b2-ee83-446c-a14f-13af2b09ef66" TargetMode="External"/><Relationship Id="rId28" Type="http://schemas.openxmlformats.org/officeDocument/2006/relationships/hyperlink" Target="https://kad.arbitr.ru/Card/69a090e7-7358-4682-9184-62567128940f" TargetMode="External"/><Relationship Id="rId36" Type="http://schemas.openxmlformats.org/officeDocument/2006/relationships/hyperlink" Target="https://kad.arbitr.ru/Card/304f9f41-365b-4cd9-b59e-00f6a408f325" TargetMode="External"/><Relationship Id="rId49" Type="http://schemas.openxmlformats.org/officeDocument/2006/relationships/hyperlink" Target="https://kad.arbitr.ru/Card/7033e361-a82f-49a9-93ef-58cd1c178246" TargetMode="External"/><Relationship Id="rId57" Type="http://schemas.openxmlformats.org/officeDocument/2006/relationships/hyperlink" Target="https://kad.arbitr.ru/Card/fca90d2f-2c10-4f95-957a-1d7fe63fd44d" TargetMode="External"/><Relationship Id="rId10" Type="http://schemas.openxmlformats.org/officeDocument/2006/relationships/hyperlink" Target="https://kad.arbitr.ru/Card/e084f89e-46c4-486f-9386-5b8a0e0f8290" TargetMode="External"/><Relationship Id="rId31" Type="http://schemas.openxmlformats.org/officeDocument/2006/relationships/hyperlink" Target="https://kad.arbitr.ru/Card/fa1c2eeb-4cb3-4b7a-a069-6eaa24de4efd" TargetMode="External"/><Relationship Id="rId44" Type="http://schemas.openxmlformats.org/officeDocument/2006/relationships/hyperlink" Target="https://kad.arbitr.ru/Card/2d0838ee-d7c4-4f1b-b430-06672c64d5c1" TargetMode="External"/><Relationship Id="rId52" Type="http://schemas.openxmlformats.org/officeDocument/2006/relationships/hyperlink" Target="https://kad.arbitr.ru/Card/aa625e1a-998f-4722-af87-2891c83500e8" TargetMode="External"/><Relationship Id="rId60" Type="http://schemas.openxmlformats.org/officeDocument/2006/relationships/hyperlink" Target="https://kad.arbitr.ru/Card/ad70f9b6-fd0a-4633-8721-7415695a8f2e" TargetMode="External"/><Relationship Id="rId65" Type="http://schemas.openxmlformats.org/officeDocument/2006/relationships/hyperlink" Target="https://kad.arbitr.ru/Card/f31e57c2-1dc9-4f10-8585-5551af0ac435" TargetMode="External"/><Relationship Id="rId73" Type="http://schemas.openxmlformats.org/officeDocument/2006/relationships/hyperlink" Target="https://kad.arbitr.ru/Card/3e6504de-7346-4279-ab67-4bbc425a7f96" TargetMode="External"/><Relationship Id="rId78" Type="http://schemas.openxmlformats.org/officeDocument/2006/relationships/hyperlink" Target="https://kad.arbitr.ru/Card/8cd4fdc5-7196-461e-9518-5bed3ba07f8f" TargetMode="External"/><Relationship Id="rId81" Type="http://schemas.openxmlformats.org/officeDocument/2006/relationships/hyperlink" Target="https://kad.arbitr.ru/Card/4ef409d5-fb67-4d57-baf5-b330d40deb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10811965-0891-4b3b-8d8a-6202b50b695b" TargetMode="External"/><Relationship Id="rId13" Type="http://schemas.openxmlformats.org/officeDocument/2006/relationships/hyperlink" Target="https://kad.arbitr.ru/Card/17162afa-3cc5-4118-bc21-b591ad9471a3" TargetMode="External"/><Relationship Id="rId18" Type="http://schemas.openxmlformats.org/officeDocument/2006/relationships/hyperlink" Target="https://kad.arbitr.ru/Card/af7ada28-5e6d-4cdf-b5f2-68c3622ec0ac" TargetMode="External"/><Relationship Id="rId39" Type="http://schemas.openxmlformats.org/officeDocument/2006/relationships/hyperlink" Target="https://kad.arbitr.ru/Card/b7317589-3cb6-4d8f-bed4-5d34cbf33833" TargetMode="External"/><Relationship Id="rId34" Type="http://schemas.openxmlformats.org/officeDocument/2006/relationships/hyperlink" Target="https://kad.arbitr.ru/Card/40465de5-d92d-4526-bf68-f3a39b04b288" TargetMode="External"/><Relationship Id="rId50" Type="http://schemas.openxmlformats.org/officeDocument/2006/relationships/hyperlink" Target="https://kad.arbitr.ru/Card/e3e1009a-a008-4378-a67f-244d5a625f36" TargetMode="External"/><Relationship Id="rId55" Type="http://schemas.openxmlformats.org/officeDocument/2006/relationships/hyperlink" Target="https://kad.arbitr.ru/Card/85c93400-9b87-4fd8-b860-f69eeda32106" TargetMode="External"/><Relationship Id="rId76" Type="http://schemas.openxmlformats.org/officeDocument/2006/relationships/hyperlink" Target="https://kad.arbitr.ru/Card/35666018-efed-4d9c-96a7-2ab100822387" TargetMode="External"/><Relationship Id="rId7" Type="http://schemas.openxmlformats.org/officeDocument/2006/relationships/hyperlink" Target="https://kad.arbitr.ru/Card/3e8c733d-65a4-4cb9-a420-12f70f9bbe5c" TargetMode="External"/><Relationship Id="rId71" Type="http://schemas.openxmlformats.org/officeDocument/2006/relationships/hyperlink" Target="https://kad.arbitr.ru/Card/4dfe4ae8-1835-4256-b7d1-156c3b6246b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kad.arbitr.ru/Card/4e96812f-b749-458f-a665-66372c568e4a" TargetMode="External"/><Relationship Id="rId24" Type="http://schemas.openxmlformats.org/officeDocument/2006/relationships/hyperlink" Target="https://kad.arbitr.ru/Card/5ec2d14e-b816-4367-8a86-db24b953b495" TargetMode="External"/><Relationship Id="rId40" Type="http://schemas.openxmlformats.org/officeDocument/2006/relationships/hyperlink" Target="https://kad.arbitr.ru/Card/e01626ae-9eac-45bc-b21d-5f875ca456dd" TargetMode="External"/><Relationship Id="rId45" Type="http://schemas.openxmlformats.org/officeDocument/2006/relationships/hyperlink" Target="https://kad.arbitr.ru/Card/6a4250fd-3e64-419b-804c-8e47de102784" TargetMode="External"/><Relationship Id="rId66" Type="http://schemas.openxmlformats.org/officeDocument/2006/relationships/hyperlink" Target="https://kad.arbitr.ru/Card/7f8d2587-404e-41e3-8fac-1faa211e56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2021-02-20T06:37:00Z</dcterms:created>
  <dcterms:modified xsi:type="dcterms:W3CDTF">2021-02-20T06:37:00Z</dcterms:modified>
</cp:coreProperties>
</file>