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3"/>
        <w:gridCol w:w="4416"/>
        <w:gridCol w:w="2294"/>
      </w:tblGrid>
      <w:tr w:rsidR="00FE7E73" w:rsidRPr="00D5321A" w14:paraId="25F2FB1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B0C05B9" w14:textId="77777777" w:rsidR="00A74DE8" w:rsidRPr="00D5321A" w:rsidRDefault="00A74DE8" w:rsidP="000E7ACD">
            <w:pPr>
              <w:ind w:right="-142"/>
              <w:jc w:val="center"/>
              <w:rPr>
                <w:b/>
              </w:rPr>
            </w:pPr>
            <w:r w:rsidRPr="00D5321A">
              <w:rPr>
                <w:b/>
              </w:rPr>
              <w:t>Арбитражный суд</w:t>
            </w:r>
          </w:p>
        </w:tc>
        <w:tc>
          <w:tcPr>
            <w:tcW w:w="4416" w:type="dxa"/>
            <w:shd w:val="clear" w:color="auto" w:fill="auto"/>
          </w:tcPr>
          <w:p w14:paraId="77446BD6" w14:textId="77777777" w:rsidR="00A74DE8" w:rsidRPr="00D5321A" w:rsidRDefault="00A74DE8" w:rsidP="000E7ACD">
            <w:pPr>
              <w:ind w:right="-142"/>
              <w:jc w:val="center"/>
              <w:rPr>
                <w:b/>
              </w:rPr>
            </w:pPr>
            <w:r w:rsidRPr="00D5321A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  <w:shd w:val="clear" w:color="auto" w:fill="auto"/>
          </w:tcPr>
          <w:p w14:paraId="16E9E496" w14:textId="77777777" w:rsidR="00A74DE8" w:rsidRPr="00D5321A" w:rsidRDefault="00A74DE8" w:rsidP="000E7ACD">
            <w:pPr>
              <w:ind w:right="-142"/>
              <w:jc w:val="center"/>
              <w:rPr>
                <w:b/>
              </w:rPr>
            </w:pPr>
            <w:r w:rsidRPr="00D5321A">
              <w:rPr>
                <w:b/>
              </w:rPr>
              <w:t>№ дела</w:t>
            </w:r>
          </w:p>
        </w:tc>
      </w:tr>
      <w:tr w:rsidR="00664ABF" w:rsidRPr="00D5321A" w14:paraId="743A218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0542B23" w14:textId="209BCC3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14:paraId="6807E1BD" w14:textId="13F5F14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891291">
              <w:t>Таукенова</w:t>
            </w:r>
            <w:proofErr w:type="spellEnd"/>
            <w:r w:rsidRPr="00891291">
              <w:t xml:space="preserve"> </w:t>
            </w:r>
            <w:proofErr w:type="spellStart"/>
            <w:r w:rsidRPr="00891291">
              <w:t>Нурслу</w:t>
            </w:r>
            <w:proofErr w:type="spellEnd"/>
            <w:r w:rsidRPr="00891291">
              <w:t xml:space="preserve"> </w:t>
            </w:r>
            <w:proofErr w:type="spellStart"/>
            <w:r w:rsidRPr="00891291">
              <w:t>Ералыевна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116BEB9A" w14:textId="5D3643C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А47-13190/2020</w:t>
            </w:r>
          </w:p>
        </w:tc>
      </w:tr>
      <w:tr w:rsidR="00664ABF" w:rsidRPr="00D5321A" w14:paraId="55A7384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E5ACB43" w14:textId="05D3F7D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6C348222" w14:textId="2FD81AA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Соловьева Юлия Юрьевна</w:t>
            </w:r>
          </w:p>
        </w:tc>
        <w:tc>
          <w:tcPr>
            <w:tcW w:w="2294" w:type="dxa"/>
            <w:shd w:val="clear" w:color="auto" w:fill="auto"/>
          </w:tcPr>
          <w:p w14:paraId="3571466B" w14:textId="10830B7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А76-17075/2020</w:t>
            </w:r>
          </w:p>
        </w:tc>
      </w:tr>
      <w:tr w:rsidR="00664ABF" w:rsidRPr="00D5321A" w14:paraId="02731A2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E0D75B3" w14:textId="0E5C118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Тюменской области</w:t>
            </w:r>
          </w:p>
        </w:tc>
        <w:tc>
          <w:tcPr>
            <w:tcW w:w="4416" w:type="dxa"/>
            <w:shd w:val="clear" w:color="auto" w:fill="auto"/>
          </w:tcPr>
          <w:p w14:paraId="4569452B" w14:textId="7D182E9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891291">
              <w:t>Мотте</w:t>
            </w:r>
            <w:proofErr w:type="spellEnd"/>
            <w:r w:rsidRPr="00891291">
              <w:t xml:space="preserve"> Юлия Владимировна</w:t>
            </w:r>
          </w:p>
        </w:tc>
        <w:tc>
          <w:tcPr>
            <w:tcW w:w="2294" w:type="dxa"/>
            <w:shd w:val="clear" w:color="auto" w:fill="auto"/>
          </w:tcPr>
          <w:p w14:paraId="728F6719" w14:textId="23C067E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А70-17996/2020</w:t>
            </w:r>
          </w:p>
        </w:tc>
      </w:tr>
      <w:tr w:rsidR="00664ABF" w:rsidRPr="00D5321A" w14:paraId="13C2ADA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0A2B511" w14:textId="275F6F0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Республики Карелия</w:t>
            </w:r>
          </w:p>
        </w:tc>
        <w:tc>
          <w:tcPr>
            <w:tcW w:w="4416" w:type="dxa"/>
            <w:shd w:val="clear" w:color="auto" w:fill="auto"/>
          </w:tcPr>
          <w:p w14:paraId="6D090B37" w14:textId="13330C0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891291">
              <w:t>Мелдова</w:t>
            </w:r>
            <w:proofErr w:type="spellEnd"/>
            <w:r w:rsidRPr="00891291">
              <w:t xml:space="preserve"> Виктория Юрьевна</w:t>
            </w:r>
          </w:p>
        </w:tc>
        <w:tc>
          <w:tcPr>
            <w:tcW w:w="2294" w:type="dxa"/>
            <w:shd w:val="clear" w:color="auto" w:fill="auto"/>
          </w:tcPr>
          <w:p w14:paraId="0F00261C" w14:textId="28622484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91291">
              <w:t>А26-11743/2019</w:t>
            </w:r>
          </w:p>
        </w:tc>
      </w:tr>
      <w:tr w:rsidR="00664ABF" w:rsidRPr="00D5321A" w14:paraId="2B33009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BE4FA2D" w14:textId="2F963C20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D30FC">
              <w:t> 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2A5E7102" w14:textId="318D656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1D30FC">
              <w:t>Кардапольцева</w:t>
            </w:r>
            <w:proofErr w:type="spellEnd"/>
            <w:r w:rsidRPr="001D30FC">
              <w:t xml:space="preserve"> Зоя Васильевна</w:t>
            </w:r>
          </w:p>
        </w:tc>
        <w:tc>
          <w:tcPr>
            <w:tcW w:w="2294" w:type="dxa"/>
            <w:shd w:val="clear" w:color="auto" w:fill="auto"/>
          </w:tcPr>
          <w:p w14:paraId="04221958" w14:textId="1877E8B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D30FC">
              <w:t>А71-12437/2020</w:t>
            </w:r>
          </w:p>
        </w:tc>
      </w:tr>
      <w:tr w:rsidR="00664ABF" w:rsidRPr="00D5321A" w14:paraId="13EC361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C379DB9" w14:textId="4B27E5E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D30FC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7CAAC687" w14:textId="54ABFA4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D30FC">
              <w:t>Перевощикова Зинаида Леонидовна</w:t>
            </w:r>
          </w:p>
        </w:tc>
        <w:tc>
          <w:tcPr>
            <w:tcW w:w="2294" w:type="dxa"/>
            <w:shd w:val="clear" w:color="auto" w:fill="auto"/>
          </w:tcPr>
          <w:p w14:paraId="3E8F20DB" w14:textId="64AD5F7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D30FC">
              <w:t>А71-7122/2020</w:t>
            </w:r>
          </w:p>
        </w:tc>
      </w:tr>
      <w:tr w:rsidR="00664ABF" w:rsidRPr="00D5321A" w14:paraId="2F409B8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CDA23A0" w14:textId="1026B94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 xml:space="preserve"> Сахалинской области</w:t>
            </w:r>
          </w:p>
        </w:tc>
        <w:tc>
          <w:tcPr>
            <w:tcW w:w="4416" w:type="dxa"/>
            <w:shd w:val="clear" w:color="auto" w:fill="auto"/>
          </w:tcPr>
          <w:p w14:paraId="3795923C" w14:textId="389EC84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Вознюк Дмитрий Дмитриевич</w:t>
            </w:r>
          </w:p>
        </w:tc>
        <w:tc>
          <w:tcPr>
            <w:tcW w:w="2294" w:type="dxa"/>
            <w:shd w:val="clear" w:color="auto" w:fill="auto"/>
          </w:tcPr>
          <w:p w14:paraId="0017E1DD" w14:textId="3E767D2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А59-4403/2020</w:t>
            </w:r>
          </w:p>
        </w:tc>
      </w:tr>
      <w:tr w:rsidR="00664ABF" w:rsidRPr="00D5321A" w14:paraId="00AA2F3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B6E77E6" w14:textId="62ABF27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 xml:space="preserve"> Псковской области</w:t>
            </w:r>
          </w:p>
        </w:tc>
        <w:tc>
          <w:tcPr>
            <w:tcW w:w="4416" w:type="dxa"/>
            <w:shd w:val="clear" w:color="auto" w:fill="auto"/>
          </w:tcPr>
          <w:p w14:paraId="17FA98AF" w14:textId="7981D35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Бедарев Сергей Геннадьевич</w:t>
            </w:r>
          </w:p>
        </w:tc>
        <w:tc>
          <w:tcPr>
            <w:tcW w:w="2294" w:type="dxa"/>
            <w:shd w:val="clear" w:color="auto" w:fill="auto"/>
          </w:tcPr>
          <w:p w14:paraId="03C03B28" w14:textId="0496749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А52-2934/2020</w:t>
            </w:r>
          </w:p>
        </w:tc>
      </w:tr>
      <w:tr w:rsidR="00664ABF" w:rsidRPr="00D5321A" w14:paraId="10D4C89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F6D4690" w14:textId="1B03D4F2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0E38DC14" w14:textId="7D0D06B3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 xml:space="preserve">Бабаев Гусейн Джаббар </w:t>
            </w:r>
            <w:proofErr w:type="spellStart"/>
            <w:r w:rsidRPr="002B5DA7">
              <w:t>оглы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365FB5F8" w14:textId="77C7097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А50-18096/2020</w:t>
            </w:r>
          </w:p>
        </w:tc>
      </w:tr>
      <w:tr w:rsidR="00664ABF" w:rsidRPr="00D5321A" w14:paraId="0B288F7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B46C93E" w14:textId="29C337F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Кемеровской области</w:t>
            </w:r>
          </w:p>
        </w:tc>
        <w:tc>
          <w:tcPr>
            <w:tcW w:w="4416" w:type="dxa"/>
            <w:shd w:val="clear" w:color="auto" w:fill="auto"/>
          </w:tcPr>
          <w:p w14:paraId="75A32444" w14:textId="4146731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Абрамов Андрей Александрович</w:t>
            </w:r>
          </w:p>
        </w:tc>
        <w:tc>
          <w:tcPr>
            <w:tcW w:w="2294" w:type="dxa"/>
            <w:shd w:val="clear" w:color="auto" w:fill="auto"/>
          </w:tcPr>
          <w:p w14:paraId="0EB32F41" w14:textId="46BB19D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А27-22480/2020</w:t>
            </w:r>
          </w:p>
        </w:tc>
      </w:tr>
      <w:tr w:rsidR="00664ABF" w:rsidRPr="00D5321A" w14:paraId="7704FD4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A3BBB54" w14:textId="12DA518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города Санкт-Петербурга и Ленинградской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508E4B7F" w14:textId="5C7753E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ООО "СЕВЕРНАЯ ОКОННАЯ КОМПАНИЯ"</w:t>
            </w:r>
          </w:p>
        </w:tc>
        <w:tc>
          <w:tcPr>
            <w:tcW w:w="2294" w:type="dxa"/>
            <w:shd w:val="clear" w:color="auto" w:fill="auto"/>
          </w:tcPr>
          <w:p w14:paraId="7DF33A00" w14:textId="68DAC24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А56-151626/2018</w:t>
            </w:r>
          </w:p>
        </w:tc>
      </w:tr>
      <w:tr w:rsidR="00664ABF" w:rsidRPr="00D5321A" w14:paraId="7A3B463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96106F6" w14:textId="2B5BCCD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 Ханты-Мансийского АО</w:t>
            </w:r>
          </w:p>
        </w:tc>
        <w:tc>
          <w:tcPr>
            <w:tcW w:w="4416" w:type="dxa"/>
            <w:shd w:val="clear" w:color="auto" w:fill="auto"/>
          </w:tcPr>
          <w:p w14:paraId="2A54F05F" w14:textId="7BCE7D5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Толмачева Галина Валерьевна</w:t>
            </w:r>
          </w:p>
        </w:tc>
        <w:tc>
          <w:tcPr>
            <w:tcW w:w="2294" w:type="dxa"/>
            <w:shd w:val="clear" w:color="auto" w:fill="auto"/>
          </w:tcPr>
          <w:p w14:paraId="179640A9" w14:textId="3BAC6580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А75-17087/2020</w:t>
            </w:r>
          </w:p>
        </w:tc>
      </w:tr>
      <w:tr w:rsidR="00664ABF" w:rsidRPr="00D5321A" w14:paraId="5F4080E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26B973A" w14:textId="5FBEBE22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 Кемеровской области</w:t>
            </w:r>
          </w:p>
        </w:tc>
        <w:tc>
          <w:tcPr>
            <w:tcW w:w="4416" w:type="dxa"/>
            <w:shd w:val="clear" w:color="auto" w:fill="auto"/>
          </w:tcPr>
          <w:p w14:paraId="04955B93" w14:textId="33910800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Андреенко Валерий Петрович</w:t>
            </w:r>
          </w:p>
        </w:tc>
        <w:tc>
          <w:tcPr>
            <w:tcW w:w="2294" w:type="dxa"/>
            <w:shd w:val="clear" w:color="auto" w:fill="auto"/>
          </w:tcPr>
          <w:p w14:paraId="70E6BF29" w14:textId="5DECC62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А27-22038/2020</w:t>
            </w:r>
          </w:p>
        </w:tc>
      </w:tr>
      <w:tr w:rsidR="00664ABF" w:rsidRPr="00D5321A" w14:paraId="7F4EF8A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42138DE" w14:textId="5F7BDF4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698F96EE" w14:textId="2E31775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ООО Компания "Альфа-Марин"</w:t>
            </w:r>
          </w:p>
        </w:tc>
        <w:tc>
          <w:tcPr>
            <w:tcW w:w="2294" w:type="dxa"/>
            <w:shd w:val="clear" w:color="auto" w:fill="auto"/>
          </w:tcPr>
          <w:p w14:paraId="449E1315" w14:textId="3ABC288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2B5DA7">
              <w:t>А55-13016/2020</w:t>
            </w:r>
          </w:p>
        </w:tc>
      </w:tr>
      <w:tr w:rsidR="00664ABF" w:rsidRPr="00D5321A" w14:paraId="280A6E3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317763C" w14:textId="28AA24C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4B26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161FB770" w14:textId="2251E6A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4B26">
              <w:t>Комарова Елена Михайловна</w:t>
            </w:r>
          </w:p>
        </w:tc>
        <w:tc>
          <w:tcPr>
            <w:tcW w:w="2294" w:type="dxa"/>
            <w:shd w:val="clear" w:color="auto" w:fill="auto"/>
          </w:tcPr>
          <w:p w14:paraId="59CCFCC8" w14:textId="3B0A278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4B26">
              <w:t>А50-23455/2020</w:t>
            </w:r>
          </w:p>
        </w:tc>
      </w:tr>
      <w:tr w:rsidR="00664ABF" w:rsidRPr="00D5321A" w14:paraId="2EE1433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F66A39E" w14:textId="0F9C1D60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4B26">
              <w:t>Нижегородской области</w:t>
            </w:r>
          </w:p>
        </w:tc>
        <w:tc>
          <w:tcPr>
            <w:tcW w:w="4416" w:type="dxa"/>
            <w:shd w:val="clear" w:color="auto" w:fill="auto"/>
          </w:tcPr>
          <w:p w14:paraId="6F9F8D62" w14:textId="731F947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5D4B26">
              <w:t>Шамоян</w:t>
            </w:r>
            <w:proofErr w:type="spellEnd"/>
            <w:r w:rsidRPr="005D4B26">
              <w:t xml:space="preserve"> </w:t>
            </w:r>
            <w:proofErr w:type="spellStart"/>
            <w:r w:rsidRPr="005D4B26">
              <w:t>Хайлаз</w:t>
            </w:r>
            <w:proofErr w:type="spellEnd"/>
            <w:r w:rsidRPr="005D4B26">
              <w:t xml:space="preserve"> </w:t>
            </w:r>
            <w:proofErr w:type="spellStart"/>
            <w:r w:rsidRPr="005D4B26">
              <w:t>Савдиновна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56FFD027" w14:textId="1D90441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4B26">
              <w:t>А43-23561/2020</w:t>
            </w:r>
          </w:p>
        </w:tc>
      </w:tr>
      <w:tr w:rsidR="00664ABF" w:rsidRPr="00D5321A" w14:paraId="0AB5156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0DF0571" w14:textId="468D78A3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06E07F25" w14:textId="3C59EAF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 xml:space="preserve">Ахметзянов </w:t>
            </w:r>
            <w:proofErr w:type="spellStart"/>
            <w:r w:rsidRPr="00D12A40">
              <w:t>Рафис</w:t>
            </w:r>
            <w:proofErr w:type="spellEnd"/>
            <w:r w:rsidRPr="00D12A40">
              <w:t xml:space="preserve"> </w:t>
            </w:r>
            <w:proofErr w:type="spellStart"/>
            <w:r w:rsidRPr="00D12A40">
              <w:t>Харисович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6D7A5FAB" w14:textId="6097F93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>А71-11182/2020</w:t>
            </w:r>
          </w:p>
        </w:tc>
      </w:tr>
      <w:tr w:rsidR="00664ABF" w:rsidRPr="00D5321A" w14:paraId="5A41FB1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47635B8" w14:textId="413FC97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75F7C9C7" w14:textId="4721571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>Шафранов Вячеслав Викторович</w:t>
            </w:r>
          </w:p>
        </w:tc>
        <w:tc>
          <w:tcPr>
            <w:tcW w:w="2294" w:type="dxa"/>
            <w:shd w:val="clear" w:color="auto" w:fill="auto"/>
          </w:tcPr>
          <w:p w14:paraId="3E04D3E6" w14:textId="6517CEC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>А55-27353/2020</w:t>
            </w:r>
          </w:p>
        </w:tc>
      </w:tr>
      <w:tr w:rsidR="00664ABF" w:rsidRPr="00D5321A" w14:paraId="67C06DC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8B0FCBF" w14:textId="5D654B1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48DD0A78" w14:textId="11FE892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>Галкина Анна Сергеевна</w:t>
            </w:r>
          </w:p>
        </w:tc>
        <w:tc>
          <w:tcPr>
            <w:tcW w:w="2294" w:type="dxa"/>
            <w:shd w:val="clear" w:color="auto" w:fill="auto"/>
          </w:tcPr>
          <w:p w14:paraId="62E78AB0" w14:textId="6CE13253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12A40">
              <w:t>А45-27973/2020</w:t>
            </w:r>
          </w:p>
        </w:tc>
      </w:tr>
      <w:tr w:rsidR="00664ABF" w:rsidRPr="00D5321A" w14:paraId="36F4433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B42FF42" w14:textId="4CDD046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64475919" w14:textId="55FFCEB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t>Колегов Дмитрий Николаевич</w:t>
            </w:r>
          </w:p>
        </w:tc>
        <w:tc>
          <w:tcPr>
            <w:tcW w:w="2294" w:type="dxa"/>
            <w:shd w:val="clear" w:color="auto" w:fill="auto"/>
          </w:tcPr>
          <w:p w14:paraId="2031F0EC" w14:textId="51AB469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t>А50-24190/2020</w:t>
            </w:r>
          </w:p>
        </w:tc>
      </w:tr>
      <w:tr w:rsidR="00664ABF" w:rsidRPr="00D5321A" w14:paraId="1F63926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9273570" w14:textId="32C0A49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lastRenderedPageBreak/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2039EAB9" w14:textId="237801F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t>Агафонов Сергей Александрович</w:t>
            </w:r>
          </w:p>
        </w:tc>
        <w:tc>
          <w:tcPr>
            <w:tcW w:w="2294" w:type="dxa"/>
            <w:shd w:val="clear" w:color="auto" w:fill="auto"/>
          </w:tcPr>
          <w:p w14:paraId="68EE774C" w14:textId="4DF1106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t>А50-18630/2020</w:t>
            </w:r>
          </w:p>
        </w:tc>
      </w:tr>
      <w:tr w:rsidR="00664ABF" w:rsidRPr="00D5321A" w14:paraId="35A5493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828EA5A" w14:textId="340F939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64B35490" w14:textId="549ED77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t>Симонов Сергей Николаевич</w:t>
            </w:r>
          </w:p>
        </w:tc>
        <w:tc>
          <w:tcPr>
            <w:tcW w:w="2294" w:type="dxa"/>
            <w:shd w:val="clear" w:color="auto" w:fill="auto"/>
          </w:tcPr>
          <w:p w14:paraId="4EBFF84C" w14:textId="6CBC932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0797F">
              <w:t>А50-32733/2019</w:t>
            </w:r>
          </w:p>
        </w:tc>
      </w:tr>
      <w:tr w:rsidR="00664ABF" w:rsidRPr="00D5321A" w14:paraId="51297CE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B82EC00" w14:textId="1FA8CD1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A4AF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78A49250" w14:textId="29D19B6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A4AF0">
              <w:t>Пахомов Никита Алексеевич</w:t>
            </w:r>
          </w:p>
        </w:tc>
        <w:tc>
          <w:tcPr>
            <w:tcW w:w="2294" w:type="dxa"/>
            <w:shd w:val="clear" w:color="auto" w:fill="auto"/>
          </w:tcPr>
          <w:p w14:paraId="5C8E10DB" w14:textId="69440F1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A4AF0">
              <w:t>А55-26166/2020</w:t>
            </w:r>
          </w:p>
        </w:tc>
      </w:tr>
      <w:tr w:rsidR="00664ABF" w:rsidRPr="00D5321A" w14:paraId="25DE5D9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09672C7" w14:textId="7303E08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A4AF0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26BDFE75" w14:textId="76C9D94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1A4AF0">
              <w:t>Манафова</w:t>
            </w:r>
            <w:proofErr w:type="spellEnd"/>
            <w:r w:rsidRPr="001A4AF0">
              <w:t xml:space="preserve"> Дарья Игоревна</w:t>
            </w:r>
          </w:p>
        </w:tc>
        <w:tc>
          <w:tcPr>
            <w:tcW w:w="2294" w:type="dxa"/>
            <w:shd w:val="clear" w:color="auto" w:fill="auto"/>
          </w:tcPr>
          <w:p w14:paraId="61D790E4" w14:textId="38A1A68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A4AF0">
              <w:t>А55-27076/2020</w:t>
            </w:r>
          </w:p>
        </w:tc>
      </w:tr>
      <w:tr w:rsidR="00664ABF" w:rsidRPr="00D5321A" w14:paraId="4AC4C45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0079EEB" w14:textId="2C7F51C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A4AF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5F686AD8" w14:textId="2B702D7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A4AF0">
              <w:t>Чиркова Анастасия Валерьевна</w:t>
            </w:r>
          </w:p>
        </w:tc>
        <w:tc>
          <w:tcPr>
            <w:tcW w:w="2294" w:type="dxa"/>
            <w:shd w:val="clear" w:color="auto" w:fill="auto"/>
          </w:tcPr>
          <w:p w14:paraId="43D7D9A1" w14:textId="098DB5C2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A4AF0">
              <w:t>А50-21269/2020</w:t>
            </w:r>
          </w:p>
        </w:tc>
      </w:tr>
      <w:tr w:rsidR="00664ABF" w:rsidRPr="00D5321A" w14:paraId="40E31A8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D974F5C" w14:textId="66BDFD7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00CC2E7A" w14:textId="21B2C55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Перова Светлана Юрьевна</w:t>
            </w:r>
          </w:p>
        </w:tc>
        <w:tc>
          <w:tcPr>
            <w:tcW w:w="2294" w:type="dxa"/>
            <w:shd w:val="clear" w:color="auto" w:fill="auto"/>
          </w:tcPr>
          <w:p w14:paraId="341FBEAF" w14:textId="624A143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А50-18921/2020</w:t>
            </w:r>
          </w:p>
        </w:tc>
      </w:tr>
      <w:tr w:rsidR="00664ABF" w:rsidRPr="00D5321A" w14:paraId="22545B7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8667DBF" w14:textId="4EF5775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4EF2E9B8" w14:textId="39F1034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Крысова Дарья Дмитриевна</w:t>
            </w:r>
          </w:p>
        </w:tc>
        <w:tc>
          <w:tcPr>
            <w:tcW w:w="2294" w:type="dxa"/>
            <w:shd w:val="clear" w:color="auto" w:fill="auto"/>
          </w:tcPr>
          <w:p w14:paraId="57FD0FCF" w14:textId="6E17821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А71-1517/2020</w:t>
            </w:r>
          </w:p>
        </w:tc>
      </w:tr>
      <w:tr w:rsidR="00664ABF" w:rsidRPr="00D5321A" w14:paraId="3C00B67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62B59CD" w14:textId="16E7DC7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14:paraId="7820FD56" w14:textId="5801AF2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5D1DA8">
              <w:t>Темеров</w:t>
            </w:r>
            <w:proofErr w:type="spellEnd"/>
            <w:r w:rsidRPr="005D1DA8">
              <w:t xml:space="preserve"> Алексей Георгиевич</w:t>
            </w:r>
          </w:p>
        </w:tc>
        <w:tc>
          <w:tcPr>
            <w:tcW w:w="2294" w:type="dxa"/>
            <w:shd w:val="clear" w:color="auto" w:fill="auto"/>
          </w:tcPr>
          <w:p w14:paraId="24A3D3CA" w14:textId="53A9308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А33-19616/2020</w:t>
            </w:r>
          </w:p>
        </w:tc>
      </w:tr>
      <w:tr w:rsidR="00664ABF" w:rsidRPr="00D5321A" w14:paraId="4BEC72C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85A15EE" w14:textId="1CB872B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Пензенской области</w:t>
            </w:r>
          </w:p>
        </w:tc>
        <w:tc>
          <w:tcPr>
            <w:tcW w:w="4416" w:type="dxa"/>
            <w:shd w:val="clear" w:color="auto" w:fill="auto"/>
          </w:tcPr>
          <w:p w14:paraId="43083363" w14:textId="6B15494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5D1DA8">
              <w:t>Добшинский</w:t>
            </w:r>
            <w:proofErr w:type="spellEnd"/>
            <w:r w:rsidRPr="005D1DA8">
              <w:t xml:space="preserve"> Александр Георгиевич</w:t>
            </w:r>
          </w:p>
        </w:tc>
        <w:tc>
          <w:tcPr>
            <w:tcW w:w="2294" w:type="dxa"/>
            <w:shd w:val="clear" w:color="auto" w:fill="auto"/>
          </w:tcPr>
          <w:p w14:paraId="2CA83455" w14:textId="2AA99D4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А49-9374/2020</w:t>
            </w:r>
          </w:p>
        </w:tc>
      </w:tr>
      <w:tr w:rsidR="00664ABF" w:rsidRPr="00D5321A" w14:paraId="2512B7F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27D4CDB" w14:textId="4803C7A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Вологодской области</w:t>
            </w:r>
          </w:p>
        </w:tc>
        <w:tc>
          <w:tcPr>
            <w:tcW w:w="4416" w:type="dxa"/>
            <w:shd w:val="clear" w:color="auto" w:fill="auto"/>
          </w:tcPr>
          <w:p w14:paraId="5BFA41ED" w14:textId="540FD64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Гуляев Анатолий Михайлович</w:t>
            </w:r>
          </w:p>
        </w:tc>
        <w:tc>
          <w:tcPr>
            <w:tcW w:w="2294" w:type="dxa"/>
            <w:shd w:val="clear" w:color="auto" w:fill="auto"/>
          </w:tcPr>
          <w:p w14:paraId="2AC00F2B" w14:textId="7E9BE52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А13-13004/2018</w:t>
            </w:r>
          </w:p>
        </w:tc>
      </w:tr>
      <w:tr w:rsidR="00664ABF" w:rsidRPr="00D5321A" w14:paraId="79CA167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9693E55" w14:textId="3DB35CC4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35893A17" w14:textId="24FAA33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5D1DA8">
              <w:t>Базарнова</w:t>
            </w:r>
            <w:proofErr w:type="spellEnd"/>
            <w:r w:rsidRPr="005D1DA8">
              <w:t xml:space="preserve"> Валентина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6C865DD1" w14:textId="3E556BC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D1DA8">
              <w:t>А55-28764/2020</w:t>
            </w:r>
          </w:p>
        </w:tc>
      </w:tr>
      <w:tr w:rsidR="00664ABF" w:rsidRPr="00D5321A" w14:paraId="0B5E5D0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2A136BE" w14:textId="20B6AD7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643312">
              <w:t> Кемеровской области</w:t>
            </w:r>
          </w:p>
        </w:tc>
        <w:tc>
          <w:tcPr>
            <w:tcW w:w="4416" w:type="dxa"/>
            <w:shd w:val="clear" w:color="auto" w:fill="auto"/>
          </w:tcPr>
          <w:p w14:paraId="2DBE1E45" w14:textId="1B2999A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643312">
              <w:t>Шевцова Марина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719C11A8" w14:textId="25F96DD2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643312">
              <w:t>А27-22483/2020</w:t>
            </w:r>
          </w:p>
        </w:tc>
      </w:tr>
      <w:tr w:rsidR="00664ABF" w:rsidRPr="00D5321A" w14:paraId="1A55850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526F0D1" w14:textId="497E64E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56BF0">
              <w:t>АС Краснодарского края</w:t>
            </w:r>
          </w:p>
        </w:tc>
        <w:tc>
          <w:tcPr>
            <w:tcW w:w="4416" w:type="dxa"/>
            <w:shd w:val="clear" w:color="auto" w:fill="auto"/>
          </w:tcPr>
          <w:p w14:paraId="51F159AB" w14:textId="10F1893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56BF0">
              <w:t xml:space="preserve">Коновалов </w:t>
            </w:r>
            <w:proofErr w:type="spellStart"/>
            <w:proofErr w:type="gramStart"/>
            <w:r w:rsidRPr="00556BF0">
              <w:t>Аалександр</w:t>
            </w:r>
            <w:proofErr w:type="spellEnd"/>
            <w:r w:rsidRPr="00556BF0">
              <w:t xml:space="preserve">  Александрович</w:t>
            </w:r>
            <w:proofErr w:type="gramEnd"/>
          </w:p>
        </w:tc>
        <w:tc>
          <w:tcPr>
            <w:tcW w:w="2294" w:type="dxa"/>
            <w:shd w:val="clear" w:color="auto" w:fill="auto"/>
          </w:tcPr>
          <w:p w14:paraId="3309CEF6" w14:textId="1D2A15F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56BF0">
              <w:t>А32-43190/2019</w:t>
            </w:r>
          </w:p>
        </w:tc>
      </w:tr>
      <w:tr w:rsidR="00664ABF" w:rsidRPr="00D5321A" w14:paraId="06FBFB7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786BFD4" w14:textId="0AAA146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4E2FEE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14:paraId="7779FAA9" w14:textId="39DEA3D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4E2FEE">
              <w:t>Дюкин Сергей Витальевич</w:t>
            </w:r>
          </w:p>
        </w:tc>
        <w:tc>
          <w:tcPr>
            <w:tcW w:w="2294" w:type="dxa"/>
            <w:shd w:val="clear" w:color="auto" w:fill="auto"/>
          </w:tcPr>
          <w:p w14:paraId="1D920CA6" w14:textId="2D404DD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4E2FEE">
              <w:t>А33-25325/2020</w:t>
            </w:r>
          </w:p>
        </w:tc>
      </w:tr>
      <w:tr w:rsidR="00664ABF" w:rsidRPr="00D5321A" w14:paraId="03832BE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5D72027" w14:textId="16F6152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4E2FEE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58F97A04" w14:textId="79975FC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4E2FEE">
              <w:t>Чиноватый</w:t>
            </w:r>
            <w:proofErr w:type="spellEnd"/>
            <w:r w:rsidRPr="004E2FEE">
              <w:t xml:space="preserve"> Владимир Николаевич</w:t>
            </w:r>
          </w:p>
        </w:tc>
        <w:tc>
          <w:tcPr>
            <w:tcW w:w="2294" w:type="dxa"/>
            <w:shd w:val="clear" w:color="auto" w:fill="auto"/>
          </w:tcPr>
          <w:p w14:paraId="75CAE369" w14:textId="3F421582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4E2FEE">
              <w:t>А82-17422/2020</w:t>
            </w:r>
          </w:p>
        </w:tc>
      </w:tr>
      <w:tr w:rsidR="00664ABF" w:rsidRPr="00D5321A" w14:paraId="7B17720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7E3593D" w14:textId="206AB00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344DE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57E35180" w14:textId="37F0466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344DE">
              <w:t>Токарева Наталья Викторовна</w:t>
            </w:r>
          </w:p>
        </w:tc>
        <w:tc>
          <w:tcPr>
            <w:tcW w:w="2294" w:type="dxa"/>
            <w:shd w:val="clear" w:color="auto" w:fill="auto"/>
          </w:tcPr>
          <w:p w14:paraId="46BA7B42" w14:textId="17C99DE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B344DE">
              <w:t>А50-13272/2020</w:t>
            </w:r>
          </w:p>
        </w:tc>
      </w:tr>
      <w:tr w:rsidR="00664ABF" w:rsidRPr="00D5321A" w14:paraId="4D28401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6555665" w14:textId="1C86C91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A597B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42E064A4" w14:textId="79DDD284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A597B">
              <w:t>Пушкина Татьяна Сергеевна</w:t>
            </w:r>
          </w:p>
        </w:tc>
        <w:tc>
          <w:tcPr>
            <w:tcW w:w="2294" w:type="dxa"/>
            <w:shd w:val="clear" w:color="auto" w:fill="auto"/>
          </w:tcPr>
          <w:p w14:paraId="3581BC79" w14:textId="4DE21D9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A597B">
              <w:t>А71-12408/2020</w:t>
            </w:r>
          </w:p>
        </w:tc>
      </w:tr>
      <w:tr w:rsidR="00664ABF" w:rsidRPr="00D5321A" w14:paraId="4131A05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FD0D976" w14:textId="7697266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A597B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1A336919" w14:textId="1FA99F8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A597B">
              <w:t>Воронин Сергей Леонидович</w:t>
            </w:r>
          </w:p>
        </w:tc>
        <w:tc>
          <w:tcPr>
            <w:tcW w:w="2294" w:type="dxa"/>
            <w:shd w:val="clear" w:color="auto" w:fill="auto"/>
          </w:tcPr>
          <w:p w14:paraId="4153A6C5" w14:textId="495AC58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A597B">
              <w:t>А71-12600/2020</w:t>
            </w:r>
          </w:p>
        </w:tc>
      </w:tr>
      <w:tr w:rsidR="00664ABF" w:rsidRPr="00D5321A" w14:paraId="3731F14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75F76AE" w14:textId="3A59B08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A597B">
              <w:t>города Москвы</w:t>
            </w:r>
          </w:p>
        </w:tc>
        <w:tc>
          <w:tcPr>
            <w:tcW w:w="4416" w:type="dxa"/>
            <w:shd w:val="clear" w:color="auto" w:fill="auto"/>
          </w:tcPr>
          <w:p w14:paraId="5458E0DA" w14:textId="1DD6F48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5A597B">
              <w:t>Четвернина</w:t>
            </w:r>
            <w:proofErr w:type="spellEnd"/>
            <w:r w:rsidRPr="005A597B">
              <w:t xml:space="preserve"> Ольга Владимировна</w:t>
            </w:r>
          </w:p>
        </w:tc>
        <w:tc>
          <w:tcPr>
            <w:tcW w:w="2294" w:type="dxa"/>
            <w:shd w:val="clear" w:color="auto" w:fill="auto"/>
          </w:tcPr>
          <w:p w14:paraId="70B6FDC2" w14:textId="5A6EC630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5A597B">
              <w:t>А40-165799/2020</w:t>
            </w:r>
          </w:p>
        </w:tc>
      </w:tr>
      <w:tr w:rsidR="00664ABF" w:rsidRPr="00D5321A" w14:paraId="52AB278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10B3D03" w14:textId="3A2E6A6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9A5CA0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07307AE1" w14:textId="21B59E1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9A5CA0">
              <w:t>Акбашев</w:t>
            </w:r>
            <w:proofErr w:type="spellEnd"/>
            <w:r w:rsidRPr="009A5CA0">
              <w:t xml:space="preserve"> Артур </w:t>
            </w:r>
            <w:proofErr w:type="spellStart"/>
            <w:r w:rsidRPr="009A5CA0">
              <w:t>Римович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69E6B498" w14:textId="4F7F48B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9A5CA0">
              <w:t>А07-19112/2020</w:t>
            </w:r>
          </w:p>
        </w:tc>
      </w:tr>
      <w:tr w:rsidR="00664ABF" w:rsidRPr="00D5321A" w14:paraId="54D98BF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B5CBBAC" w14:textId="6115D60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9A5CA0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7F9867AF" w14:textId="1DC05E7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9A5CA0">
              <w:t xml:space="preserve">Булатов </w:t>
            </w:r>
            <w:proofErr w:type="spellStart"/>
            <w:r w:rsidRPr="009A5CA0">
              <w:t>Галянур</w:t>
            </w:r>
            <w:proofErr w:type="spellEnd"/>
            <w:r w:rsidRPr="009A5CA0">
              <w:t xml:space="preserve"> </w:t>
            </w:r>
            <w:proofErr w:type="spellStart"/>
            <w:r w:rsidRPr="009A5CA0">
              <w:t>Фаизович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14CE993E" w14:textId="77F52DE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9A5CA0">
              <w:t>А07-20072/2020</w:t>
            </w:r>
          </w:p>
        </w:tc>
      </w:tr>
      <w:tr w:rsidR="00664ABF" w:rsidRPr="00D5321A" w14:paraId="1A546A1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3AF0F58" w14:textId="6BF0788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C137C6">
              <w:lastRenderedPageBreak/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0DEC6715" w14:textId="034D849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C137C6">
              <w:t>Осипов Александр Константинович</w:t>
            </w:r>
          </w:p>
        </w:tc>
        <w:tc>
          <w:tcPr>
            <w:tcW w:w="2294" w:type="dxa"/>
            <w:shd w:val="clear" w:color="auto" w:fill="auto"/>
          </w:tcPr>
          <w:p w14:paraId="413B4860" w14:textId="4FE4D79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C137C6">
              <w:t>А12-25113/2020</w:t>
            </w:r>
          </w:p>
        </w:tc>
      </w:tr>
      <w:tr w:rsidR="00664ABF" w:rsidRPr="00D5321A" w14:paraId="022A41A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AE4F5E2" w14:textId="705C9ED3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A283B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14:paraId="1CB9CFDF" w14:textId="2C45F412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A283B">
              <w:t>Русских Кирилл Алексеевич</w:t>
            </w:r>
          </w:p>
        </w:tc>
        <w:tc>
          <w:tcPr>
            <w:tcW w:w="2294" w:type="dxa"/>
            <w:shd w:val="clear" w:color="auto" w:fill="auto"/>
          </w:tcPr>
          <w:p w14:paraId="1F685FA7" w14:textId="12B1344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A283B">
              <w:t>А60-44785/2020</w:t>
            </w:r>
          </w:p>
        </w:tc>
      </w:tr>
      <w:tr w:rsidR="00664ABF" w:rsidRPr="00D5321A" w14:paraId="7E0E0EF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3DBF33D" w14:textId="332F4430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A283B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280F19C4" w14:textId="3757A85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DA283B">
              <w:t>Шкарина</w:t>
            </w:r>
            <w:proofErr w:type="spellEnd"/>
            <w:r w:rsidRPr="00DA283B">
              <w:t xml:space="preserve"> Мария Вадимовна</w:t>
            </w:r>
          </w:p>
        </w:tc>
        <w:tc>
          <w:tcPr>
            <w:tcW w:w="2294" w:type="dxa"/>
            <w:shd w:val="clear" w:color="auto" w:fill="auto"/>
          </w:tcPr>
          <w:p w14:paraId="665C4D4A" w14:textId="38E2400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A283B">
              <w:t>А19-17216/2020</w:t>
            </w:r>
          </w:p>
        </w:tc>
      </w:tr>
      <w:tr w:rsidR="00664ABF" w:rsidRPr="00D5321A" w14:paraId="6E380E0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89D3808" w14:textId="6A8E66D4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7630E1"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127B3E3C" w14:textId="740BC78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7630E1">
              <w:t>Губина Вероника Александровна</w:t>
            </w:r>
          </w:p>
        </w:tc>
        <w:tc>
          <w:tcPr>
            <w:tcW w:w="2294" w:type="dxa"/>
            <w:shd w:val="clear" w:color="auto" w:fill="auto"/>
          </w:tcPr>
          <w:p w14:paraId="1D0F4789" w14:textId="02F27132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7630E1">
              <w:t>А74-7868/2020</w:t>
            </w:r>
          </w:p>
        </w:tc>
      </w:tr>
      <w:tr w:rsidR="00664ABF" w:rsidRPr="00D5321A" w14:paraId="27A0EC9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FE60442" w14:textId="7A704C2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54EA8">
              <w:t>Владимирской области</w:t>
            </w:r>
          </w:p>
        </w:tc>
        <w:tc>
          <w:tcPr>
            <w:tcW w:w="4416" w:type="dxa"/>
            <w:shd w:val="clear" w:color="auto" w:fill="auto"/>
          </w:tcPr>
          <w:p w14:paraId="263E13EC" w14:textId="4127ADD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54EA8">
              <w:t>Киричук Александр Викторович</w:t>
            </w:r>
          </w:p>
        </w:tc>
        <w:tc>
          <w:tcPr>
            <w:tcW w:w="2294" w:type="dxa"/>
            <w:shd w:val="clear" w:color="auto" w:fill="auto"/>
          </w:tcPr>
          <w:p w14:paraId="368F0433" w14:textId="2A46152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54EA8">
              <w:t>А11-10989/2020</w:t>
            </w:r>
          </w:p>
        </w:tc>
      </w:tr>
      <w:tr w:rsidR="00664ABF" w:rsidRPr="00D5321A" w14:paraId="6E6CAB8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F164D22" w14:textId="1DD122D4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F151D3">
              <w:t>Псковской области</w:t>
            </w:r>
          </w:p>
        </w:tc>
        <w:tc>
          <w:tcPr>
            <w:tcW w:w="4416" w:type="dxa"/>
            <w:shd w:val="clear" w:color="auto" w:fill="auto"/>
          </w:tcPr>
          <w:p w14:paraId="0599E859" w14:textId="7B31EDF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F151D3">
              <w:t>Андреев Александр Евгеньевич</w:t>
            </w:r>
          </w:p>
        </w:tc>
        <w:tc>
          <w:tcPr>
            <w:tcW w:w="2294" w:type="dxa"/>
            <w:shd w:val="clear" w:color="auto" w:fill="auto"/>
          </w:tcPr>
          <w:p w14:paraId="7C734D62" w14:textId="4583EDF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F151D3">
              <w:t>А52-3977/2020</w:t>
            </w:r>
          </w:p>
        </w:tc>
      </w:tr>
      <w:tr w:rsidR="00664ABF" w:rsidRPr="00D5321A" w14:paraId="046E779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747CF23" w14:textId="321A3FA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B132A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48E26C4C" w14:textId="340962A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B132A">
              <w:t>ООО "МЕЖРЕГИОНКОНТРОЛЬ"</w:t>
            </w:r>
          </w:p>
        </w:tc>
        <w:tc>
          <w:tcPr>
            <w:tcW w:w="2294" w:type="dxa"/>
            <w:shd w:val="clear" w:color="auto" w:fill="auto"/>
          </w:tcPr>
          <w:p w14:paraId="31617FBE" w14:textId="671A913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B132A">
              <w:t>А07-24895/2020</w:t>
            </w:r>
          </w:p>
        </w:tc>
      </w:tr>
      <w:tr w:rsidR="00664ABF" w:rsidRPr="00D5321A" w14:paraId="25A6924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3466FC6" w14:textId="014197B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B132A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003AD793" w14:textId="4C660BD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B132A">
              <w:t>ООО "ПЛАНЕТА-ПЛЮС"</w:t>
            </w:r>
          </w:p>
        </w:tc>
        <w:tc>
          <w:tcPr>
            <w:tcW w:w="2294" w:type="dxa"/>
            <w:shd w:val="clear" w:color="auto" w:fill="auto"/>
          </w:tcPr>
          <w:p w14:paraId="6C6CD14E" w14:textId="01E01D9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8B132A">
              <w:t>А07-24902/2020</w:t>
            </w:r>
          </w:p>
        </w:tc>
      </w:tr>
      <w:tr w:rsidR="00664ABF" w:rsidRPr="00D5321A" w14:paraId="63DDEFE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3FB838A" w14:textId="7CDA5FE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341A93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02F210E4" w14:textId="609ED0E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341A93">
              <w:t>ООО "Эль-Сити"</w:t>
            </w:r>
          </w:p>
        </w:tc>
        <w:tc>
          <w:tcPr>
            <w:tcW w:w="2294" w:type="dxa"/>
            <w:shd w:val="clear" w:color="auto" w:fill="auto"/>
          </w:tcPr>
          <w:p w14:paraId="1B7EA072" w14:textId="47C1049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341A93">
              <w:t>А55-27342/2020</w:t>
            </w:r>
          </w:p>
        </w:tc>
      </w:tr>
      <w:tr w:rsidR="00664ABF" w:rsidRPr="00D5321A" w14:paraId="462B2FA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3CFA4F0" w14:textId="52DAB494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341A93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3FF750F2" w14:textId="2B4E7EC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341A93">
              <w:t>ООО "Армада"</w:t>
            </w:r>
          </w:p>
        </w:tc>
        <w:tc>
          <w:tcPr>
            <w:tcW w:w="2294" w:type="dxa"/>
            <w:shd w:val="clear" w:color="auto" w:fill="auto"/>
          </w:tcPr>
          <w:p w14:paraId="0DE931E1" w14:textId="7D62C9DF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341A93">
              <w:t>А55-27473/2020</w:t>
            </w:r>
          </w:p>
        </w:tc>
      </w:tr>
      <w:tr w:rsidR="00664ABF" w:rsidRPr="00D5321A" w14:paraId="040D77F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55A7200" w14:textId="2E610224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F63FC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69D43753" w14:textId="5A9BE223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F63FC">
              <w:t>ООО "Дамаск"</w:t>
            </w:r>
          </w:p>
        </w:tc>
        <w:tc>
          <w:tcPr>
            <w:tcW w:w="2294" w:type="dxa"/>
            <w:shd w:val="clear" w:color="auto" w:fill="auto"/>
          </w:tcPr>
          <w:p w14:paraId="0D5B5661" w14:textId="293F485C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1F63FC">
              <w:t>А55-27282/2020</w:t>
            </w:r>
          </w:p>
        </w:tc>
      </w:tr>
      <w:tr w:rsidR="00664ABF" w:rsidRPr="00D5321A" w14:paraId="515A1BB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D2C8879" w14:textId="3B0DD618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CB3BCD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307C7721" w14:textId="1CDB2BFD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CB3BCD">
              <w:t>Калинин Юрий Владимирович</w:t>
            </w:r>
          </w:p>
        </w:tc>
        <w:tc>
          <w:tcPr>
            <w:tcW w:w="2294" w:type="dxa"/>
            <w:shd w:val="clear" w:color="auto" w:fill="auto"/>
          </w:tcPr>
          <w:p w14:paraId="31F2F97E" w14:textId="1F335783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CB3BCD">
              <w:t>А53-35594/2020</w:t>
            </w:r>
          </w:p>
        </w:tc>
      </w:tr>
      <w:tr w:rsidR="00664ABF" w:rsidRPr="00D5321A" w14:paraId="3495F8B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EE0339A" w14:textId="33B86B3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3048C">
              <w:t>Кировской области</w:t>
            </w:r>
          </w:p>
        </w:tc>
        <w:tc>
          <w:tcPr>
            <w:tcW w:w="4416" w:type="dxa"/>
            <w:shd w:val="clear" w:color="auto" w:fill="auto"/>
          </w:tcPr>
          <w:p w14:paraId="4A285A09" w14:textId="44F62FB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proofErr w:type="spellStart"/>
            <w:r w:rsidRPr="00D3048C">
              <w:t>Гремитских</w:t>
            </w:r>
            <w:proofErr w:type="spellEnd"/>
            <w:r w:rsidRPr="00D3048C">
              <w:t xml:space="preserve"> Марина Михайловна</w:t>
            </w:r>
          </w:p>
        </w:tc>
        <w:tc>
          <w:tcPr>
            <w:tcW w:w="2294" w:type="dxa"/>
            <w:shd w:val="clear" w:color="auto" w:fill="auto"/>
          </w:tcPr>
          <w:p w14:paraId="0912E2DD" w14:textId="339065CE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3048C">
              <w:t>А28-12810/2020</w:t>
            </w:r>
          </w:p>
        </w:tc>
      </w:tr>
      <w:tr w:rsidR="00664ABF" w:rsidRPr="00D5321A" w14:paraId="1B91C9F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4DE85F8" w14:textId="459E54C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3048C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07C65204" w14:textId="6626E799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3048C">
              <w:t>Шеметов Сергей Афанасьевич</w:t>
            </w:r>
          </w:p>
        </w:tc>
        <w:tc>
          <w:tcPr>
            <w:tcW w:w="2294" w:type="dxa"/>
            <w:shd w:val="clear" w:color="auto" w:fill="auto"/>
          </w:tcPr>
          <w:p w14:paraId="5E45170A" w14:textId="7D8FD735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D3048C">
              <w:t>А19-18828/2020</w:t>
            </w:r>
          </w:p>
        </w:tc>
      </w:tr>
      <w:tr w:rsidR="00664ABF" w:rsidRPr="00D5321A" w14:paraId="681C3A7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8C8F76C" w14:textId="043B17CB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00C8E13A" w14:textId="6A0C67B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Стахеев Антон Юрьевич</w:t>
            </w:r>
          </w:p>
        </w:tc>
        <w:tc>
          <w:tcPr>
            <w:tcW w:w="2294" w:type="dxa"/>
            <w:shd w:val="clear" w:color="auto" w:fill="auto"/>
          </w:tcPr>
          <w:p w14:paraId="357517BB" w14:textId="78F3AE52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А76-45092/2020</w:t>
            </w:r>
          </w:p>
        </w:tc>
      </w:tr>
      <w:tr w:rsidR="00664ABF" w:rsidRPr="00D5321A" w14:paraId="43048C6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BB217F7" w14:textId="37736DA3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Хабаровского края</w:t>
            </w:r>
          </w:p>
        </w:tc>
        <w:tc>
          <w:tcPr>
            <w:tcW w:w="4416" w:type="dxa"/>
            <w:shd w:val="clear" w:color="auto" w:fill="auto"/>
          </w:tcPr>
          <w:p w14:paraId="7A4E4F32" w14:textId="6241C4C7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ИП Оборина Станислава Владимировна</w:t>
            </w:r>
          </w:p>
        </w:tc>
        <w:tc>
          <w:tcPr>
            <w:tcW w:w="2294" w:type="dxa"/>
            <w:shd w:val="clear" w:color="auto" w:fill="auto"/>
          </w:tcPr>
          <w:p w14:paraId="294123BB" w14:textId="1026F9D6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А73-17138/2020</w:t>
            </w:r>
          </w:p>
        </w:tc>
      </w:tr>
      <w:tr w:rsidR="00664ABF" w:rsidRPr="00D5321A" w14:paraId="31E4B1B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2266155" w14:textId="424B3DAA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5570E493" w14:textId="5B898211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Редькина Анастасия Сергеевна</w:t>
            </w:r>
          </w:p>
        </w:tc>
        <w:tc>
          <w:tcPr>
            <w:tcW w:w="2294" w:type="dxa"/>
            <w:shd w:val="clear" w:color="auto" w:fill="auto"/>
          </w:tcPr>
          <w:p w14:paraId="66FDCE6A" w14:textId="454FA1D0" w:rsidR="00664ABF" w:rsidRPr="00D5321A" w:rsidRDefault="00664ABF" w:rsidP="00664ABF">
            <w:pPr>
              <w:ind w:right="-142"/>
              <w:jc w:val="center"/>
              <w:rPr>
                <w:b/>
              </w:rPr>
            </w:pPr>
            <w:r w:rsidRPr="00AE4917">
              <w:t>А76-44996/2020</w:t>
            </w:r>
          </w:p>
        </w:tc>
      </w:tr>
    </w:tbl>
    <w:p w14:paraId="7A8A6E6E" w14:textId="2D4C6E1B" w:rsidR="00CD1338" w:rsidRDefault="00CD1338" w:rsidP="009E1D9B">
      <w:pPr>
        <w:tabs>
          <w:tab w:val="left" w:pos="3945"/>
        </w:tabs>
      </w:pPr>
    </w:p>
    <w:p w14:paraId="6828D68D" w14:textId="77777777" w:rsidR="00664ABF" w:rsidRDefault="00664ABF" w:rsidP="009E1D9B">
      <w:pPr>
        <w:tabs>
          <w:tab w:val="left" w:pos="3945"/>
        </w:tabs>
      </w:pPr>
    </w:p>
    <w:p w14:paraId="50C60A23" w14:textId="414BBED2" w:rsidR="00664ABF" w:rsidRPr="009E1D9B" w:rsidRDefault="00664ABF" w:rsidP="00664ABF">
      <w:pPr>
        <w:tabs>
          <w:tab w:val="left" w:pos="3930"/>
        </w:tabs>
      </w:pPr>
    </w:p>
    <w:sectPr w:rsidR="00664ABF" w:rsidRPr="009E1D9B" w:rsidSect="0062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8C"/>
    <w:rsid w:val="000467BA"/>
    <w:rsid w:val="00071A4E"/>
    <w:rsid w:val="0008108E"/>
    <w:rsid w:val="00083F43"/>
    <w:rsid w:val="00094652"/>
    <w:rsid w:val="000A1C27"/>
    <w:rsid w:val="000B219F"/>
    <w:rsid w:val="000C061B"/>
    <w:rsid w:val="000D0F02"/>
    <w:rsid w:val="000D3C9E"/>
    <w:rsid w:val="000E4C9B"/>
    <w:rsid w:val="000E7ACD"/>
    <w:rsid w:val="000F4BF6"/>
    <w:rsid w:val="00124CF5"/>
    <w:rsid w:val="001534C1"/>
    <w:rsid w:val="00166756"/>
    <w:rsid w:val="0018562B"/>
    <w:rsid w:val="001871A8"/>
    <w:rsid w:val="001C1A28"/>
    <w:rsid w:val="00205C23"/>
    <w:rsid w:val="00221DB4"/>
    <w:rsid w:val="002668F9"/>
    <w:rsid w:val="002730FC"/>
    <w:rsid w:val="002876B9"/>
    <w:rsid w:val="002931CA"/>
    <w:rsid w:val="002A7934"/>
    <w:rsid w:val="002B69BA"/>
    <w:rsid w:val="002F363D"/>
    <w:rsid w:val="0030313F"/>
    <w:rsid w:val="003047D5"/>
    <w:rsid w:val="003577C6"/>
    <w:rsid w:val="0036403B"/>
    <w:rsid w:val="0037460A"/>
    <w:rsid w:val="003D37B1"/>
    <w:rsid w:val="003F6779"/>
    <w:rsid w:val="00470EF0"/>
    <w:rsid w:val="004A01DA"/>
    <w:rsid w:val="00513626"/>
    <w:rsid w:val="005240E9"/>
    <w:rsid w:val="005770E1"/>
    <w:rsid w:val="005E53BF"/>
    <w:rsid w:val="00616BAC"/>
    <w:rsid w:val="00620CFC"/>
    <w:rsid w:val="006278E3"/>
    <w:rsid w:val="00664ABF"/>
    <w:rsid w:val="006759F6"/>
    <w:rsid w:val="006C0634"/>
    <w:rsid w:val="006D74E0"/>
    <w:rsid w:val="006E7A04"/>
    <w:rsid w:val="007021FD"/>
    <w:rsid w:val="007130EC"/>
    <w:rsid w:val="00713B5D"/>
    <w:rsid w:val="00716719"/>
    <w:rsid w:val="00761EA9"/>
    <w:rsid w:val="00795A7E"/>
    <w:rsid w:val="00811793"/>
    <w:rsid w:val="00813953"/>
    <w:rsid w:val="00822D25"/>
    <w:rsid w:val="00843779"/>
    <w:rsid w:val="00843D1F"/>
    <w:rsid w:val="0086086D"/>
    <w:rsid w:val="00861160"/>
    <w:rsid w:val="00890D6F"/>
    <w:rsid w:val="0089175A"/>
    <w:rsid w:val="008C72C8"/>
    <w:rsid w:val="00957D9B"/>
    <w:rsid w:val="00973810"/>
    <w:rsid w:val="009741BF"/>
    <w:rsid w:val="00997FD7"/>
    <w:rsid w:val="009D7C89"/>
    <w:rsid w:val="009E1D9B"/>
    <w:rsid w:val="009E1FD7"/>
    <w:rsid w:val="00A013AA"/>
    <w:rsid w:val="00A216FB"/>
    <w:rsid w:val="00A23981"/>
    <w:rsid w:val="00A24166"/>
    <w:rsid w:val="00A45079"/>
    <w:rsid w:val="00A53C58"/>
    <w:rsid w:val="00A5453C"/>
    <w:rsid w:val="00A74DE8"/>
    <w:rsid w:val="00A95B58"/>
    <w:rsid w:val="00AD0F25"/>
    <w:rsid w:val="00AE5C8C"/>
    <w:rsid w:val="00AF24C1"/>
    <w:rsid w:val="00B02C64"/>
    <w:rsid w:val="00B045A6"/>
    <w:rsid w:val="00B06D88"/>
    <w:rsid w:val="00B16E9A"/>
    <w:rsid w:val="00BC408D"/>
    <w:rsid w:val="00BD7087"/>
    <w:rsid w:val="00BE1B78"/>
    <w:rsid w:val="00BE2A73"/>
    <w:rsid w:val="00BF3405"/>
    <w:rsid w:val="00C16AD7"/>
    <w:rsid w:val="00C31218"/>
    <w:rsid w:val="00C66239"/>
    <w:rsid w:val="00C92477"/>
    <w:rsid w:val="00C9376B"/>
    <w:rsid w:val="00CD1338"/>
    <w:rsid w:val="00D14E76"/>
    <w:rsid w:val="00D16110"/>
    <w:rsid w:val="00D33C0D"/>
    <w:rsid w:val="00D52D29"/>
    <w:rsid w:val="00D5321A"/>
    <w:rsid w:val="00D553E6"/>
    <w:rsid w:val="00D82AFC"/>
    <w:rsid w:val="00DA7768"/>
    <w:rsid w:val="00DF7018"/>
    <w:rsid w:val="00E310BD"/>
    <w:rsid w:val="00E31BFD"/>
    <w:rsid w:val="00E67E2E"/>
    <w:rsid w:val="00EA05AD"/>
    <w:rsid w:val="00EA106C"/>
    <w:rsid w:val="00EB6FCA"/>
    <w:rsid w:val="00ED5AE8"/>
    <w:rsid w:val="00F0174D"/>
    <w:rsid w:val="00F059E8"/>
    <w:rsid w:val="00F0750D"/>
    <w:rsid w:val="00F77F73"/>
    <w:rsid w:val="00F9681E"/>
    <w:rsid w:val="00FC3BCE"/>
    <w:rsid w:val="00FE5F29"/>
    <w:rsid w:val="00FE7E73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E50"/>
  <w15:docId w15:val="{F5EBE40E-29B8-4B16-910F-2DE7EED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FoxMarketing</cp:lastModifiedBy>
  <cp:revision>2</cp:revision>
  <dcterms:created xsi:type="dcterms:W3CDTF">2020-11-20T04:40:00Z</dcterms:created>
  <dcterms:modified xsi:type="dcterms:W3CDTF">2020-11-20T04:40:00Z</dcterms:modified>
</cp:coreProperties>
</file>