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4378"/>
        <w:gridCol w:w="2294"/>
      </w:tblGrid>
      <w:tr w:rsidR="00846701" w:rsidRPr="00846701" w:rsidTr="00BD1ACF">
        <w:trPr>
          <w:trHeight w:hRule="exact" w:val="719"/>
        </w:trPr>
        <w:tc>
          <w:tcPr>
            <w:tcW w:w="2673" w:type="dxa"/>
          </w:tcPr>
          <w:p w:rsidR="00A74DE8" w:rsidRPr="00846701" w:rsidRDefault="00A74DE8" w:rsidP="00973810">
            <w:pPr>
              <w:ind w:right="-142"/>
              <w:jc w:val="center"/>
              <w:rPr>
                <w:b/>
              </w:rPr>
            </w:pPr>
            <w:r w:rsidRPr="00846701">
              <w:rPr>
                <w:b/>
              </w:rPr>
              <w:t>Арбитражный суд</w:t>
            </w:r>
          </w:p>
        </w:tc>
        <w:tc>
          <w:tcPr>
            <w:tcW w:w="4378" w:type="dxa"/>
          </w:tcPr>
          <w:p w:rsidR="00A74DE8" w:rsidRPr="00846701" w:rsidRDefault="00A74DE8" w:rsidP="00973810">
            <w:pPr>
              <w:ind w:right="-142"/>
              <w:jc w:val="center"/>
              <w:rPr>
                <w:b/>
              </w:rPr>
            </w:pPr>
            <w:r w:rsidRPr="00846701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</w:tcPr>
          <w:p w:rsidR="00A74DE8" w:rsidRPr="00846701" w:rsidRDefault="00A74DE8" w:rsidP="00973810">
            <w:pPr>
              <w:ind w:right="-142"/>
              <w:jc w:val="center"/>
              <w:rPr>
                <w:b/>
              </w:rPr>
            </w:pPr>
            <w:r w:rsidRPr="00846701">
              <w:rPr>
                <w:b/>
              </w:rPr>
              <w:t>№ дела</w:t>
            </w:r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Ростовской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"СИГМА"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" w:history="1">
              <w:r w:rsidR="00BD1ACF" w:rsidRPr="00846701">
                <w:rPr>
                  <w:u w:val="single"/>
                </w:rPr>
                <w:t>А53-37899/2020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Сахалинской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"ТЕХКОНТРОЛЬ"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" w:history="1">
              <w:r w:rsidR="00BD1ACF" w:rsidRPr="00846701">
                <w:rPr>
                  <w:u w:val="single"/>
                </w:rPr>
                <w:t>А59-6390/2020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Пермского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"ПЛК-СТРОЙ"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" w:history="1">
              <w:r w:rsidR="00BD1ACF" w:rsidRPr="00846701">
                <w:rPr>
                  <w:u w:val="single"/>
                </w:rPr>
                <w:t>А50-28286/2020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Смоленской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"ФИНТЕКС"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" w:history="1">
              <w:r w:rsidR="00BD1ACF" w:rsidRPr="00846701">
                <w:rPr>
                  <w:u w:val="single"/>
                </w:rPr>
                <w:t>А62-10382/2020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Адыгея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"Альянс-</w:t>
            </w:r>
            <w:proofErr w:type="spellStart"/>
            <w:r w:rsidRPr="00846701">
              <w:t>Финанс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" w:history="1">
              <w:r w:rsidR="00BD1ACF" w:rsidRPr="00846701">
                <w:rPr>
                  <w:u w:val="single"/>
                </w:rPr>
                <w:t>А01-3827/2020</w:t>
              </w:r>
            </w:hyperlink>
          </w:p>
        </w:tc>
      </w:tr>
      <w:tr w:rsidR="00846701" w:rsidRPr="00846701" w:rsidTr="00BD1ACF">
        <w:trPr>
          <w:trHeight w:val="85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Алтайского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Бийскхимстройматериалы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" w:history="1">
              <w:r w:rsidR="00BD1ACF" w:rsidRPr="00846701">
                <w:rPr>
                  <w:u w:val="single"/>
                </w:rPr>
                <w:t>А03-17197/2020</w:t>
              </w:r>
            </w:hyperlink>
          </w:p>
        </w:tc>
      </w:tr>
      <w:tr w:rsidR="00846701" w:rsidRPr="00846701" w:rsidTr="00BD1ACF">
        <w:trPr>
          <w:trHeight w:val="67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Татарстан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АО "</w:t>
            </w:r>
            <w:proofErr w:type="spellStart"/>
            <w:r w:rsidRPr="00846701">
              <w:t>Заинский</w:t>
            </w:r>
            <w:proofErr w:type="spellEnd"/>
            <w:r w:rsidRPr="00846701">
              <w:t xml:space="preserve"> завод металлоконструкций"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" w:history="1">
              <w:r w:rsidR="00BD1ACF" w:rsidRPr="00846701">
                <w:rPr>
                  <w:u w:val="single"/>
                </w:rPr>
                <w:t>А65-29377/2020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Башкортостан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СтильФорм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" w:history="1">
              <w:r w:rsidR="00BD1ACF" w:rsidRPr="00846701">
                <w:rPr>
                  <w:u w:val="single"/>
                </w:rPr>
                <w:t>А07-32307/2020</w:t>
              </w:r>
            </w:hyperlink>
          </w:p>
        </w:tc>
      </w:tr>
      <w:tr w:rsidR="00846701" w:rsidRPr="00846701" w:rsidTr="00BD1ACF">
        <w:trPr>
          <w:trHeight w:val="79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Тамбовской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Кузьмин Николай Иванович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3" w:history="1">
              <w:r w:rsidR="00BD1ACF" w:rsidRPr="00846701">
                <w:rPr>
                  <w:u w:val="single"/>
                </w:rPr>
                <w:t>А64-9655/2020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Башкортостан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"Ареал"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4" w:history="1">
              <w:r w:rsidR="00BD1ACF" w:rsidRPr="00846701">
                <w:rPr>
                  <w:u w:val="single"/>
                </w:rPr>
                <w:t>А07-30410/2020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Алтайского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ИП Симонов Василий Витальевич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5" w:history="1">
              <w:r w:rsidR="00BD1ACF" w:rsidRPr="00846701">
                <w:rPr>
                  <w:u w:val="single"/>
                </w:rPr>
                <w:t>А04-572/2020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Омской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"НОВАТОР"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6" w:history="1">
              <w:r w:rsidR="00BD1ACF" w:rsidRPr="00846701">
                <w:rPr>
                  <w:u w:val="single"/>
                </w:rPr>
                <w:t>А46-18102/2020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Курской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Эргешов</w:t>
            </w:r>
            <w:proofErr w:type="spellEnd"/>
            <w:r w:rsidRPr="00846701">
              <w:t xml:space="preserve"> </w:t>
            </w:r>
            <w:proofErr w:type="spellStart"/>
            <w:r w:rsidRPr="00846701">
              <w:t>Касым</w:t>
            </w:r>
            <w:proofErr w:type="spellEnd"/>
            <w:r w:rsidRPr="00846701">
              <w:t xml:space="preserve"> </w:t>
            </w:r>
            <w:proofErr w:type="spellStart"/>
            <w:r w:rsidRPr="00846701">
              <w:t>Мырзаевич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7" w:history="1">
              <w:r w:rsidR="00BD1ACF" w:rsidRPr="00846701">
                <w:rPr>
                  <w:u w:val="single"/>
                </w:rPr>
                <w:t>А35-4733/2020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Новосибирской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"БЛИНОФФ-НОВОНИКОЛАЕВСК"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8" w:history="1">
              <w:r w:rsidR="00BD1ACF" w:rsidRPr="00846701">
                <w:rPr>
                  <w:u w:val="single"/>
                </w:rPr>
                <w:t>А45-31683/2020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Красноярского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Стахив</w:t>
            </w:r>
            <w:proofErr w:type="spellEnd"/>
            <w:r w:rsidRPr="00846701">
              <w:t xml:space="preserve"> Дмитрий Богданович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9" w:history="1">
              <w:r w:rsidR="00BD1ACF" w:rsidRPr="00846701">
                <w:rPr>
                  <w:u w:val="single"/>
                </w:rPr>
                <w:t>А33-23806/2018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Красноярского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Лощев</w:t>
            </w:r>
            <w:proofErr w:type="spellEnd"/>
            <w:r w:rsidRPr="00846701">
              <w:t xml:space="preserve"> Юрий Владимирович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0" w:history="1">
              <w:r w:rsidR="00BD1ACF" w:rsidRPr="00846701">
                <w:rPr>
                  <w:u w:val="single"/>
                </w:rPr>
                <w:t>А33-26898/2019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Башкортостан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ТСЖ "Надежда"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1" w:history="1">
              <w:r w:rsidR="00BD1ACF" w:rsidRPr="00846701">
                <w:rPr>
                  <w:u w:val="single"/>
                </w:rPr>
                <w:t>А07-32345/2020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Удмуртской Республики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Маркова Юлия Руслановна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2" w:history="1">
              <w:r w:rsidR="00BD1ACF" w:rsidRPr="00846701">
                <w:rPr>
                  <w:u w:val="single"/>
                </w:rPr>
                <w:t>А71-15475/2020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Волгоградской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Андреев Евгений Валериевич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3" w:history="1">
              <w:r w:rsidR="00BD1ACF" w:rsidRPr="00846701">
                <w:rPr>
                  <w:u w:val="single"/>
                </w:rPr>
                <w:t>А12-26473/2019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Омской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Калинина Алла Владимировна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4" w:history="1">
              <w:r w:rsidR="00BD1ACF" w:rsidRPr="00846701">
                <w:rPr>
                  <w:u w:val="single"/>
                </w:rPr>
                <w:t>А46-19177/2019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Амурской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Гидросток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5" w:history="1">
              <w:r w:rsidR="00BD1ACF" w:rsidRPr="00846701">
                <w:rPr>
                  <w:u w:val="single"/>
                </w:rPr>
                <w:t>А04-9274/2020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Пермского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"УПРАВЛЯЮЩАЯ КОМПАНИЯ "ЖК"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6" w:history="1">
              <w:r w:rsidR="00BD1ACF" w:rsidRPr="00846701">
                <w:rPr>
                  <w:u w:val="single"/>
                </w:rPr>
                <w:t>А50-28139/2020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lastRenderedPageBreak/>
              <w:t>Ульяновской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 xml:space="preserve">Константинов </w:t>
            </w:r>
            <w:proofErr w:type="spellStart"/>
            <w:r w:rsidRPr="00846701">
              <w:t>Дмимтрий</w:t>
            </w:r>
            <w:proofErr w:type="spellEnd"/>
            <w:r w:rsidRPr="00846701">
              <w:t xml:space="preserve"> Валентинович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7" w:history="1">
              <w:r w:rsidR="00BD1ACF" w:rsidRPr="00846701">
                <w:rPr>
                  <w:u w:val="single"/>
                </w:rPr>
                <w:t>А72-14672/2020</w:t>
              </w:r>
            </w:hyperlink>
          </w:p>
        </w:tc>
      </w:tr>
      <w:tr w:rsidR="00846701" w:rsidRPr="00846701" w:rsidTr="00BD1ACF">
        <w:trPr>
          <w:trHeight w:val="67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 xml:space="preserve"> Архангельской </w:t>
            </w:r>
            <w:bookmarkStart w:id="0" w:name="_GoBack"/>
            <w:bookmarkEnd w:id="0"/>
            <w:r w:rsidRPr="00846701">
              <w:t>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Казнина</w:t>
            </w:r>
            <w:proofErr w:type="spellEnd"/>
            <w:r w:rsidRPr="00846701">
              <w:t xml:space="preserve"> Елена </w:t>
            </w:r>
            <w:proofErr w:type="spellStart"/>
            <w:r w:rsidRPr="00846701">
              <w:t>Владиировна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8" w:history="1">
              <w:r w:rsidR="00BD1ACF" w:rsidRPr="00846701">
                <w:rPr>
                  <w:u w:val="single"/>
                </w:rPr>
                <w:t>А05-11701/2020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Челябинской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Марчевский</w:t>
            </w:r>
            <w:proofErr w:type="spellEnd"/>
            <w:r w:rsidRPr="00846701">
              <w:t xml:space="preserve"> Сергей Николаевич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9" w:history="1">
              <w:r w:rsidR="00BD1ACF" w:rsidRPr="00846701">
                <w:rPr>
                  <w:u w:val="single"/>
                </w:rPr>
                <w:t>А76-48324/2020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Пермского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Тарасов Сергей Николаевич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0" w:history="1">
              <w:r w:rsidR="00BD1ACF" w:rsidRPr="00846701">
                <w:rPr>
                  <w:u w:val="single"/>
                </w:rPr>
                <w:t>А50-30030/2020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Самарской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Алексеева Ирина Александровна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1" w:history="1">
              <w:r w:rsidR="00BD1ACF" w:rsidRPr="00846701">
                <w:rPr>
                  <w:u w:val="single"/>
                </w:rPr>
                <w:t>А55-5977/2019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Республики Татарстан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Митрофанов Александр Иванович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2" w:history="1">
              <w:r w:rsidR="00BD1ACF" w:rsidRPr="00846701">
                <w:rPr>
                  <w:u w:val="single"/>
                </w:rPr>
                <w:t>А65-26208/2020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Бесараб</w:t>
            </w:r>
            <w:proofErr w:type="spellEnd"/>
            <w:r w:rsidRPr="00846701">
              <w:t xml:space="preserve"> Лариса Анатольевна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3" w:history="1">
              <w:r w:rsidR="00BD1ACF" w:rsidRPr="00846701">
                <w:rPr>
                  <w:u w:val="single"/>
                </w:rPr>
                <w:t>А74-7301/2020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Саратовской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ИП Стародумов Станислав Евгеньевич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4" w:history="1">
              <w:r w:rsidR="00BD1ACF" w:rsidRPr="00846701">
                <w:rPr>
                  <w:u w:val="single"/>
                </w:rPr>
                <w:t>А57-31595/2020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Оренбургской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Одинаева</w:t>
            </w:r>
            <w:proofErr w:type="spellEnd"/>
            <w:r w:rsidRPr="00846701">
              <w:t xml:space="preserve"> Альмира </w:t>
            </w:r>
            <w:proofErr w:type="spellStart"/>
            <w:r w:rsidRPr="00846701">
              <w:t>Шагидулловна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5" w:history="1">
              <w:r w:rsidR="00BD1ACF" w:rsidRPr="00846701">
                <w:rPr>
                  <w:u w:val="single"/>
                </w:rPr>
                <w:t>А47-17033/2020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Башкортостан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"АКИРА"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6" w:history="1">
              <w:r w:rsidR="00BD1ACF" w:rsidRPr="00846701">
                <w:rPr>
                  <w:u w:val="single"/>
                </w:rPr>
                <w:t>А07-32373/2020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Республики Башкортостан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Стройторг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7" w:history="1">
              <w:r w:rsidR="00BD1ACF" w:rsidRPr="00846701">
                <w:rPr>
                  <w:u w:val="single"/>
                </w:rPr>
                <w:t>А07-30556/2020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Сигаев</w:t>
            </w:r>
            <w:proofErr w:type="spellEnd"/>
            <w:r w:rsidRPr="00846701">
              <w:t xml:space="preserve"> Виктор Кузьмич 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8" w:history="1">
              <w:r w:rsidR="00BD1ACF" w:rsidRPr="00846701">
                <w:rPr>
                  <w:u w:val="single"/>
                </w:rPr>
                <w:t>А74-3375/2019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Саха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ЦентрДомСтрой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9" w:history="1">
              <w:r w:rsidR="00BD1ACF" w:rsidRPr="00846701">
                <w:rPr>
                  <w:u w:val="single"/>
                </w:rPr>
                <w:t>А58-9269/2020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Ростовской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Русов</w:t>
            </w:r>
            <w:proofErr w:type="spellEnd"/>
            <w:r w:rsidRPr="00846701">
              <w:t xml:space="preserve"> Анатолий Андреевич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0" w:history="1">
              <w:r w:rsidR="00BD1ACF" w:rsidRPr="00846701">
                <w:rPr>
                  <w:u w:val="single"/>
                </w:rPr>
                <w:t>А53-757/2020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Ростовской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Цапова</w:t>
            </w:r>
            <w:proofErr w:type="spellEnd"/>
            <w:r w:rsidRPr="00846701">
              <w:t xml:space="preserve"> Любовь Леонидовна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1" w:history="1">
              <w:r w:rsidR="00BD1ACF" w:rsidRPr="00846701">
                <w:rPr>
                  <w:u w:val="single"/>
                </w:rPr>
                <w:t>А53-6454/2020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Красноярского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Электросвязьстрой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2" w:history="1">
              <w:r w:rsidR="00BD1ACF" w:rsidRPr="00846701">
                <w:rPr>
                  <w:u w:val="single"/>
                </w:rPr>
                <w:t>А33-21473/2014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Приморского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"СТП"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3" w:history="1">
              <w:r w:rsidR="00BD1ACF" w:rsidRPr="00846701">
                <w:rPr>
                  <w:u w:val="single"/>
                </w:rPr>
                <w:t>А51-18947/2020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Саратовской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Тюпышев</w:t>
            </w:r>
            <w:proofErr w:type="spellEnd"/>
            <w:r w:rsidRPr="00846701">
              <w:t xml:space="preserve"> Владимир Олегович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4" w:history="1">
              <w:r w:rsidR="00BD1ACF" w:rsidRPr="00846701">
                <w:rPr>
                  <w:u w:val="single"/>
                </w:rPr>
                <w:t>А57-17944/2020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Саха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Тизоплэкс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5" w:history="1">
              <w:r w:rsidR="00BD1ACF" w:rsidRPr="00846701">
                <w:rPr>
                  <w:u w:val="single"/>
                </w:rPr>
                <w:t>А58-9333/2020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Ростовской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Мусхаджиева</w:t>
            </w:r>
            <w:proofErr w:type="spellEnd"/>
            <w:r w:rsidRPr="00846701">
              <w:t xml:space="preserve"> </w:t>
            </w:r>
            <w:proofErr w:type="spellStart"/>
            <w:r w:rsidRPr="00846701">
              <w:t>Асма</w:t>
            </w:r>
            <w:proofErr w:type="spellEnd"/>
            <w:r w:rsidRPr="00846701">
              <w:t xml:space="preserve"> </w:t>
            </w:r>
            <w:proofErr w:type="spellStart"/>
            <w:r w:rsidRPr="00846701">
              <w:t>Умаровна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6" w:history="1">
              <w:r w:rsidR="00BD1ACF" w:rsidRPr="00846701">
                <w:rPr>
                  <w:u w:val="single"/>
                </w:rPr>
                <w:t>А53-2063/2020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Самарской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Колобова Марина Ивановна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7" w:history="1">
              <w:r w:rsidR="00BD1ACF" w:rsidRPr="00846701">
                <w:rPr>
                  <w:u w:val="single"/>
                </w:rPr>
                <w:t>А55-35319/2020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Республики Саха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"Север-Сталь"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8" w:history="1">
              <w:r w:rsidR="00BD1ACF" w:rsidRPr="00846701">
                <w:rPr>
                  <w:u w:val="single"/>
                </w:rPr>
                <w:t>А58-9197/2020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города Москвы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"ХОЛДИНГ ГАЗИНВЕСТПРОЕКТ"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9" w:history="1">
              <w:r w:rsidR="00BD1ACF" w:rsidRPr="00846701">
                <w:rPr>
                  <w:u w:val="single"/>
                </w:rPr>
                <w:t>А40-221193/2020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Стародубцев Алексей Николаевич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0" w:history="1">
              <w:r w:rsidR="00BD1ACF" w:rsidRPr="00846701">
                <w:rPr>
                  <w:u w:val="single"/>
                </w:rPr>
                <w:t>А74-7787/2019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lastRenderedPageBreak/>
              <w:t>Челябинской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"АТИК"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1" w:history="1">
              <w:r w:rsidR="00BD1ACF" w:rsidRPr="00846701">
                <w:rPr>
                  <w:u w:val="single"/>
                </w:rPr>
                <w:t>А76-51414/2020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Республика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Бодяжкина</w:t>
            </w:r>
            <w:proofErr w:type="spellEnd"/>
            <w:r w:rsidRPr="00846701">
              <w:t xml:space="preserve"> Лариса Ивановна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2" w:history="1">
              <w:r w:rsidR="00BD1ACF" w:rsidRPr="00846701">
                <w:rPr>
                  <w:u w:val="single"/>
                </w:rPr>
                <w:t>А74-4455/2019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"ТОРГЭНЕРГОСНАБ"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3" w:history="1">
              <w:r w:rsidR="00BD1ACF" w:rsidRPr="00846701">
                <w:rPr>
                  <w:u w:val="single"/>
                </w:rPr>
                <w:t>А74-4810/2020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Ульяновской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ЗАО "СТРОЙМЕХАНИЗАЦИЯ"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4" w:history="1">
              <w:r w:rsidR="00BD1ACF" w:rsidRPr="00846701">
                <w:rPr>
                  <w:u w:val="single"/>
                </w:rPr>
                <w:t>А72-14807/2020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Вологодской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Корпосова</w:t>
            </w:r>
            <w:proofErr w:type="spellEnd"/>
            <w:r w:rsidRPr="00846701">
              <w:t xml:space="preserve"> Марина Александровна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5" w:history="1">
              <w:r w:rsidR="00BD1ACF" w:rsidRPr="00846701">
                <w:rPr>
                  <w:u w:val="single"/>
                </w:rPr>
                <w:t>А13-14364/2020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Саха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Аминева</w:t>
            </w:r>
            <w:proofErr w:type="spellEnd"/>
            <w:r w:rsidRPr="00846701">
              <w:t xml:space="preserve"> </w:t>
            </w:r>
            <w:proofErr w:type="spellStart"/>
            <w:r w:rsidRPr="00846701">
              <w:t>Гульгина</w:t>
            </w:r>
            <w:proofErr w:type="spellEnd"/>
            <w:r w:rsidRPr="00846701">
              <w:t xml:space="preserve"> </w:t>
            </w:r>
            <w:proofErr w:type="spellStart"/>
            <w:r w:rsidRPr="00846701">
              <w:t>Дархановна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6" w:history="1">
              <w:r w:rsidR="00BD1ACF" w:rsidRPr="00846701">
                <w:rPr>
                  <w:u w:val="single"/>
                </w:rPr>
                <w:t>А58-9114/2020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Камчатского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Хамидуллина</w:t>
            </w:r>
            <w:proofErr w:type="spellEnd"/>
            <w:r w:rsidRPr="00846701">
              <w:t xml:space="preserve"> Оксана Николаевна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7" w:history="1">
              <w:r w:rsidR="00BD1ACF" w:rsidRPr="00846701">
                <w:rPr>
                  <w:u w:val="single"/>
                </w:rPr>
                <w:t>А24-5449/2020</w:t>
              </w:r>
            </w:hyperlink>
          </w:p>
        </w:tc>
      </w:tr>
      <w:tr w:rsidR="00846701" w:rsidRPr="00846701" w:rsidTr="00BD1ACF">
        <w:trPr>
          <w:trHeight w:val="52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Башкортостан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"Меркурий"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8" w:history="1">
              <w:r w:rsidR="00BD1ACF" w:rsidRPr="00846701">
                <w:rPr>
                  <w:u w:val="single"/>
                </w:rPr>
                <w:t>А07-31093/2020</w:t>
              </w:r>
            </w:hyperlink>
          </w:p>
        </w:tc>
      </w:tr>
      <w:tr w:rsidR="00846701" w:rsidRPr="00846701" w:rsidTr="00BD1ACF">
        <w:trPr>
          <w:trHeight w:val="52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Ставропольского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Узденова</w:t>
            </w:r>
            <w:proofErr w:type="spellEnd"/>
            <w:r w:rsidRPr="00846701">
              <w:t xml:space="preserve"> Татьяна Трофимовна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9" w:history="1">
              <w:r w:rsidR="00BD1ACF" w:rsidRPr="00846701">
                <w:rPr>
                  <w:u w:val="single"/>
                </w:rPr>
                <w:t>А63-19183/2020</w:t>
              </w:r>
            </w:hyperlink>
          </w:p>
        </w:tc>
      </w:tr>
      <w:tr w:rsidR="00846701" w:rsidRPr="00846701" w:rsidTr="00BD1ACF">
        <w:trPr>
          <w:trHeight w:val="52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Башкортостан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"ЗИМБРА"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0" w:history="1">
              <w:r w:rsidR="00BD1ACF" w:rsidRPr="00846701">
                <w:rPr>
                  <w:u w:val="single"/>
                </w:rPr>
                <w:t>А07-31687/2020</w:t>
              </w:r>
            </w:hyperlink>
          </w:p>
        </w:tc>
      </w:tr>
      <w:tr w:rsidR="00846701" w:rsidRPr="00846701" w:rsidTr="00BD1ACF">
        <w:trPr>
          <w:trHeight w:val="52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Орловской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Джикирба</w:t>
            </w:r>
            <w:proofErr w:type="spellEnd"/>
            <w:r w:rsidRPr="00846701">
              <w:t xml:space="preserve"> Шота </w:t>
            </w:r>
            <w:proofErr w:type="spellStart"/>
            <w:r w:rsidRPr="00846701">
              <w:t>Лемцович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1" w:history="1">
              <w:r w:rsidR="00BD1ACF" w:rsidRPr="00846701">
                <w:rPr>
                  <w:u w:val="single"/>
                </w:rPr>
                <w:t>А48-11139/2020</w:t>
              </w:r>
            </w:hyperlink>
          </w:p>
        </w:tc>
      </w:tr>
      <w:tr w:rsidR="00846701" w:rsidRPr="00846701" w:rsidTr="00BD1ACF">
        <w:trPr>
          <w:trHeight w:val="85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Камчатского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Коммунтехцент</w:t>
            </w:r>
            <w:proofErr w:type="gramStart"/>
            <w:r w:rsidRPr="00846701">
              <w:t>р</w:t>
            </w:r>
            <w:proofErr w:type="spellEnd"/>
            <w:r w:rsidRPr="00846701">
              <w:t>-</w:t>
            </w:r>
            <w:proofErr w:type="gramEnd"/>
            <w:r w:rsidRPr="00846701">
              <w:t xml:space="preserve"> Камчатка"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2" w:history="1">
              <w:r w:rsidR="00BD1ACF" w:rsidRPr="00846701">
                <w:rPr>
                  <w:u w:val="single"/>
                </w:rPr>
                <w:t>А24-903/2014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Бурцева Екатерина Евгеньевна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3" w:history="1">
              <w:r w:rsidR="00BD1ACF" w:rsidRPr="00846701">
                <w:rPr>
                  <w:u w:val="single"/>
                </w:rPr>
                <w:t>А74-9328/2019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Уязнов</w:t>
            </w:r>
            <w:proofErr w:type="spellEnd"/>
            <w:r w:rsidRPr="00846701">
              <w:t xml:space="preserve"> Максим Валерьевич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4" w:history="1">
              <w:r w:rsidR="00BD1ACF" w:rsidRPr="00846701">
                <w:rPr>
                  <w:u w:val="single"/>
                </w:rPr>
                <w:t>А74-7277/2019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Пупышева</w:t>
            </w:r>
            <w:proofErr w:type="spellEnd"/>
            <w:r w:rsidRPr="00846701">
              <w:t xml:space="preserve"> Оксана Владимировна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5" w:history="1">
              <w:r w:rsidR="00BD1ACF" w:rsidRPr="00846701">
                <w:rPr>
                  <w:u w:val="single"/>
                </w:rPr>
                <w:t>А74-14192/2019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Харюшин</w:t>
            </w:r>
            <w:proofErr w:type="spellEnd"/>
            <w:r w:rsidRPr="00846701">
              <w:t xml:space="preserve"> Евгений Витальевич 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6" w:history="1">
              <w:r w:rsidR="00BD1ACF" w:rsidRPr="00846701">
                <w:rPr>
                  <w:u w:val="single"/>
                </w:rPr>
                <w:t>А74-4861/2019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Тарадаева</w:t>
            </w:r>
            <w:proofErr w:type="spellEnd"/>
            <w:r w:rsidRPr="00846701">
              <w:t xml:space="preserve"> Татьяна Владимировна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7" w:history="1">
              <w:r w:rsidR="00BD1ACF" w:rsidRPr="00846701">
                <w:rPr>
                  <w:u w:val="single"/>
                </w:rPr>
                <w:t>А74-11311/2019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Полева Галина Федотовна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8" w:history="1">
              <w:r w:rsidR="00BD1ACF" w:rsidRPr="00846701">
                <w:rPr>
                  <w:u w:val="single"/>
                </w:rPr>
                <w:t>А74-13505/2019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Кабардино-Балкарской Республики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фирма "Аттик"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9" w:history="1">
              <w:r w:rsidR="00BD1ACF" w:rsidRPr="00846701">
                <w:rPr>
                  <w:u w:val="single"/>
                </w:rPr>
                <w:t>А20-4931/2020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Волгоградской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"СТРОЙДЕТАЛЬ"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0" w:history="1">
              <w:r w:rsidR="00BD1ACF" w:rsidRPr="00846701">
                <w:rPr>
                  <w:u w:val="single"/>
                </w:rPr>
                <w:t>А12-33616/2020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 xml:space="preserve">Кононова Надежда Федоровна 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1" w:history="1">
              <w:r w:rsidR="00BD1ACF" w:rsidRPr="00846701">
                <w:rPr>
                  <w:u w:val="single"/>
                </w:rPr>
                <w:t>А74-11368/2019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Республика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Менг</w:t>
            </w:r>
            <w:proofErr w:type="spellEnd"/>
            <w:r w:rsidRPr="00846701">
              <w:t xml:space="preserve"> Владимир Андреевич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2" w:history="1">
              <w:r w:rsidR="00BD1ACF" w:rsidRPr="00846701">
                <w:rPr>
                  <w:u w:val="single"/>
                </w:rPr>
                <w:t>А74-11638/2019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Амзаракова</w:t>
            </w:r>
            <w:proofErr w:type="spellEnd"/>
            <w:r w:rsidRPr="00846701">
              <w:t xml:space="preserve"> Снежана Романовна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3" w:history="1">
              <w:r w:rsidR="00BD1ACF" w:rsidRPr="00846701">
                <w:rPr>
                  <w:u w:val="single"/>
                </w:rPr>
                <w:t>А74-7223/2019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Ярославской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Сельскохозяйственный "</w:t>
            </w:r>
            <w:proofErr w:type="spellStart"/>
            <w:r w:rsidRPr="00846701">
              <w:t>Некоузский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4" w:history="1">
              <w:r w:rsidR="00BD1ACF" w:rsidRPr="00846701">
                <w:rPr>
                  <w:u w:val="single"/>
                </w:rPr>
                <w:t>А82-21169/2020</w:t>
              </w:r>
            </w:hyperlink>
          </w:p>
        </w:tc>
      </w:tr>
      <w:tr w:rsidR="00846701" w:rsidRPr="00846701" w:rsidTr="00BD1ACF">
        <w:trPr>
          <w:trHeight w:val="85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lastRenderedPageBreak/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 xml:space="preserve">ООО "Производственно-коммерческая фирма "Гранит" 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5" w:history="1">
              <w:r w:rsidR="00BD1ACF" w:rsidRPr="00846701">
                <w:rPr>
                  <w:u w:val="single"/>
                </w:rPr>
                <w:t>А74-17349/2017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Тюменской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Авдеев Евгений Ильич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6" w:history="1">
              <w:r w:rsidR="00BD1ACF" w:rsidRPr="00846701">
                <w:rPr>
                  <w:u w:val="single"/>
                </w:rPr>
                <w:t>А70-176/2021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Тверской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Бучнева Ирина Петровна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7" w:history="1">
              <w:r w:rsidR="00BD1ACF" w:rsidRPr="00846701">
                <w:rPr>
                  <w:u w:val="single"/>
                </w:rPr>
                <w:t>А66-16464/2020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Пермского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Шарафутдинова</w:t>
            </w:r>
            <w:proofErr w:type="spellEnd"/>
            <w:r w:rsidRPr="00846701">
              <w:t xml:space="preserve"> Алена Дмитриевна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8" w:history="1">
              <w:r w:rsidR="00BD1ACF" w:rsidRPr="00846701">
                <w:rPr>
                  <w:u w:val="single"/>
                </w:rPr>
                <w:t>А50-31792/2020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Республики Саха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Энергостроитель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9" w:history="1">
              <w:r w:rsidR="00BD1ACF" w:rsidRPr="00846701">
                <w:rPr>
                  <w:u w:val="single"/>
                </w:rPr>
                <w:t>А58-9325/2020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Удмуртской Республики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Максимова Арина Александровна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0" w:history="1">
              <w:r w:rsidR="00BD1ACF" w:rsidRPr="00846701">
                <w:rPr>
                  <w:u w:val="single"/>
                </w:rPr>
                <w:t>А71-16195/2020</w:t>
              </w:r>
            </w:hyperlink>
          </w:p>
        </w:tc>
      </w:tr>
      <w:tr w:rsidR="00846701" w:rsidRPr="00846701" w:rsidTr="00BD1ACF">
        <w:trPr>
          <w:trHeight w:val="64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Волгоградской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Махов Юрий Анатольевич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1" w:history="1">
              <w:r w:rsidR="00BD1ACF" w:rsidRPr="00846701">
                <w:rPr>
                  <w:u w:val="single"/>
                </w:rPr>
                <w:t>А12-32954/2020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 xml:space="preserve">Поплавская Арина </w:t>
            </w:r>
            <w:proofErr w:type="spellStart"/>
            <w:r w:rsidRPr="00846701">
              <w:t>Тахировна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2" w:history="1">
              <w:r w:rsidR="00BD1ACF" w:rsidRPr="00846701">
                <w:rPr>
                  <w:u w:val="single"/>
                </w:rPr>
                <w:t>А74-8336/2019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Грохотов Михаил Сергеевич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3" w:history="1">
              <w:r w:rsidR="00BD1ACF" w:rsidRPr="00846701">
                <w:rPr>
                  <w:u w:val="single"/>
                </w:rPr>
                <w:t>А74-9817/2019</w:t>
              </w:r>
            </w:hyperlink>
          </w:p>
        </w:tc>
      </w:tr>
      <w:tr w:rsidR="00846701" w:rsidRPr="00846701" w:rsidTr="00BD1ACF">
        <w:trPr>
          <w:trHeight w:val="52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Республики Хакасия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Колесников Анатолий Васильевич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4" w:history="1">
              <w:r w:rsidR="00BD1ACF" w:rsidRPr="00846701">
                <w:rPr>
                  <w:u w:val="single"/>
                </w:rPr>
                <w:t>А74-12986/2019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Ярославской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Бондарь Вера Владимировна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5" w:history="1">
              <w:r w:rsidR="00BD1ACF" w:rsidRPr="00846701">
                <w:rPr>
                  <w:u w:val="single"/>
                </w:rPr>
                <w:t>А82-22854/2019</w:t>
              </w:r>
            </w:hyperlink>
          </w:p>
        </w:tc>
      </w:tr>
      <w:tr w:rsidR="00846701" w:rsidRPr="00846701" w:rsidTr="00BD1ACF">
        <w:trPr>
          <w:trHeight w:val="52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Курской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"У.К. Жилой дом"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6" w:history="1">
              <w:r w:rsidR="00BD1ACF" w:rsidRPr="00846701">
                <w:rPr>
                  <w:u w:val="single"/>
                </w:rPr>
                <w:t>А35-34/2021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Чупрова Татьяна Юрьевна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7" w:history="1">
              <w:r w:rsidR="00BD1ACF" w:rsidRPr="00846701">
                <w:rPr>
                  <w:u w:val="single"/>
                </w:rPr>
                <w:t>А56-111881/2020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Краснодарского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"СК ПЕГАС"</w:t>
            </w:r>
          </w:p>
        </w:tc>
        <w:tc>
          <w:tcPr>
            <w:tcW w:w="2294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r w:rsidRPr="00846701">
              <w:rPr>
                <w:u w:val="single"/>
              </w:rPr>
              <w:t>А32-55545/2020</w:t>
            </w:r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Курской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"УК Уютный дом"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8" w:history="1">
              <w:r w:rsidR="00BD1ACF" w:rsidRPr="00846701">
                <w:rPr>
                  <w:u w:val="single"/>
                </w:rPr>
                <w:t>А35-48/2021</w:t>
              </w:r>
            </w:hyperlink>
          </w:p>
        </w:tc>
      </w:tr>
      <w:tr w:rsidR="00846701" w:rsidRPr="00846701" w:rsidTr="00BD1ACF">
        <w:trPr>
          <w:trHeight w:val="57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города Москвы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Сафонов Кирилл Анатольевич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9" w:history="1">
              <w:r w:rsidR="00BD1ACF" w:rsidRPr="00846701">
                <w:rPr>
                  <w:u w:val="single"/>
                </w:rPr>
                <w:t>А40-251124/2020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Башкортостан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"МЕЖРЕГИОНКОНТРОЛЬ"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0" w:history="1">
              <w:r w:rsidR="00BD1ACF" w:rsidRPr="00846701">
                <w:rPr>
                  <w:u w:val="single"/>
                </w:rPr>
                <w:t>А07-24895/2020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Томской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</w:t>
            </w:r>
            <w:proofErr w:type="spellStart"/>
            <w:r w:rsidRPr="00846701">
              <w:t>Ремстройснаб</w:t>
            </w:r>
            <w:proofErr w:type="spellEnd"/>
            <w:r w:rsidRPr="00846701">
              <w:t>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1" w:history="1">
              <w:r w:rsidR="00BD1ACF" w:rsidRPr="00846701">
                <w:rPr>
                  <w:u w:val="single"/>
                </w:rPr>
                <w:t>А67-9507/2020</w:t>
              </w:r>
            </w:hyperlink>
          </w:p>
        </w:tc>
      </w:tr>
      <w:tr w:rsidR="00846701" w:rsidRPr="00846701" w:rsidTr="00BD1ACF">
        <w:trPr>
          <w:trHeight w:val="855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Томской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"СТРОИТЕЛЬНАЯ КОМПАНИЯ ЗАПАДНАЯ СИБИРЬ"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2" w:history="1">
              <w:r w:rsidR="00BD1ACF" w:rsidRPr="00846701">
                <w:rPr>
                  <w:u w:val="single"/>
                </w:rPr>
                <w:t>А67-9496/2020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Республики Марий Эл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 xml:space="preserve">ООО </w:t>
            </w:r>
            <w:proofErr w:type="spellStart"/>
            <w:r w:rsidRPr="00846701">
              <w:t>СамИнтел</w:t>
            </w:r>
            <w:proofErr w:type="spellEnd"/>
            <w:r w:rsidRPr="00846701">
              <w:t>-М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3" w:history="1">
              <w:r w:rsidR="00BD1ACF" w:rsidRPr="00846701">
                <w:rPr>
                  <w:u w:val="single"/>
                </w:rPr>
                <w:t>А38-8273/2020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Алтайского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"Кедр"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4" w:history="1">
              <w:r w:rsidR="00BD1ACF" w:rsidRPr="00846701">
                <w:rPr>
                  <w:u w:val="single"/>
                </w:rPr>
                <w:t>А03-17209/2020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Сахалинской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Коваленко Максим Владимирович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5" w:history="1">
              <w:r w:rsidR="00BD1ACF" w:rsidRPr="00846701">
                <w:rPr>
                  <w:u w:val="single"/>
                </w:rPr>
                <w:t>А59-5869/2020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Волгоградской области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СТРОИТЕЛЬНАЯ КОМПАНИЯ "АТЛАНТ"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6" w:history="1">
              <w:r w:rsidR="00BD1ACF" w:rsidRPr="00846701">
                <w:rPr>
                  <w:u w:val="single"/>
                </w:rPr>
                <w:t>А12-33555/2020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vAlign w:val="center"/>
          </w:tcPr>
          <w:p w:rsidR="00BD1ACF" w:rsidRPr="00846701" w:rsidRDefault="00BD1ACF">
            <w:pPr>
              <w:jc w:val="center"/>
            </w:pPr>
            <w:r w:rsidRPr="00846701">
              <w:lastRenderedPageBreak/>
              <w:t> Иркутской области</w:t>
            </w:r>
          </w:p>
        </w:tc>
        <w:tc>
          <w:tcPr>
            <w:tcW w:w="4378" w:type="dxa"/>
            <w:vAlign w:val="center"/>
          </w:tcPr>
          <w:p w:rsidR="00BD1ACF" w:rsidRPr="00846701" w:rsidRDefault="00BD1ACF">
            <w:pPr>
              <w:jc w:val="center"/>
            </w:pPr>
            <w:r w:rsidRPr="00846701">
              <w:t xml:space="preserve">Григорян </w:t>
            </w:r>
            <w:proofErr w:type="spellStart"/>
            <w:r w:rsidRPr="00846701">
              <w:t>Шушик</w:t>
            </w:r>
            <w:proofErr w:type="spellEnd"/>
            <w:r w:rsidRPr="00846701">
              <w:t xml:space="preserve"> </w:t>
            </w:r>
            <w:proofErr w:type="spellStart"/>
            <w:r w:rsidRPr="00846701">
              <w:t>Арташовна</w:t>
            </w:r>
            <w:proofErr w:type="spellEnd"/>
          </w:p>
        </w:tc>
        <w:tc>
          <w:tcPr>
            <w:tcW w:w="2294" w:type="dxa"/>
            <w:noWrap/>
            <w:vAlign w:val="center"/>
          </w:tcPr>
          <w:p w:rsidR="00BD1ACF" w:rsidRPr="00846701" w:rsidRDefault="00846701">
            <w:pPr>
              <w:jc w:val="center"/>
              <w:rPr>
                <w:u w:val="single"/>
              </w:rPr>
            </w:pPr>
            <w:hyperlink r:id="rId97" w:history="1">
              <w:r w:rsidR="00BD1ACF" w:rsidRPr="00846701">
                <w:rPr>
                  <w:rStyle w:val="a4"/>
                  <w:color w:val="auto"/>
                </w:rPr>
                <w:t>А19-22904/2020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Красноярского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"ТАРЕКС ГРУПП"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8" w:history="1">
              <w:r w:rsidR="00BD1ACF" w:rsidRPr="00846701">
                <w:rPr>
                  <w:u w:val="single"/>
                </w:rPr>
                <w:t>А33-37216/2020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Красноярского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СТРОИТЕЛЬНАЯ КОМПАНИЯ "КОРУНД"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9" w:history="1">
              <w:r w:rsidR="00BD1ACF" w:rsidRPr="00846701">
                <w:rPr>
                  <w:u w:val="single"/>
                </w:rPr>
                <w:t>А33-37163/2020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Красноярского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ООО "УСК"</w:t>
            </w:r>
          </w:p>
        </w:tc>
        <w:tc>
          <w:tcPr>
            <w:tcW w:w="2294" w:type="dxa"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0" w:history="1">
              <w:r w:rsidR="00BD1ACF" w:rsidRPr="00846701">
                <w:rPr>
                  <w:u w:val="single"/>
                </w:rPr>
                <w:t>А33-37181/2020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 Удмуртской Республики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proofErr w:type="spellStart"/>
            <w:r w:rsidRPr="00846701">
              <w:t>Попонина</w:t>
            </w:r>
            <w:proofErr w:type="spellEnd"/>
            <w:r w:rsidRPr="00846701">
              <w:t xml:space="preserve"> Виталия Олеговна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1" w:history="1">
              <w:r w:rsidR="00BD1ACF" w:rsidRPr="00846701">
                <w:rPr>
                  <w:u w:val="single"/>
                </w:rPr>
                <w:t>А71-15439/2020</w:t>
              </w:r>
            </w:hyperlink>
          </w:p>
        </w:tc>
      </w:tr>
      <w:tr w:rsidR="00846701" w:rsidRPr="00846701" w:rsidTr="00BD1ACF">
        <w:trPr>
          <w:trHeight w:val="630"/>
        </w:trPr>
        <w:tc>
          <w:tcPr>
            <w:tcW w:w="2673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>Хабаровского края</w:t>
            </w:r>
          </w:p>
        </w:tc>
        <w:tc>
          <w:tcPr>
            <w:tcW w:w="4378" w:type="dxa"/>
            <w:hideMark/>
          </w:tcPr>
          <w:p w:rsidR="00BD1ACF" w:rsidRPr="00846701" w:rsidRDefault="00BD1ACF" w:rsidP="00BD1ACF">
            <w:pPr>
              <w:spacing w:before="0" w:beforeAutospacing="0" w:after="0" w:afterAutospacing="0"/>
              <w:jc w:val="center"/>
            </w:pPr>
            <w:r w:rsidRPr="00846701">
              <w:t xml:space="preserve">ИП </w:t>
            </w:r>
            <w:proofErr w:type="spellStart"/>
            <w:r w:rsidRPr="00846701">
              <w:t>Саргсян</w:t>
            </w:r>
            <w:proofErr w:type="spellEnd"/>
            <w:r w:rsidRPr="00846701">
              <w:t xml:space="preserve"> Екатерина Борисовна</w:t>
            </w:r>
          </w:p>
        </w:tc>
        <w:tc>
          <w:tcPr>
            <w:tcW w:w="2294" w:type="dxa"/>
            <w:noWrap/>
            <w:hideMark/>
          </w:tcPr>
          <w:p w:rsidR="00BD1ACF" w:rsidRPr="00846701" w:rsidRDefault="00846701" w:rsidP="00BD1ACF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2" w:history="1">
              <w:r w:rsidR="00BD1ACF" w:rsidRPr="00846701">
                <w:rPr>
                  <w:u w:val="single"/>
                </w:rPr>
                <w:t>А73-21067/2020</w:t>
              </w:r>
            </w:hyperlink>
          </w:p>
        </w:tc>
      </w:tr>
    </w:tbl>
    <w:p w:rsidR="003577C6" w:rsidRPr="006759F6" w:rsidRDefault="003577C6" w:rsidP="00A23981">
      <w:pPr>
        <w:tabs>
          <w:tab w:val="left" w:pos="3516"/>
        </w:tabs>
      </w:pPr>
    </w:p>
    <w:sectPr w:rsidR="003577C6" w:rsidRPr="0067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C"/>
    <w:rsid w:val="00071A4E"/>
    <w:rsid w:val="0008108E"/>
    <w:rsid w:val="00083F43"/>
    <w:rsid w:val="00094652"/>
    <w:rsid w:val="000B219F"/>
    <w:rsid w:val="000C061B"/>
    <w:rsid w:val="000D0F02"/>
    <w:rsid w:val="000D3C9E"/>
    <w:rsid w:val="000E4C9B"/>
    <w:rsid w:val="000F4BF6"/>
    <w:rsid w:val="001534C1"/>
    <w:rsid w:val="0018562B"/>
    <w:rsid w:val="001871A8"/>
    <w:rsid w:val="00205C23"/>
    <w:rsid w:val="002668F9"/>
    <w:rsid w:val="002876B9"/>
    <w:rsid w:val="002931CA"/>
    <w:rsid w:val="002F363D"/>
    <w:rsid w:val="0030313F"/>
    <w:rsid w:val="003047D5"/>
    <w:rsid w:val="003577C6"/>
    <w:rsid w:val="0036403B"/>
    <w:rsid w:val="003D37B1"/>
    <w:rsid w:val="003F6779"/>
    <w:rsid w:val="00470EF0"/>
    <w:rsid w:val="004A01DA"/>
    <w:rsid w:val="005240E9"/>
    <w:rsid w:val="005E53BF"/>
    <w:rsid w:val="00616BAC"/>
    <w:rsid w:val="006278E3"/>
    <w:rsid w:val="006759F6"/>
    <w:rsid w:val="006D74E0"/>
    <w:rsid w:val="006E7A04"/>
    <w:rsid w:val="007021FD"/>
    <w:rsid w:val="007130EC"/>
    <w:rsid w:val="00713B5D"/>
    <w:rsid w:val="00716719"/>
    <w:rsid w:val="00761EA9"/>
    <w:rsid w:val="00795A7E"/>
    <w:rsid w:val="00813953"/>
    <w:rsid w:val="00822D25"/>
    <w:rsid w:val="00843779"/>
    <w:rsid w:val="00846701"/>
    <w:rsid w:val="00890D6F"/>
    <w:rsid w:val="0089175A"/>
    <w:rsid w:val="008C72C8"/>
    <w:rsid w:val="00957D9B"/>
    <w:rsid w:val="00973810"/>
    <w:rsid w:val="009741BF"/>
    <w:rsid w:val="00997FD7"/>
    <w:rsid w:val="009D7C89"/>
    <w:rsid w:val="009E1FD7"/>
    <w:rsid w:val="00A216FB"/>
    <w:rsid w:val="00A23981"/>
    <w:rsid w:val="00A24166"/>
    <w:rsid w:val="00A45079"/>
    <w:rsid w:val="00A5453C"/>
    <w:rsid w:val="00A74DE8"/>
    <w:rsid w:val="00A95B58"/>
    <w:rsid w:val="00AE5C8C"/>
    <w:rsid w:val="00AF24C1"/>
    <w:rsid w:val="00B045A6"/>
    <w:rsid w:val="00B06D88"/>
    <w:rsid w:val="00B16E9A"/>
    <w:rsid w:val="00BC408D"/>
    <w:rsid w:val="00BD1ACF"/>
    <w:rsid w:val="00BE1B78"/>
    <w:rsid w:val="00C66239"/>
    <w:rsid w:val="00C9376B"/>
    <w:rsid w:val="00D14E76"/>
    <w:rsid w:val="00D33C0D"/>
    <w:rsid w:val="00D52D29"/>
    <w:rsid w:val="00D553E6"/>
    <w:rsid w:val="00D82AFC"/>
    <w:rsid w:val="00DA7768"/>
    <w:rsid w:val="00DF7018"/>
    <w:rsid w:val="00E31BFD"/>
    <w:rsid w:val="00E67E2E"/>
    <w:rsid w:val="00EA05AD"/>
    <w:rsid w:val="00EB6FCA"/>
    <w:rsid w:val="00ED5AE8"/>
    <w:rsid w:val="00F0174D"/>
    <w:rsid w:val="00F059E8"/>
    <w:rsid w:val="00F0750D"/>
    <w:rsid w:val="00F9681E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25d48b94-d815-4c78-97ab-4190b9086a0d" TargetMode="External"/><Relationship Id="rId21" Type="http://schemas.openxmlformats.org/officeDocument/2006/relationships/hyperlink" Target="https://kad.arbitr.ru/Card/d8e40ea9-37df-4074-94bf-fb3eb3daa4ca" TargetMode="External"/><Relationship Id="rId42" Type="http://schemas.openxmlformats.org/officeDocument/2006/relationships/hyperlink" Target="https://kad.arbitr.ru/Card/9a2a40ac-cf69-43da-a540-62c9da521386" TargetMode="External"/><Relationship Id="rId47" Type="http://schemas.openxmlformats.org/officeDocument/2006/relationships/hyperlink" Target="https://kad.arbitr.ru/Card/388bb00d-c7eb-46bd-bb70-e087925aae68" TargetMode="External"/><Relationship Id="rId63" Type="http://schemas.openxmlformats.org/officeDocument/2006/relationships/hyperlink" Target="https://kad.arbitr.ru/Card/d81a1495-d7cc-46ee-8f1e-75125053bc1e" TargetMode="External"/><Relationship Id="rId68" Type="http://schemas.openxmlformats.org/officeDocument/2006/relationships/hyperlink" Target="https://kad.arbitr.ru/Card/048b3b1e-0064-4766-af10-4b641dc94556" TargetMode="External"/><Relationship Id="rId84" Type="http://schemas.openxmlformats.org/officeDocument/2006/relationships/hyperlink" Target="https://kad.arbitr.ru/Card/bd1689b7-6d9a-4bcc-a330-e67d998180c1" TargetMode="External"/><Relationship Id="rId89" Type="http://schemas.openxmlformats.org/officeDocument/2006/relationships/hyperlink" Target="https://kad.arbitr.ru/Card/78b3d41b-56ca-415a-b0f6-c9391d353dec" TargetMode="External"/><Relationship Id="rId7" Type="http://schemas.openxmlformats.org/officeDocument/2006/relationships/hyperlink" Target="https://kad.arbitr.ru/Card/e409157f-9daf-4ba6-81b3-3d0fd3b6d1e0" TargetMode="External"/><Relationship Id="rId71" Type="http://schemas.openxmlformats.org/officeDocument/2006/relationships/hyperlink" Target="https://kad.arbitr.ru/Card/a4bfde38-2126-4276-a7a7-034767646f38" TargetMode="External"/><Relationship Id="rId92" Type="http://schemas.openxmlformats.org/officeDocument/2006/relationships/hyperlink" Target="https://kad.arbitr.ru/Card/06c522a3-2272-4759-a821-7a7bb128b8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d.arbitr.ru/Card/bff84751-676e-4824-b8df-e4b077499003" TargetMode="External"/><Relationship Id="rId29" Type="http://schemas.openxmlformats.org/officeDocument/2006/relationships/hyperlink" Target="https://kad.arbitr.ru/Card/38535dd1-dcc7-49e6-a205-4007b6578638" TargetMode="External"/><Relationship Id="rId11" Type="http://schemas.openxmlformats.org/officeDocument/2006/relationships/hyperlink" Target="https://kad.arbitr.ru/Card/11a92260-22b9-43be-bf47-ca85efb93050" TargetMode="External"/><Relationship Id="rId24" Type="http://schemas.openxmlformats.org/officeDocument/2006/relationships/hyperlink" Target="https://kad.arbitr.ru/Card/0bf1338c-43db-4150-ae14-884046e65ac4" TargetMode="External"/><Relationship Id="rId32" Type="http://schemas.openxmlformats.org/officeDocument/2006/relationships/hyperlink" Target="https://kad.arbitr.ru/Card/15a6bf9d-404d-4ae3-a5ca-5a000dfe6d1c" TargetMode="External"/><Relationship Id="rId37" Type="http://schemas.openxmlformats.org/officeDocument/2006/relationships/hyperlink" Target="https://kad.arbitr.ru/Card/1755f141-ce3d-42c2-890a-068d40f75ddd" TargetMode="External"/><Relationship Id="rId40" Type="http://schemas.openxmlformats.org/officeDocument/2006/relationships/hyperlink" Target="https://kad.arbitr.ru/Card/d6ba7f2e-ea72-4536-ada1-82f4aff57049" TargetMode="External"/><Relationship Id="rId45" Type="http://schemas.openxmlformats.org/officeDocument/2006/relationships/hyperlink" Target="https://kad.arbitr.ru/Card/8f38217f-91ea-4369-be4b-94d8b57787cb" TargetMode="External"/><Relationship Id="rId53" Type="http://schemas.openxmlformats.org/officeDocument/2006/relationships/hyperlink" Target="https://kad.arbitr.ru/Card/f2f5f25e-32a9-4d6e-a8da-ff3db8946b64" TargetMode="External"/><Relationship Id="rId58" Type="http://schemas.openxmlformats.org/officeDocument/2006/relationships/hyperlink" Target="https://kad.arbitr.ru/Card/9abd47af-9df1-4f1f-b594-de404db894a8" TargetMode="External"/><Relationship Id="rId66" Type="http://schemas.openxmlformats.org/officeDocument/2006/relationships/hyperlink" Target="https://kad.arbitr.ru/Card/d230007d-b0f9-4003-9117-57cadbf1f924" TargetMode="External"/><Relationship Id="rId74" Type="http://schemas.openxmlformats.org/officeDocument/2006/relationships/hyperlink" Target="https://kad.arbitr.ru/Card/1b3293da-b3af-416a-b105-b853747469a5" TargetMode="External"/><Relationship Id="rId79" Type="http://schemas.openxmlformats.org/officeDocument/2006/relationships/hyperlink" Target="https://kad.arbitr.ru/Card/626cd180-b144-4037-93c5-439a00f7a193" TargetMode="External"/><Relationship Id="rId87" Type="http://schemas.openxmlformats.org/officeDocument/2006/relationships/hyperlink" Target="https://kad.arbitr.ru/Card/528dfec1-2685-4c2c-b0dc-06f53a4183e7" TargetMode="External"/><Relationship Id="rId102" Type="http://schemas.openxmlformats.org/officeDocument/2006/relationships/hyperlink" Target="https://kad.arbitr.ru/Card/2d00fe93-2aa1-4f34-972f-deb8f4e728ff" TargetMode="External"/><Relationship Id="rId5" Type="http://schemas.openxmlformats.org/officeDocument/2006/relationships/hyperlink" Target="https://kad.arbitr.ru/Card/6469e92f-7160-4769-addd-29789109392d" TargetMode="External"/><Relationship Id="rId61" Type="http://schemas.openxmlformats.org/officeDocument/2006/relationships/hyperlink" Target="https://kad.arbitr.ru/Card/39240373-ebde-4663-b47c-db23af4a1b00" TargetMode="External"/><Relationship Id="rId82" Type="http://schemas.openxmlformats.org/officeDocument/2006/relationships/hyperlink" Target="https://kad.arbitr.ru/Card/54cf5413-8bdf-4dd7-9544-4cf2636bf2c8" TargetMode="External"/><Relationship Id="rId90" Type="http://schemas.openxmlformats.org/officeDocument/2006/relationships/hyperlink" Target="https://kad.arbitr.ru/Card/c63dc392-1912-4664-9693-e02ae724e346" TargetMode="External"/><Relationship Id="rId95" Type="http://schemas.openxmlformats.org/officeDocument/2006/relationships/hyperlink" Target="https://kad.arbitr.ru/Card/330ea504-910c-4622-8e65-73eb979dff45" TargetMode="External"/><Relationship Id="rId19" Type="http://schemas.openxmlformats.org/officeDocument/2006/relationships/hyperlink" Target="https://kad.arbitr.ru/Card/d8ee283b-2f21-476f-a62a-78a9d23a90ae" TargetMode="External"/><Relationship Id="rId14" Type="http://schemas.openxmlformats.org/officeDocument/2006/relationships/hyperlink" Target="https://kad.arbitr.ru/Card/19c63a4a-6e61-4acd-bbe9-935ea170d2d2" TargetMode="External"/><Relationship Id="rId22" Type="http://schemas.openxmlformats.org/officeDocument/2006/relationships/hyperlink" Target="https://kad.arbitr.ru/Card/e2842bd2-62c1-4ae9-8f8c-1c067537ec02" TargetMode="External"/><Relationship Id="rId27" Type="http://schemas.openxmlformats.org/officeDocument/2006/relationships/hyperlink" Target="https://kad.arbitr.ru/Card/59f582fd-a604-4d5f-850e-5a08252aa1b6" TargetMode="External"/><Relationship Id="rId30" Type="http://schemas.openxmlformats.org/officeDocument/2006/relationships/hyperlink" Target="https://kad.arbitr.ru/Card/ea4817dd-e984-49b6-b400-bfa98ea7d912" TargetMode="External"/><Relationship Id="rId35" Type="http://schemas.openxmlformats.org/officeDocument/2006/relationships/hyperlink" Target="https://kad.arbitr.ru/Card/e84718d2-5194-4010-8a49-bdffc48d467c" TargetMode="External"/><Relationship Id="rId43" Type="http://schemas.openxmlformats.org/officeDocument/2006/relationships/hyperlink" Target="https://kad.arbitr.ru/Card/ae8f016c-13a7-4f75-9e88-06df144fd108" TargetMode="External"/><Relationship Id="rId48" Type="http://schemas.openxmlformats.org/officeDocument/2006/relationships/hyperlink" Target="https://kad.arbitr.ru/Card/79ad0fba-0179-465f-bb51-0bd7f6eba631" TargetMode="External"/><Relationship Id="rId56" Type="http://schemas.openxmlformats.org/officeDocument/2006/relationships/hyperlink" Target="https://kad.arbitr.ru/Card/de54d9c6-ae8e-44b9-b8d0-1b443e4fd852" TargetMode="External"/><Relationship Id="rId64" Type="http://schemas.openxmlformats.org/officeDocument/2006/relationships/hyperlink" Target="https://kad.arbitr.ru/Card/ec102d50-2bab-4f8c-abe0-28e7c0eed1a2" TargetMode="External"/><Relationship Id="rId69" Type="http://schemas.openxmlformats.org/officeDocument/2006/relationships/hyperlink" Target="https://kad.arbitr.ru/Card/8e04c03e-2c3d-4ef3-9067-44cc3c2911eb" TargetMode="External"/><Relationship Id="rId77" Type="http://schemas.openxmlformats.org/officeDocument/2006/relationships/hyperlink" Target="https://kad.arbitr.ru/Card/e6b9eac5-9b5a-4076-b79a-138cbf1f3bf0" TargetMode="External"/><Relationship Id="rId100" Type="http://schemas.openxmlformats.org/officeDocument/2006/relationships/hyperlink" Target="https://kad.arbitr.ru/Card/331e0d43-326d-49dc-b883-dcd9290509fd" TargetMode="External"/><Relationship Id="rId8" Type="http://schemas.openxmlformats.org/officeDocument/2006/relationships/hyperlink" Target="https://kad.arbitr.ru/Card/2c85934d-7a0d-4212-8bb7-cbe1c3bc2006" TargetMode="External"/><Relationship Id="rId51" Type="http://schemas.openxmlformats.org/officeDocument/2006/relationships/hyperlink" Target="https://kad.arbitr.ru/Card/a1a21309-16e3-4c98-9860-e08279b648fa" TargetMode="External"/><Relationship Id="rId72" Type="http://schemas.openxmlformats.org/officeDocument/2006/relationships/hyperlink" Target="https://kad.arbitr.ru/Card/1506d1b0-a31f-4182-ba14-73abddd59eb2" TargetMode="External"/><Relationship Id="rId80" Type="http://schemas.openxmlformats.org/officeDocument/2006/relationships/hyperlink" Target="https://kad.arbitr.ru/Card/8bb9f47d-780b-47a3-b368-2d418468e161" TargetMode="External"/><Relationship Id="rId85" Type="http://schemas.openxmlformats.org/officeDocument/2006/relationships/hyperlink" Target="https://kad.arbitr.ru/Card/78fdd221-1274-4909-b394-f2badda18409" TargetMode="External"/><Relationship Id="rId93" Type="http://schemas.openxmlformats.org/officeDocument/2006/relationships/hyperlink" Target="https://kad.arbitr.ru/Card/e01626ae-9eac-45bc-b21d-5f875ca456dd" TargetMode="External"/><Relationship Id="rId98" Type="http://schemas.openxmlformats.org/officeDocument/2006/relationships/hyperlink" Target="https://kad.arbitr.ru/Card/e983f702-0e12-49cc-9e4f-dc48903bd1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ad.arbitr.ru/Card/70e904bc-2192-4c2b-a4e8-a296d11ae6ab" TargetMode="External"/><Relationship Id="rId17" Type="http://schemas.openxmlformats.org/officeDocument/2006/relationships/hyperlink" Target="https://kad.arbitr.ru/Card/c94ee540-6091-4aeb-a1ed-2b5f95f9f0a1" TargetMode="External"/><Relationship Id="rId25" Type="http://schemas.openxmlformats.org/officeDocument/2006/relationships/hyperlink" Target="https://kad.arbitr.ru/Card/c7f0aa57-2b97-4397-a862-a710665ecdff" TargetMode="External"/><Relationship Id="rId33" Type="http://schemas.openxmlformats.org/officeDocument/2006/relationships/hyperlink" Target="https://kad.arbitr.ru/Card/3846dad9-a39c-4cc2-9ece-ec16f4578f94" TargetMode="External"/><Relationship Id="rId38" Type="http://schemas.openxmlformats.org/officeDocument/2006/relationships/hyperlink" Target="https://kad.arbitr.ru/Card/4f364ccf-113d-48b0-be94-33850d77a2ca" TargetMode="External"/><Relationship Id="rId46" Type="http://schemas.openxmlformats.org/officeDocument/2006/relationships/hyperlink" Target="https://kad.arbitr.ru/Card/c93483a0-a929-4b1b-a632-9e5baecc9482" TargetMode="External"/><Relationship Id="rId59" Type="http://schemas.openxmlformats.org/officeDocument/2006/relationships/hyperlink" Target="https://kad.arbitr.ru/Card/5537a882-774d-4fce-989c-31ef0a3a1717" TargetMode="External"/><Relationship Id="rId67" Type="http://schemas.openxmlformats.org/officeDocument/2006/relationships/hyperlink" Target="https://kad.arbitr.ru/Card/0be37074-ffd3-4042-98cb-9794db1d300e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kad.arbitr.ru/Card/2de2af3e-2afd-4df5-b802-3dfaa63258ff" TargetMode="External"/><Relationship Id="rId41" Type="http://schemas.openxmlformats.org/officeDocument/2006/relationships/hyperlink" Target="https://kad.arbitr.ru/Card/83634612-b850-4b1a-8b16-79ac58499e90" TargetMode="External"/><Relationship Id="rId54" Type="http://schemas.openxmlformats.org/officeDocument/2006/relationships/hyperlink" Target="https://kad.arbitr.ru/Card/7e366c7b-af65-4cb2-a156-d8da516508dd" TargetMode="External"/><Relationship Id="rId62" Type="http://schemas.openxmlformats.org/officeDocument/2006/relationships/hyperlink" Target="https://kad.arbitr.ru/Card/3b485242-0fe5-4b95-ba3a-d925ff2d5451" TargetMode="External"/><Relationship Id="rId70" Type="http://schemas.openxmlformats.org/officeDocument/2006/relationships/hyperlink" Target="https://kad.arbitr.ru/Card/78bde447-5ace-4596-926c-69164df90c5e" TargetMode="External"/><Relationship Id="rId75" Type="http://schemas.openxmlformats.org/officeDocument/2006/relationships/hyperlink" Target="http://kad.arbitr.ru/Card/3fb6f932-349c-4d0b-a7e4-225188bb84c6" TargetMode="External"/><Relationship Id="rId83" Type="http://schemas.openxmlformats.org/officeDocument/2006/relationships/hyperlink" Target="https://kad.arbitr.ru/Card/19e5374a-271f-4809-a40d-1ebff526e099" TargetMode="External"/><Relationship Id="rId88" Type="http://schemas.openxmlformats.org/officeDocument/2006/relationships/hyperlink" Target="https://kad.arbitr.ru/Card/86c284c2-53dd-4989-8562-3e39f1d6bdfc" TargetMode="External"/><Relationship Id="rId91" Type="http://schemas.openxmlformats.org/officeDocument/2006/relationships/hyperlink" Target="https://kad.arbitr.ru/Card/9aa5e9f7-b4e3-47c6-95fd-2589ea0073b1" TargetMode="External"/><Relationship Id="rId96" Type="http://schemas.openxmlformats.org/officeDocument/2006/relationships/hyperlink" Target="https://kad.arbitr.ru/Card/d3b421ec-2577-46b1-8dbf-19ddec0a9905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f23ece14-ca07-4247-9db7-01e6c730d7a6" TargetMode="External"/><Relationship Id="rId15" Type="http://schemas.openxmlformats.org/officeDocument/2006/relationships/hyperlink" Target="https://kad.arbitr.ru/Card/bd030692-3087-4db2-b14e-703ef20064c8" TargetMode="External"/><Relationship Id="rId23" Type="http://schemas.openxmlformats.org/officeDocument/2006/relationships/hyperlink" Target="https://kad.arbitr.ru/Card/58fe29db-96ba-4e2d-a6f7-b173aab2a4db" TargetMode="External"/><Relationship Id="rId28" Type="http://schemas.openxmlformats.org/officeDocument/2006/relationships/hyperlink" Target="https://kad.arbitr.ru/Card/85d31397-0f4a-40a2-a4f4-1b3aec26dfe9" TargetMode="External"/><Relationship Id="rId36" Type="http://schemas.openxmlformats.org/officeDocument/2006/relationships/hyperlink" Target="https://kad.arbitr.ru/Card/5cd3870d-a800-4adb-a662-dd5b539b9d9d" TargetMode="External"/><Relationship Id="rId49" Type="http://schemas.openxmlformats.org/officeDocument/2006/relationships/hyperlink" Target="https://kad.arbitr.ru/Card/a55dadc9-cfcc-4f5e-8748-d292f349f89c" TargetMode="External"/><Relationship Id="rId57" Type="http://schemas.openxmlformats.org/officeDocument/2006/relationships/hyperlink" Target="https://kad.arbitr.ru/Card/3ab11cb0-16a2-4160-8ffc-49e41b23a81a" TargetMode="External"/><Relationship Id="rId10" Type="http://schemas.openxmlformats.org/officeDocument/2006/relationships/hyperlink" Target="https://kad.arbitr.ru/Card/87744a59-4074-47d4-ab95-d1f3c22ccece" TargetMode="External"/><Relationship Id="rId31" Type="http://schemas.openxmlformats.org/officeDocument/2006/relationships/hyperlink" Target="https://kad.arbitr.ru/Card/10d2ac54-dc15-447e-901c-a3290605fd1e" TargetMode="External"/><Relationship Id="rId44" Type="http://schemas.openxmlformats.org/officeDocument/2006/relationships/hyperlink" Target="https://kad.arbitr.ru/Card/abdfb905-538a-4f5c-b3cd-749f6aadb603" TargetMode="External"/><Relationship Id="rId52" Type="http://schemas.openxmlformats.org/officeDocument/2006/relationships/hyperlink" Target="https://kad.arbitr.ru/Card/42d580e3-5219-4096-abf1-33f3b65edf1e" TargetMode="External"/><Relationship Id="rId60" Type="http://schemas.openxmlformats.org/officeDocument/2006/relationships/hyperlink" Target="https://kad.arbitr.ru/Card/03007e64-8afd-4766-9db3-aac4fa019464" TargetMode="External"/><Relationship Id="rId65" Type="http://schemas.openxmlformats.org/officeDocument/2006/relationships/hyperlink" Target="https://kad.arbitr.ru/Card/3267f600-4bae-4454-aeec-458a5d6d0839" TargetMode="External"/><Relationship Id="rId73" Type="http://schemas.openxmlformats.org/officeDocument/2006/relationships/hyperlink" Target="https://kad.arbitr.ru/Card/e9eb3188-4a51-4710-81f1-310e9529c6a2" TargetMode="External"/><Relationship Id="rId78" Type="http://schemas.openxmlformats.org/officeDocument/2006/relationships/hyperlink" Target="https://kad.arbitr.ru/Card/3b443c9c-d4e6-432f-a75a-f8d65f0f09dd" TargetMode="External"/><Relationship Id="rId81" Type="http://schemas.openxmlformats.org/officeDocument/2006/relationships/hyperlink" Target="https://kad.arbitr.ru/Card/195b003d-ddaa-44cd-8c69-cee13df6190e" TargetMode="External"/><Relationship Id="rId86" Type="http://schemas.openxmlformats.org/officeDocument/2006/relationships/hyperlink" Target="https://kad.arbitr.ru/Card/f57b6948-1bd8-4227-b02f-d03c2767ff2c" TargetMode="External"/><Relationship Id="rId94" Type="http://schemas.openxmlformats.org/officeDocument/2006/relationships/hyperlink" Target="https://kad.arbitr.ru/Card/d34050f1-ba74-4500-8804-5ff5d8ae6af9" TargetMode="External"/><Relationship Id="rId99" Type="http://schemas.openxmlformats.org/officeDocument/2006/relationships/hyperlink" Target="https://kad.arbitr.ru/Card/65cc65f5-d185-4e7b-b1b5-ea66efae43c1" TargetMode="External"/><Relationship Id="rId101" Type="http://schemas.openxmlformats.org/officeDocument/2006/relationships/hyperlink" Target="https://kad.arbitr.ru/Card/5b8bdd35-8fb4-48d5-8b70-c7008565d2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6d9322d4-8775-46c6-aa64-0f0b36f2763a" TargetMode="External"/><Relationship Id="rId13" Type="http://schemas.openxmlformats.org/officeDocument/2006/relationships/hyperlink" Target="https://kad.arbitr.ru/Card/95c581de-ec2a-4dd3-82f7-9723d6b4957c" TargetMode="External"/><Relationship Id="rId18" Type="http://schemas.openxmlformats.org/officeDocument/2006/relationships/hyperlink" Target="https://kad.arbitr.ru/Card/bbc7fc6e-a688-4e82-876b-d8151cc6450f" TargetMode="External"/><Relationship Id="rId39" Type="http://schemas.openxmlformats.org/officeDocument/2006/relationships/hyperlink" Target="https://kad.arbitr.ru/Card/3ba236cc-f6cc-42dd-9c69-7ab1a9c9de20" TargetMode="External"/><Relationship Id="rId34" Type="http://schemas.openxmlformats.org/officeDocument/2006/relationships/hyperlink" Target="https://kad.arbitr.ru/Card/1ac5b7b7-9028-4fa2-b1ad-df6940fc751a" TargetMode="External"/><Relationship Id="rId50" Type="http://schemas.openxmlformats.org/officeDocument/2006/relationships/hyperlink" Target="https://kad.arbitr.ru/Card/d8960525-e3ea-472c-871b-ca69eceb776b" TargetMode="External"/><Relationship Id="rId55" Type="http://schemas.openxmlformats.org/officeDocument/2006/relationships/hyperlink" Target="https://kad.arbitr.ru/Card/cf8340ab-67c9-43d6-aedd-3575993dfd06" TargetMode="External"/><Relationship Id="rId76" Type="http://schemas.openxmlformats.org/officeDocument/2006/relationships/hyperlink" Target="https://kad.arbitr.ru/Card/56dce596-303c-45a4-b97a-f0cbdcafe8c5" TargetMode="External"/><Relationship Id="rId97" Type="http://schemas.openxmlformats.org/officeDocument/2006/relationships/hyperlink" Target="https://kad.arbitr.ru/Card/4082c26b-5262-4eb5-9e10-1eda068b5435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2019-12-18T05:16:00Z</dcterms:created>
  <dcterms:modified xsi:type="dcterms:W3CDTF">2021-01-22T11:22:00Z</dcterms:modified>
</cp:coreProperties>
</file>